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5047592" wp14:paraId="247CF590" wp14:textId="1D6C5932">
      <w:pPr>
        <w:ind w:left="-20" w:right="-20"/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</w:pP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esercizio 1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nome_scuola =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"Epicode"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# Inizializza l'indice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indice 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0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Esegui il ciclo while fino a quando l'indice è inferiore alla lunghezza della stringa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 xml:space="preserve">while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indice &lt;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len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(nome_scuola):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Stampa il carattere corrente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print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(nome_scuola[indice])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Incrementa l'indice per passare al prossimo carattere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indice +=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1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esercizio 2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Inizializza la variabile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numero = 0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Esegui il ciclo while fino a quando il numero è minore o uguale a 20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 xml:space="preserve">while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numero &lt;=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20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Stampa il numero corrente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print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(numero)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Incrementa il numero per passare al prossimo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numero +=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1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esercizio 3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Inizializza la variabile esponente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esponente = 0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Inizializza la variabile risultato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risultato = 1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Esegui il ciclo while per calcolare e stampare le prime 10 potenze di 2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 xml:space="preserve">while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esponente &lt;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10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Stampa il risultato corrente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print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f"2^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{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esponente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}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 =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{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risultato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}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Incrementa l'esponente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esponente +=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1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Calcola la prossima potenza di 2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risultato *=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2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esercizio 4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Richiedi all'utente di inserire N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 xml:space="preserve">N =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input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"Inserisci il numero N per calcolare le prime N potenze di 2: 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Inizializza la variabile esponente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esponente 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0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Inizializza la variabile risultato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risultato = 1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Esegui il ciclo while per calcolare e stampare le prime N potenze di 2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 xml:space="preserve">while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esponente &lt; N: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Stampa il risultato corrente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print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f"2^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{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esponente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}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 =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{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risultato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}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Incrementa l'esponente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esponente +=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1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Calcola la prossima potenza di 2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risultato *=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2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esercizio 5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Inizializza la variabile esponente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esponente = 0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Inizializza la variabile risultato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risultato = 1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Esegui il ciclo while per calcolare e stampare le potenze di 2 minori di 25000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 xml:space="preserve">while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risultato &lt;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25000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Stampa il risultato corrente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print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f"2^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{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esponente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}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 =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{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risultato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}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Incrementa l'esponente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esponente +=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1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Calcola la prossima potenza di 2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risultato *=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2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esercizio 6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studenti = [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"Alex"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"Bob"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"Cindy"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"Dan"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"Emma"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"Faith"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"Grace"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"Henry"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]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corsi = [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"Cybersecurity"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"Data Analyst"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"Backend"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"Frontend"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"Data Analyst"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"Backend"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]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Aggiungi i dati mancanti uno alla volta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if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"Emma"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not in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studenti: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studenti.append(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"Emma"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corsi.append(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"Data Analyst"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if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"Faith"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not in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studenti: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studenti.append(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"Faith"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corsi.append(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"Backend"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if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"Grace"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not in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studenti: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studenti.append(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"Grace"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corsi.append(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"Frontend"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if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"Henry"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not in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studenti: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studenti.append(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"Henry"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corsi.append(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"Cybersecurity"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Verifica che le liste siano della stessa lunghezza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if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len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(studenti) ==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len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(corsi):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Stampa la lista corsi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print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(corsi)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else: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print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"Le liste non sono della stessa lunghezza."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esercizio 7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Chiedi all'utente di inserire una stringa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input_stringa =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input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"Inserisci una stringa: 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Verifica la lunghezza della stringa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lunghezza_stringa =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len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(input_stringa)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Gestisci i casi particolari (lunghezza inferiore a 6 caratteri)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if lunghezza_stringa &lt;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6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print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"La stringa deve contenere almeno 6 caratteri."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else: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Visualizza i primi 3 caratteri, seguiti da 3 punti di sospensione, e infine gli ultimi 3 caratteri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risultato = input_stringa[: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3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] +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"..."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+ input_stringa[-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3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:]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print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"Risultato:"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risultato)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esercizio 8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Richiedi all'utente di inserire un numero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numero =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input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"Inserisci un numero: 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Inizializza una lista per memorizzare i divisori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divisori = []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Trova i divisori del numero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for i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in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range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2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numero +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1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while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numero % i ==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0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Aggiungi il divisore alla lista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   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divisori.append(i)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    </w:t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># Riduci il numero dividendo per il divisore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it-IT"/>
        </w:rPr>
        <w:t xml:space="preserve">       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numero //= i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Stampa la lista dei divisori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print(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"I divisori di"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numero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"sono:"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divisori)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esercizio 9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Richiedi all'utente di inserire un numero K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K =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input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"Inserisci un numero K: 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Richiedi all'utente di inserire un numero N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N =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input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"Inserisci un numero N: 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Inizializza una lista per memorizzare le potenze di K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potenze_di_K = []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Calcola e memorizza le prime N potenze di K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for esponente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in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range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(N):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potenza = K ** esponente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potenze_di_K.append(potenza)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Stampa la lista risultante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print(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f"Le prime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{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N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}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 potenze di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{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K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}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 sono:"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potenze_di_K)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esercizio 10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Lista dei guadagni degli ultimi 12 mesi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guadagni = [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100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90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70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40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50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80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90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120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80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20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50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50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]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Inizializza variabili per la somma e la lunghezza della lista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somma_guadagni 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0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 xml:space="preserve">lunghezza_lista =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len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(guadagni)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Inizializza l'indice per il ciclo while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indice 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0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Calcola la somma dei guadagni utilizzando il ciclo while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 xml:space="preserve">while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indice &lt; lunghezza_lista: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somma_guadagni += guadagni[indice]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indice +=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1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# Calcola e stampa la media dei guadagni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 xml:space="preserve">if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lunghezza_lista &gt;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0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media_guadagni = somma_guadagni / lunghezza_lista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print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f"La media dei guadagni degli ultimi 12 mesi è: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{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media_guadagni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}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else: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print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"La lista dei guadagni è vuota."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esercizio 11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Lista di codici fiscali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lista_cf = {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"ABCDEF95G01A123B"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"GHIJKL91M02A321C"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"MNOPQR89S03A456D"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"STUVWX95Z04A654E"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"XYZABC01D05A789F"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,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           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"DEFGHI95J06A987G"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}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Inizializza una lista per i codici fiscali contenenti "95"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cf_con_95 = []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Trova i codici fiscali che contengono "95" e aggiungili alla lista cf_con_95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for cf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in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lista_cf: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if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"95"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in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cf: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    cf_con_95.append(cf)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Stampa la lista dei codici fiscali che contengono "95"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print(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"Codici fiscali contenenti '95':"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cf_con_95)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Per ogni codice fiscale con "95", stampa i caratteri relativi al nome e al cognome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for cf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in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cf_con_95: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nome = cf[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0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: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6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]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cognome = cf[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6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: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15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]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print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f"Codice fiscale: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{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cf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}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, Nome: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{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nome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}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 xml:space="preserve">, Cognome: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{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cognome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}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esercizio 12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Liste degli studenti, dei corsi e delle edizioni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studenti = [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"Alex"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"Bob"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"Cindy"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"Dan"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"Emma"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"Faith"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"Grace"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"Henry"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]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corsi = [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"Cybersecurity"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"Data Analyst"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"Backend"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"Frontend"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"Data Analyst"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"Backend"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"Frontend"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"Cybersecurity"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]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edizioni = [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1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2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3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2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2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1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3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3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]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Stampare gli studenti che frequentano la prima edizione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print(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"Studenti che frequentano la prima edizione:"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for i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in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range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len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(studenti)):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if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edizioni[i] ==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1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   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print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(studenti[i])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esercizio 13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Lista di prezzi con il simbolo dell'euro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prezzi = [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"100 €"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"200 €"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"500 €"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"10 €"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"50 €"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"70 €"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]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Inizializza una nuova lista per i prezzi con il simbolo del dollaro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prezzi_in_dollari = []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Sostituisci il simbolo dell'euro con quello del dollaro per ogni stringa nella lista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for prezzo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in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prezzi: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prezzo_in_dollari = prezzo.replace(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"€"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"$"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prezzi_in_dollari.append(prezzo_in_dollari)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Stampa la lista risultante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print(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"Prezzi con il simbolo del dollaro:"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)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print(prezzi_in_dollari)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esercizio 14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Lista degli studenti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studenti = [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"Alex"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"Bob"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"Cindy"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"Dan"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"Emma"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"Faith"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"Grace"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"Henry"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"Isabelle"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"John"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]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Inizializza due liste per le squadre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squadra_pari = []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squadra_dispari = []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Assegna gli studenti alle squadre in base alla loro posizione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for i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in 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range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</w:t>
      </w:r>
      <w:r w:rsidRPr="25047592" w:rsidR="25047592">
        <w:rPr>
          <w:rFonts w:ascii="Consolas" w:hAnsi="Consolas" w:eastAsia="Consolas" w:cs="Consolas"/>
          <w:noProof w:val="0"/>
          <w:color w:val="8888C6"/>
          <w:sz w:val="22"/>
          <w:szCs w:val="22"/>
          <w:lang w:val="it-IT"/>
        </w:rPr>
        <w:t>len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(studenti)):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if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i %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 xml:space="preserve">2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== </w:t>
      </w:r>
      <w:r w:rsidRPr="25047592" w:rsidR="25047592">
        <w:rPr>
          <w:rFonts w:ascii="Consolas" w:hAnsi="Consolas" w:eastAsia="Consolas" w:cs="Consolas"/>
          <w:noProof w:val="0"/>
          <w:color w:val="6897BB"/>
          <w:sz w:val="22"/>
          <w:szCs w:val="22"/>
          <w:lang w:val="it-IT"/>
        </w:rPr>
        <w:t>0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    squadra_pari.append(studenti[i])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>else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: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 xml:space="preserve">        squadra_dispari.append(studenti[i])</w:t>
      </w:r>
      <w:r>
        <w:br/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# Visualizza le squadre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print(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"Squadra Pari:"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squadra_pari)</w:t>
      </w:r>
      <w:r>
        <w:br/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print(</w:t>
      </w:r>
      <w:r w:rsidRPr="25047592" w:rsidR="25047592">
        <w:rPr>
          <w:rFonts w:ascii="Consolas" w:hAnsi="Consolas" w:eastAsia="Consolas" w:cs="Consolas"/>
          <w:noProof w:val="0"/>
          <w:color w:val="6A8759"/>
          <w:sz w:val="22"/>
          <w:szCs w:val="22"/>
          <w:lang w:val="it-IT"/>
        </w:rPr>
        <w:t>"Squadra Dispari:"</w:t>
      </w:r>
      <w:r w:rsidRPr="25047592" w:rsidR="25047592">
        <w:rPr>
          <w:rFonts w:ascii="Consolas" w:hAnsi="Consolas" w:eastAsia="Consolas" w:cs="Consolas"/>
          <w:noProof w:val="0"/>
          <w:color w:val="CC7832"/>
          <w:sz w:val="22"/>
          <w:szCs w:val="22"/>
          <w:lang w:val="it-IT"/>
        </w:rPr>
        <w:t xml:space="preserve">, </w:t>
      </w:r>
      <w:r w:rsidRPr="25047592" w:rsidR="25047592">
        <w:rPr>
          <w:rFonts w:ascii="Consolas" w:hAnsi="Consolas" w:eastAsia="Consolas" w:cs="Consolas"/>
          <w:noProof w:val="0"/>
          <w:color w:val="A9B7C6"/>
          <w:sz w:val="22"/>
          <w:szCs w:val="22"/>
          <w:lang w:val="it-IT"/>
        </w:rPr>
        <w:t>squadra_dispari)</w:t>
      </w:r>
      <w:r>
        <w:br/>
      </w:r>
      <w:r>
        <w:br/>
      </w:r>
    </w:p>
    <w:p xmlns:wp14="http://schemas.microsoft.com/office/word/2010/wordml" w:rsidP="25047592" wp14:paraId="2DC08235" wp14:textId="1279BC5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7ECF7A"/>
    <w:rsid w:val="25047592"/>
    <w:rsid w:val="5F7EC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CF7A"/>
  <w15:chartTrackingRefBased/>
  <w15:docId w15:val="{5262899B-695C-47BD-91F8-6380441F1B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2024-01-17T15:21:53.5728765Z</dcterms:created>
  <dcterms:modified xsi:type="dcterms:W3CDTF">2024-01-17T15:22:40.5107175Z</dcterms:modified>
  <dc:creator>vidalle NEWGEP TCHONANG</dc:creator>
  <lastModifiedBy>vidalle NEWGEP TCHONANG</lastModifiedBy>
</coreProperties>
</file>