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1F49" w14:textId="730639DE" w:rsidR="00CC16D6" w:rsidRPr="00EA6523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A6523">
        <w:rPr>
          <w:rFonts w:ascii="LM Roman 12" w:eastAsia="Arial" w:hAnsi="LM Roman 12"/>
          <w:b/>
          <w:sz w:val="44"/>
          <w:szCs w:val="30"/>
          <w:lang w:val="pt-BR"/>
        </w:rPr>
        <w:t xml:space="preserve">Análise e Síntese de </w:t>
      </w:r>
      <w:r w:rsidR="00D624AD">
        <w:rPr>
          <w:rFonts w:ascii="LM Roman 12" w:eastAsia="Arial" w:hAnsi="LM Roman 12"/>
          <w:b/>
          <w:sz w:val="44"/>
          <w:szCs w:val="30"/>
          <w:lang w:val="pt-BR"/>
        </w:rPr>
        <w:t>Funções</w:t>
      </w:r>
      <w:r w:rsidRPr="00EA6523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uma Única Saída</w:t>
      </w:r>
    </w:p>
    <w:p w14:paraId="230585C8" w14:textId="77777777" w:rsidR="00840011" w:rsidRPr="003F728E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43D6A935" w:rsidR="008C2C88" w:rsidRDefault="008C2C8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FC598A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3E4E6C3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1BF005" w14:textId="0DC44224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D2A1E65" w14:textId="13DCCED4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8F74F18" w14:textId="62A20869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D2982ED" w14:textId="3C90B5AF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F56A22" w14:textId="29D1DF88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3C2910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2B26" w14:textId="42D3D917" w:rsidR="00EA6523" w:rsidRDefault="00EA6523" w:rsidP="00392A25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8D1375D" wp14:editId="399A2F28">
            <wp:extent cx="5943600" cy="2282979"/>
            <wp:effectExtent l="0" t="0" r="0" b="3175"/>
            <wp:docPr id="54" name="Picture 54" descr="Resultado de imagem para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I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AEF" w14:textId="279A3EB0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363B3F0" w14:textId="02FADB6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BFB065" w14:textId="10DEF275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081BF0" w14:textId="7CC1D67E" w:rsidR="00EA6523" w:rsidRDefault="00EA6523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Laboratório 01</w:t>
      </w:r>
    </w:p>
    <w:p w14:paraId="334EADD7" w14:textId="21DD3723" w:rsidR="00392A25" w:rsidRDefault="00392A25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EEA-21 Circuitos Digitais</w:t>
      </w:r>
    </w:p>
    <w:p w14:paraId="3E98FDFA" w14:textId="021724A2" w:rsidR="00392A25" w:rsidRDefault="00392A25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Comp21</w:t>
      </w:r>
    </w:p>
    <w:p w14:paraId="58AE4099" w14:textId="4FB84669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B71F84B" w14:textId="0E4F4066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8455DC2" w14:textId="6ACD3F18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73EAFD5" w14:textId="3AEC663B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77777777" w:rsidR="00EA6523" w:rsidRPr="003F728E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3F728E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3F728E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AA6D12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3F728E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3F728E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São José dos Campos, São Paulo, Brasil.</w:t>
      </w:r>
    </w:p>
    <w:p w14:paraId="7D2F5097" w14:textId="77777777" w:rsidR="00EA6523" w:rsidRPr="003F728E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{sadrianorod, matheusvidaldemenezes}@gmail.com</w:t>
      </w:r>
    </w:p>
    <w:p w14:paraId="4D0A8F02" w14:textId="44C04636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B17709B" w14:textId="2D47DDA0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90E0B82" w14:textId="77777777" w:rsidR="00EA6523" w:rsidRPr="003F728E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A6523" w:rsidRPr="003F728E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3F728E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t>Introdução</w:t>
      </w:r>
    </w:p>
    <w:p w14:paraId="3B9EB5FD" w14:textId="77777777" w:rsidR="005C48CB" w:rsidRPr="003F728E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3F728E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323B4F8F">
            <wp:extent cx="1304014" cy="246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852" cy="25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3F728E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1</w:t>
      </w:r>
      <w:r w:rsidRPr="003F728E">
        <w:rPr>
          <w:rFonts w:ascii="LM Roman 12" w:hAnsi="LM Roman 12"/>
          <w:lang w:val="pt-BR"/>
        </w:rPr>
        <w:fldChar w:fldCharType="end"/>
      </w:r>
      <w:r w:rsidR="00B17D98" w:rsidRPr="003F728E">
        <w:rPr>
          <w:rFonts w:ascii="LM Roman 12" w:hAnsi="LM Roman 12"/>
          <w:lang w:val="pt-BR"/>
        </w:rPr>
        <w:t>. Exemplo de válvula termiônica com filamento de 12V e base de 7 pinos</w:t>
      </w:r>
      <w:r w:rsidRPr="003F728E">
        <w:rPr>
          <w:rFonts w:ascii="LM Roman 12" w:hAnsi="LM Roman 12"/>
          <w:lang w:val="pt-BR"/>
        </w:rPr>
        <w:t>.</w:t>
      </w:r>
    </w:p>
    <w:p w14:paraId="7AE911EA" w14:textId="2CF8410A" w:rsidR="00F57638" w:rsidRPr="003F728E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3F728E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3F728E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735BCEE5">
            <wp:extent cx="2520283" cy="22581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73" cy="23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3F728E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2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="00B17D98" w:rsidRPr="003F728E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3F728E">
        <w:rPr>
          <w:rFonts w:ascii="LM Roman 12" w:hAnsi="LM Roman 12"/>
          <w:lang w:val="pt-BR"/>
        </w:rPr>
        <w:t>.</w:t>
      </w:r>
    </w:p>
    <w:p w14:paraId="30F22B78" w14:textId="38A82212" w:rsidR="007B71A5" w:rsidRPr="003F728E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3F728E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lastRenderedPageBreak/>
        <w:t>Objetivo</w:t>
      </w:r>
    </w:p>
    <w:p w14:paraId="43AA2F17" w14:textId="252FED93" w:rsidR="00803D24" w:rsidRDefault="00FC4773" w:rsidP="004B6F2D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3F728E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iante dess</w:t>
      </w:r>
      <w:r w:rsidRPr="003F728E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,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3F728E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3F728E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3AB9DC7F" w14:textId="77777777" w:rsidR="004B6F2D" w:rsidRPr="003F728E" w:rsidRDefault="004B6F2D" w:rsidP="004B6F2D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3F728E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3F728E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3F728E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3F728E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3F728E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3F728E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3F728E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3F728E">
        <w:rPr>
          <w:rFonts w:ascii="LM Roman 12" w:hAnsi="LM Roman 12"/>
          <w:szCs w:val="20"/>
          <w:lang w:val="pt-BR"/>
        </w:rPr>
        <w:t xml:space="preserve">Entrada : 4 bits   </w:t>
      </w:r>
      <w:r w:rsidRPr="003F728E">
        <w:rPr>
          <w:rFonts w:ascii="LM Roman 12" w:hAnsi="LM Roman 12"/>
          <w:lang w:val="pt-BR"/>
        </w:rPr>
        <w:sym w:font="Wingdings" w:char="F0E0"/>
      </w:r>
      <w:r w:rsidRPr="003F728E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3F728E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2D299D5B" w14:textId="6A8657C7" w:rsidR="007B71A5" w:rsidRPr="003F728E" w:rsidRDefault="00C77C22" w:rsidP="005C48C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3F728E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739567CE" w14:textId="4792D9AB" w:rsidR="0027404D" w:rsidRPr="003F728E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1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37"/>
        <w:gridCol w:w="1737"/>
        <w:gridCol w:w="1737"/>
        <w:gridCol w:w="1737"/>
        <w:gridCol w:w="1737"/>
      </w:tblGrid>
      <w:tr w:rsidR="005C48CB" w:rsidRPr="003F728E" w14:paraId="78FC9963" w14:textId="77777777" w:rsidTr="004B6F2D">
        <w:trPr>
          <w:trHeight w:val="232"/>
          <w:jc w:val="center"/>
        </w:trPr>
        <w:tc>
          <w:tcPr>
            <w:tcW w:w="1737" w:type="dxa"/>
          </w:tcPr>
          <w:p w14:paraId="3A9E108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737" w:type="dxa"/>
          </w:tcPr>
          <w:p w14:paraId="5CEC73D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737" w:type="dxa"/>
          </w:tcPr>
          <w:p w14:paraId="7623E6E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737" w:type="dxa"/>
          </w:tcPr>
          <w:p w14:paraId="5A5EEF4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737" w:type="dxa"/>
          </w:tcPr>
          <w:p w14:paraId="070F820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5C48CB" w:rsidRPr="003F728E" w14:paraId="4034E2A2" w14:textId="77777777" w:rsidTr="004B6F2D">
        <w:trPr>
          <w:trHeight w:val="223"/>
          <w:jc w:val="center"/>
        </w:trPr>
        <w:tc>
          <w:tcPr>
            <w:tcW w:w="1737" w:type="dxa"/>
          </w:tcPr>
          <w:p w14:paraId="0D95706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906595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439D44D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367438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2B964DD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6806C6B9" w14:textId="77777777" w:rsidTr="004B6F2D">
        <w:trPr>
          <w:trHeight w:val="232"/>
          <w:jc w:val="center"/>
        </w:trPr>
        <w:tc>
          <w:tcPr>
            <w:tcW w:w="1737" w:type="dxa"/>
          </w:tcPr>
          <w:p w14:paraId="47E73D2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D2245B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76D8F53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7C44FFB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E14337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6409376D" w14:textId="77777777" w:rsidTr="004B6F2D">
        <w:trPr>
          <w:trHeight w:val="232"/>
          <w:jc w:val="center"/>
        </w:trPr>
        <w:tc>
          <w:tcPr>
            <w:tcW w:w="1737" w:type="dxa"/>
          </w:tcPr>
          <w:p w14:paraId="6702A27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6B1F815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2B2368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9E2DB5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F0593F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453C2FD8" w14:textId="77777777" w:rsidTr="004B6F2D">
        <w:trPr>
          <w:trHeight w:val="223"/>
          <w:jc w:val="center"/>
        </w:trPr>
        <w:tc>
          <w:tcPr>
            <w:tcW w:w="1737" w:type="dxa"/>
          </w:tcPr>
          <w:p w14:paraId="50A0374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2D74663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65834A1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8BF227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799E03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2729D71A" w14:textId="77777777" w:rsidTr="004B6F2D">
        <w:trPr>
          <w:trHeight w:val="232"/>
          <w:jc w:val="center"/>
        </w:trPr>
        <w:tc>
          <w:tcPr>
            <w:tcW w:w="1737" w:type="dxa"/>
          </w:tcPr>
          <w:p w14:paraId="3104475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C318E3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642A14B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D68D16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7935FCA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5B739BF" w14:textId="77777777" w:rsidTr="004B6F2D">
        <w:trPr>
          <w:trHeight w:val="223"/>
          <w:jc w:val="center"/>
        </w:trPr>
        <w:tc>
          <w:tcPr>
            <w:tcW w:w="1737" w:type="dxa"/>
          </w:tcPr>
          <w:p w14:paraId="0B2DCAD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76CBCED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3CA9FB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F5DFD5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23CC752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617E3157" w14:textId="77777777" w:rsidTr="004B6F2D">
        <w:trPr>
          <w:trHeight w:val="232"/>
          <w:jc w:val="center"/>
        </w:trPr>
        <w:tc>
          <w:tcPr>
            <w:tcW w:w="1737" w:type="dxa"/>
          </w:tcPr>
          <w:p w14:paraId="112F59C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60934D9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E14FCE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636788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2BB2B7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EEE0316" w14:textId="77777777" w:rsidTr="004B6F2D">
        <w:trPr>
          <w:trHeight w:val="232"/>
          <w:jc w:val="center"/>
        </w:trPr>
        <w:tc>
          <w:tcPr>
            <w:tcW w:w="1737" w:type="dxa"/>
          </w:tcPr>
          <w:p w14:paraId="4137C5A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13A669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229C7B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47E063A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65B7D9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7203CB6" w14:textId="77777777" w:rsidTr="004B6F2D">
        <w:trPr>
          <w:trHeight w:val="223"/>
          <w:jc w:val="center"/>
        </w:trPr>
        <w:tc>
          <w:tcPr>
            <w:tcW w:w="1737" w:type="dxa"/>
          </w:tcPr>
          <w:p w14:paraId="0BF95F2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8C40DE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1455E2E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DEEBA8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0A764AC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1BEA7174" w14:textId="77777777" w:rsidTr="004B6F2D">
        <w:trPr>
          <w:trHeight w:val="232"/>
          <w:jc w:val="center"/>
        </w:trPr>
        <w:tc>
          <w:tcPr>
            <w:tcW w:w="1737" w:type="dxa"/>
          </w:tcPr>
          <w:p w14:paraId="2AC612B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BC804D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136D8AB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6C6F383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1CC76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2C8C8C12" w14:textId="77777777" w:rsidTr="004B6F2D">
        <w:trPr>
          <w:trHeight w:val="232"/>
          <w:jc w:val="center"/>
        </w:trPr>
        <w:tc>
          <w:tcPr>
            <w:tcW w:w="1737" w:type="dxa"/>
          </w:tcPr>
          <w:p w14:paraId="0C0F330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3E2573C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DD66F4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6677F18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22798FC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53542572" w14:textId="77777777" w:rsidTr="004B6F2D">
        <w:trPr>
          <w:trHeight w:val="223"/>
          <w:jc w:val="center"/>
        </w:trPr>
        <w:tc>
          <w:tcPr>
            <w:tcW w:w="1737" w:type="dxa"/>
          </w:tcPr>
          <w:p w14:paraId="26E667C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702823F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4EF7CEE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13C98BF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360AB1C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3CE367A1" w14:textId="77777777" w:rsidTr="004B6F2D">
        <w:trPr>
          <w:trHeight w:val="232"/>
          <w:jc w:val="center"/>
        </w:trPr>
        <w:tc>
          <w:tcPr>
            <w:tcW w:w="1737" w:type="dxa"/>
          </w:tcPr>
          <w:p w14:paraId="5E2D58A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CB01C5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B3C55F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34BA406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684512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58F7B717" w14:textId="77777777" w:rsidTr="004B6F2D">
        <w:trPr>
          <w:trHeight w:val="232"/>
          <w:jc w:val="center"/>
        </w:trPr>
        <w:tc>
          <w:tcPr>
            <w:tcW w:w="1737" w:type="dxa"/>
          </w:tcPr>
          <w:p w14:paraId="7B0B6EF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0ADE88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2ABD7BC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4243204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2439D04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45AB0AAB" w14:textId="77777777" w:rsidTr="004B6F2D">
        <w:trPr>
          <w:trHeight w:val="223"/>
          <w:jc w:val="center"/>
        </w:trPr>
        <w:tc>
          <w:tcPr>
            <w:tcW w:w="1737" w:type="dxa"/>
          </w:tcPr>
          <w:p w14:paraId="3237C6E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20D61B5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0E4359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DE7EEC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7" w:type="dxa"/>
          </w:tcPr>
          <w:p w14:paraId="25BFAF0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622DFCB1" w14:textId="77777777" w:rsidTr="004B6F2D">
        <w:trPr>
          <w:trHeight w:val="232"/>
          <w:jc w:val="center"/>
        </w:trPr>
        <w:tc>
          <w:tcPr>
            <w:tcW w:w="1737" w:type="dxa"/>
          </w:tcPr>
          <w:p w14:paraId="4DC51B8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1DBD3ED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001FA3A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58D7163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7" w:type="dxa"/>
          </w:tcPr>
          <w:p w14:paraId="4E7B105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6581AB86" w:rsidR="00335D24" w:rsidRPr="003F728E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3F728E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3F728E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3F728E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3F728E">
        <w:rPr>
          <w:rFonts w:ascii="LM Roman 12" w:hAnsi="LM Roman 12"/>
          <w:sz w:val="20"/>
          <w:szCs w:val="20"/>
          <w:lang w:val="pt-BR"/>
        </w:rPr>
        <w:t>a Eq.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3F728E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40505119" w:rsidR="00403010" w:rsidRPr="003F728E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lastRenderedPageBreak/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2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Mapa de </w:t>
      </w:r>
      <w:r w:rsidRPr="003F728E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3F728E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C259F7" w:rsidRPr="00BD243D" w14:paraId="3F429E51" w14:textId="77777777" w:rsidTr="0050329D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210CA3" w14:textId="77777777" w:rsidR="00C259F7" w:rsidRPr="00BD243D" w:rsidRDefault="00C259F7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X3X2      </w:t>
            </w:r>
          </w:p>
          <w:p w14:paraId="15EEAAC6" w14:textId="77777777" w:rsidR="00C259F7" w:rsidRPr="00BD243D" w:rsidRDefault="00C259F7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001A3471" w14:textId="77777777" w:rsidR="00C259F7" w:rsidRPr="00BD243D" w:rsidRDefault="00C259F7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839C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9FC3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8C482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785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C259F7" w:rsidRPr="00BD243D" w14:paraId="4858036E" w14:textId="77777777" w:rsidTr="0050329D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4CC8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A02C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9A38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0ED7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264B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F7FF87" wp14:editId="1D12AA6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12065</wp:posOffset>
                      </wp:positionV>
                      <wp:extent cx="228600" cy="20002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76177" id="Rectangle 45" o:spid="_x0000_s1026" style="position:absolute;margin-left:10.8pt;margin-top:.95pt;width:18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" filled="f" strokecolor="#70ad47 [3209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C259F7" w:rsidRPr="00BD243D" w14:paraId="716AA618" w14:textId="77777777" w:rsidTr="0050329D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7A49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EDD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01FC20D" wp14:editId="0D64530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-3810</wp:posOffset>
                      </wp:positionV>
                      <wp:extent cx="657225" cy="1905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7AE1D" id="Rectangle 46" o:spid="_x0000_s1026" style="position:absolute;margin-left:7.9pt;margin-top:-.3pt;width:51.75pt;height: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" filled="f" strokecolor="red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74C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A7D8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CD0FE97" wp14:editId="58C3CDA8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5715</wp:posOffset>
                      </wp:positionV>
                      <wp:extent cx="733425" cy="180975"/>
                      <wp:effectExtent l="0" t="0" r="28575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601D9" id="Rectangle 47" o:spid="_x0000_s1026" style="position:absolute;margin-left:-30.25pt;margin-top:.45pt;width:57.75pt;height:14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" filled="f" strokecolor="#ffc000 [3207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DF6A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C259F7" w:rsidRPr="00BD243D" w14:paraId="5047CB20" w14:textId="77777777" w:rsidTr="0050329D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D697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19AE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B587F6" wp14:editId="512DD1B7">
                      <wp:simplePos x="0" y="0"/>
                      <wp:positionH relativeFrom="column">
                        <wp:posOffset>81281</wp:posOffset>
                      </wp:positionH>
                      <wp:positionV relativeFrom="paragraph">
                        <wp:posOffset>27940</wp:posOffset>
                      </wp:positionV>
                      <wp:extent cx="190500" cy="476250"/>
                      <wp:effectExtent l="0" t="0" r="19050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7722F7" id="Rectangle 48" o:spid="_x0000_s1026" style="position:absolute;margin-left:6.4pt;margin-top:2.2pt;width:15pt;height:37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" filled="f" strokecolor="#1f4d78 [1604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CBE0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3BE5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B335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C259F7" w:rsidRPr="00BD243D" w14:paraId="6D783E39" w14:textId="77777777" w:rsidTr="0050329D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606A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C1E4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F337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EFA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C6EE" w14:textId="77777777" w:rsidR="00C259F7" w:rsidRPr="00BD243D" w:rsidRDefault="00C259F7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3F728E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642F489B" w:rsidR="007B71A5" w:rsidRPr="003F728E" w:rsidRDefault="00C259F7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X1X0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+X2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X3X2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X1</m:t>
        </m:r>
      </m:oMath>
      <w:r w:rsidR="00B4658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="0040301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3F728E">
        <w:rPr>
          <w:rFonts w:ascii="LM Roman 12" w:hAnsi="LM Roman 12"/>
          <w:lang w:val="pt-BR"/>
        </w:rPr>
        <w:t>(</w:t>
      </w:r>
      <w:r w:rsidR="00B46584" w:rsidRPr="003F728E">
        <w:rPr>
          <w:rFonts w:ascii="LM Roman 12" w:hAnsi="LM Roman 12"/>
          <w:lang w:val="pt-BR"/>
        </w:rPr>
        <w:fldChar w:fldCharType="begin"/>
      </w:r>
      <w:r w:rsidR="00B46584" w:rsidRPr="003F728E">
        <w:rPr>
          <w:rFonts w:ascii="LM Roman 12" w:hAnsi="LM Roman 12"/>
          <w:lang w:val="pt-BR"/>
        </w:rPr>
        <w:instrText xml:space="preserve"> SEQ ( \* ARABIC </w:instrText>
      </w:r>
      <w:r w:rsidR="00B46584" w:rsidRPr="003F728E">
        <w:rPr>
          <w:rFonts w:ascii="LM Roman 12" w:hAnsi="LM Roman 12"/>
          <w:lang w:val="pt-BR"/>
        </w:rPr>
        <w:fldChar w:fldCharType="separate"/>
      </w:r>
      <w:r w:rsidR="0020414B" w:rsidRPr="003F728E">
        <w:rPr>
          <w:rFonts w:ascii="LM Roman 12" w:hAnsi="LM Roman 12"/>
          <w:noProof/>
          <w:lang w:val="pt-BR"/>
        </w:rPr>
        <w:t>1</w:t>
      </w:r>
      <w:r w:rsidR="00B46584" w:rsidRPr="003F728E">
        <w:rPr>
          <w:rFonts w:ascii="LM Roman 12" w:hAnsi="LM Roman 12"/>
          <w:lang w:val="pt-BR"/>
        </w:rPr>
        <w:fldChar w:fldCharType="end"/>
      </w:r>
      <w:r w:rsidR="00B46584" w:rsidRPr="003F728E">
        <w:rPr>
          <w:rFonts w:ascii="LM Roman 12" w:hAnsi="LM Roman 12"/>
          <w:lang w:val="pt-BR"/>
        </w:rPr>
        <w:t>)</w:t>
      </w:r>
    </w:p>
    <w:p w14:paraId="31BDC3F5" w14:textId="257809F1" w:rsidR="00D65F43" w:rsidRPr="003F728E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3F728E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71F517E3" wp14:editId="24D30F94">
            <wp:extent cx="5615280" cy="3880236"/>
            <wp:effectExtent l="0" t="0" r="5080" b="635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220" cy="389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074CC18B" w:rsidR="007B71A5" w:rsidRDefault="00DD01EF" w:rsidP="00DD01EF">
      <w:pPr>
        <w:pStyle w:val="Caption"/>
        <w:jc w:val="center"/>
        <w:rPr>
          <w:rFonts w:ascii="LM Roman 12" w:hAnsi="LM Roman 12"/>
          <w:i w:val="0"/>
          <w:iCs w:val="0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3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26A996F6" w14:textId="351BAC05" w:rsidR="004B6F2D" w:rsidRDefault="004B6F2D" w:rsidP="004B6F2D">
      <w:pPr>
        <w:rPr>
          <w:rFonts w:ascii="LM Roman 12" w:hAnsi="LM Roman 12"/>
          <w:sz w:val="20"/>
          <w:lang w:val="pt-BR"/>
        </w:rPr>
      </w:pPr>
    </w:p>
    <w:p w14:paraId="01A317AF" w14:textId="77777777" w:rsidR="004B6F2D" w:rsidRPr="004B6F2D" w:rsidRDefault="004B6F2D" w:rsidP="004B6F2D">
      <w:pPr>
        <w:rPr>
          <w:rFonts w:ascii="LM Roman 12" w:hAnsi="LM Roman 12"/>
          <w:sz w:val="20"/>
          <w:lang w:val="pt-BR"/>
        </w:rPr>
      </w:pPr>
    </w:p>
    <w:p w14:paraId="663AB710" w14:textId="1684AE1D" w:rsidR="007B71A5" w:rsidRPr="003F728E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77B8D0CC" w:rsidR="007B71A5" w:rsidRPr="003F728E" w:rsidRDefault="007B71A5" w:rsidP="00CA5265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</w:t>
      </w:r>
      <w:r w:rsidR="00CA5265" w:rsidRPr="003F728E">
        <w:rPr>
          <w:rFonts w:ascii="LM Roman 12" w:hAnsi="LM Roman 12"/>
          <w:sz w:val="20"/>
          <w:szCs w:val="20"/>
          <w:lang w:val="pt-BR"/>
        </w:rPr>
        <w:t>ores possíveis. Nota-se, ainda, que o padrão do sinal de saída F corresponde ao obtido pela tabela verdade (Tabela 1), de modo que se conclui que está de acordo com o esperado.</w:t>
      </w:r>
    </w:p>
    <w:p w14:paraId="2D5F48C8" w14:textId="77777777" w:rsidR="00BB3D09" w:rsidRPr="003F728E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3DDD298C">
            <wp:extent cx="4871923" cy="1714733"/>
            <wp:effectExtent l="0" t="0" r="5080" b="0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01" cy="17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2E2EC078" w:rsidR="007B71A5" w:rsidRPr="003F728E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4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3F728E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3F728E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3F728E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87944C" w14:textId="5C7A4948" w:rsidR="007B3640" w:rsidRPr="003F728E" w:rsidRDefault="00BD243D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3F700D30" w:rsidR="00BD243D" w:rsidRPr="004B6F2D" w:rsidRDefault="00BC4C47" w:rsidP="004B6F2D">
      <w:pPr>
        <w:keepNext/>
        <w:jc w:val="center"/>
        <w:rPr>
          <w:rFonts w:ascii="LM Roman 12" w:hAnsi="LM Roman 12"/>
        </w:rPr>
      </w:pPr>
      <w:r w:rsidRPr="003F72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50329D" w:rsidRPr="007B3640" w:rsidRDefault="0050329D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50329D" w:rsidRPr="007B3640" w:rsidRDefault="0050329D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50329D" w:rsidRPr="007B3640" w:rsidRDefault="0050329D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50329D" w:rsidRPr="007B3640" w:rsidRDefault="0050329D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50329D" w:rsidRPr="007B3640" w:rsidRDefault="0050329D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50329D" w:rsidRPr="007B3640" w:rsidRDefault="0050329D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50329D" w:rsidRPr="007B3640" w:rsidRDefault="0050329D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50329D" w:rsidRPr="007B3640" w:rsidRDefault="0050329D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50329D" w:rsidRPr="007B3640" w:rsidRDefault="0050329D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50329D" w:rsidRPr="007B3640" w:rsidRDefault="0050329D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3F728E">
        <w:rPr>
          <w:noProof/>
        </w:rPr>
        <w:drawing>
          <wp:inline distT="0" distB="0" distL="0" distR="0" wp14:anchorId="1998590A" wp14:editId="75E0A68A">
            <wp:extent cx="5876014" cy="3209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881" cy="32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25D638A2" w:rsidR="00BD243D" w:rsidRPr="003F728E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5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Circuito do problema </w:t>
      </w:r>
      <w:r w:rsidR="001E0308" w:rsidRPr="003F728E">
        <w:rPr>
          <w:rFonts w:ascii="LM Roman 12" w:hAnsi="LM Roman 12"/>
          <w:lang w:val="pt-BR"/>
        </w:rPr>
        <w:t xml:space="preserve">4.2 </w:t>
      </w:r>
      <w:r w:rsidR="001E0308" w:rsidRPr="003F728E">
        <w:rPr>
          <w:rFonts w:ascii="LM Roman 12" w:hAnsi="LM Roman 12"/>
          <w:noProof/>
          <w:lang w:val="pt-BR"/>
        </w:rPr>
        <w:t>a</w:t>
      </w:r>
      <w:r w:rsidRPr="003F728E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3F4126AF" w:rsidR="00F128BE" w:rsidRPr="003F728E" w:rsidRDefault="00274B01" w:rsidP="00CA5265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>Observe</w:t>
      </w:r>
      <w:r w:rsidR="00047E51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36295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na Figura </w:t>
      </w:r>
      <w:r w:rsidR="00047E51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5, 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que </w:t>
      </w:r>
      <w:r w:rsidR="0036295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resultado da saída é dado por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X⋅Y</m:t>
        </m:r>
      </m:oMath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tanto, vamos simplificar primeiramente X, vide Eq. </w:t>
      </w:r>
      <w:r w:rsidR="003075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e, em seguida, Y, vide Eq. </w:t>
      </w:r>
      <w:r w:rsidR="006D5E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12</w:t>
      </w:r>
      <w:r w:rsidR="003075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6B3A49B4" w14:textId="2039E986" w:rsidR="0034754B" w:rsidRPr="003F728E" w:rsidRDefault="0030755F" w:rsidP="003075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3F728E">
        <w:rPr>
          <w:rFonts w:ascii="LM Roman 12" w:hAnsi="LM Roman 12"/>
          <w:szCs w:val="20"/>
          <w:shd w:val="clear" w:color="auto" w:fill="FFFFFF"/>
        </w:rPr>
        <w:t>Para X, temos:</w:t>
      </w:r>
    </w:p>
    <w:p w14:paraId="40D8CAFF" w14:textId="0C15283E" w:rsidR="0034754B" w:rsidRPr="003F728E" w:rsidRDefault="00862A7D" w:rsidP="00862A7D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a⋅c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lang w:val="pt-BR"/>
          </w:rPr>
          <m:t>)+a⋅(a⋅c+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)</m:t>
        </m:r>
      </m:oMath>
      <w:r w:rsidR="0034754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</w:t>
      </w:r>
      <w:r w:rsidR="0034754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</w:t>
      </w:r>
      <w:r w:rsidR="0034754B" w:rsidRPr="003F728E">
        <w:rPr>
          <w:rFonts w:ascii="LM Roman 12" w:hAnsi="LM Roman 12"/>
          <w:lang w:val="pt-BR"/>
        </w:rPr>
        <w:t>(2)</w:t>
      </w:r>
    </w:p>
    <w:p w14:paraId="2772903A" w14:textId="5D319B0E" w:rsidR="0047419F" w:rsidRPr="003F728E" w:rsidRDefault="0047419F" w:rsidP="0047419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BR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BR"/>
                      </w:rPr>
                      <m:t>c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b+d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lang w:val="pt-BR"/>
          </w:rPr>
          <m:t>+a⋅a⋅c+a⋅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</w:t>
      </w:r>
      <w:r w:rsidRPr="003F728E">
        <w:rPr>
          <w:rFonts w:ascii="LM Roman 12" w:hAnsi="LM Roman 12"/>
          <w:lang w:val="pt-BR"/>
        </w:rPr>
        <w:t>(3)</w:t>
      </w:r>
    </w:p>
    <w:p w14:paraId="0CB7A4F4" w14:textId="5316607F" w:rsidR="00051816" w:rsidRPr="003F728E" w:rsidRDefault="00051816" w:rsidP="00051816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⋅d)+a⋅c+a⋅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="00F707D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</w:t>
      </w:r>
      <w:r w:rsidRPr="003F728E">
        <w:rPr>
          <w:rFonts w:ascii="LM Roman 12" w:hAnsi="LM Roman 12"/>
          <w:lang w:val="pt-BR"/>
        </w:rPr>
        <w:t>(</w:t>
      </w:r>
      <w:r w:rsidR="00F707D8" w:rsidRPr="003F728E">
        <w:rPr>
          <w:rFonts w:ascii="LM Roman 12" w:hAnsi="LM Roman 12"/>
          <w:lang w:val="pt-BR"/>
        </w:rPr>
        <w:t>4</w:t>
      </w:r>
      <w:r w:rsidRPr="003F728E">
        <w:rPr>
          <w:rFonts w:ascii="LM Roman 12" w:hAnsi="LM Roman 12"/>
          <w:lang w:val="pt-BR"/>
        </w:rPr>
        <w:t>)</w:t>
      </w:r>
    </w:p>
    <w:p w14:paraId="35B9B37D" w14:textId="1C80BE02" w:rsidR="00F707D8" w:rsidRPr="003F728E" w:rsidRDefault="00F707D8" w:rsidP="00F707D8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Pr="003F728E">
        <w:rPr>
          <w:rFonts w:ascii="LM Roman 12" w:hAnsi="LM Roman 12"/>
          <w:lang w:val="pt-BR"/>
        </w:rPr>
        <w:t>(5)</w:t>
      </w:r>
    </w:p>
    <w:p w14:paraId="08F626CF" w14:textId="43F70155" w:rsidR="00697D67" w:rsidRPr="003F728E" w:rsidRDefault="0030755F" w:rsidP="00697D67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</w:t>
      </w:r>
      <w:r w:rsidRPr="003F728E">
        <w:rPr>
          <w:rFonts w:ascii="LM Roman 12" w:hAnsi="LM Roman 12"/>
          <w:lang w:val="pt-BR"/>
        </w:rPr>
        <w:t>(6)</w:t>
      </w:r>
    </w:p>
    <w:p w14:paraId="5DBD1D4B" w14:textId="6954D548" w:rsidR="00697D67" w:rsidRPr="003F728E" w:rsidRDefault="00F352CE" w:rsidP="0030755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sz w:val="20"/>
          <w:lang w:val="pt-BR"/>
        </w:rPr>
        <w:tab/>
      </w:r>
      <w:r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a simplificação</w:t>
      </w:r>
      <w:r w:rsidR="00AC356F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para X</w:t>
      </w:r>
      <w:r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já é mínima, dado o Mapa de Karnaugh mostrado na Tabela </w:t>
      </w:r>
      <w:r w:rsidR="00382F71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3.</w:t>
      </w:r>
    </w:p>
    <w:p w14:paraId="590461C5" w14:textId="3CE947BC" w:rsidR="00F352CE" w:rsidRPr="003F728E" w:rsidRDefault="00F352CE" w:rsidP="00F352CE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3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Mapa de Karnaugh para a simplificação da variável X definida na Figura 5 do circuito dado no problema 4.2</w:t>
      </w:r>
      <w:r w:rsidR="00716CAD" w:rsidRPr="003F728E">
        <w:rPr>
          <w:rFonts w:ascii="LM Roman 12" w:hAnsi="LM Roman 12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2"/>
        <w:gridCol w:w="798"/>
        <w:gridCol w:w="782"/>
        <w:gridCol w:w="982"/>
        <w:gridCol w:w="1008"/>
      </w:tblGrid>
      <w:tr w:rsidR="00697D67" w:rsidRPr="003F728E" w14:paraId="45E59378" w14:textId="77777777" w:rsidTr="00E2134F">
        <w:trPr>
          <w:trHeight w:val="9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2A6921E" w14:textId="302D43B2" w:rsidR="00E2134F" w:rsidRPr="003F728E" w:rsidRDefault="00E2134F" w:rsidP="00E2134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w:r w:rsidR="00F352CE" w:rsidRPr="003F728E">
              <w:rPr>
                <w:rFonts w:ascii="LM Roman 12" w:hAnsi="LM Roman 12"/>
                <w:b/>
                <w:sz w:val="20"/>
                <w:szCs w:val="20"/>
              </w:rPr>
              <w:t>ab</w:t>
            </w:r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</w:p>
          <w:p w14:paraId="7C50592F" w14:textId="64274C4A" w:rsidR="00697D67" w:rsidRPr="003F728E" w:rsidRDefault="00F352CE" w:rsidP="00E2134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cd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569D" w14:textId="733546E9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864C" w14:textId="4B9BC78F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1F378" w14:textId="7E960FCB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FE9C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697D67" w:rsidRPr="003F728E" w14:paraId="4337EC1E" w14:textId="77777777" w:rsidTr="00E2134F">
        <w:trPr>
          <w:trHeight w:val="499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328C" w14:textId="3A51AF6D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D112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5975" w14:textId="11CD6FBE" w:rsidR="00697D67" w:rsidRPr="003F728E" w:rsidRDefault="00E2134F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726B0C" wp14:editId="5F95CF8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15545</wp:posOffset>
                      </wp:positionV>
                      <wp:extent cx="226695" cy="1162685"/>
                      <wp:effectExtent l="0" t="0" r="20955" b="1841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16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B046C" id="Rectangle 12" o:spid="_x0000_s1026" style="position:absolute;margin-left:6.55pt;margin-top:1.2pt;width:17.85pt;height:9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" filled="f" strokecolor="#70ad47 [3209]" strokeweight="1pt"/>
                  </w:pict>
                </mc:Fallback>
              </mc:AlternateContent>
            </w:r>
            <w:r w:rsidR="00F352C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C701" w14:textId="0B0CAF33" w:rsidR="00697D67" w:rsidRPr="003F728E" w:rsidRDefault="00697D6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419D" w14:textId="44D81654" w:rsidR="00697D67" w:rsidRPr="003F728E" w:rsidRDefault="007B54F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63E471" wp14:editId="5226C5AE">
                      <wp:simplePos x="0" y="0"/>
                      <wp:positionH relativeFrom="column">
                        <wp:posOffset>173051</wp:posOffset>
                      </wp:positionH>
                      <wp:positionV relativeFrom="paragraph">
                        <wp:posOffset>3810</wp:posOffset>
                      </wp:positionV>
                      <wp:extent cx="226771" cy="1163066"/>
                      <wp:effectExtent l="0" t="0" r="20955" b="184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71" cy="1163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50003" id="Rectangle 6" o:spid="_x0000_s1026" style="position:absolute;margin-left:13.65pt;margin-top:.3pt;width:17.85pt;height:9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" filled="f" strokecolor="#00b0f0" strokeweight="1pt"/>
                  </w:pict>
                </mc:Fallback>
              </mc:AlternateContent>
            </w:r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2DBAEE84" w14:textId="77777777" w:rsidTr="006D262E">
        <w:trPr>
          <w:trHeight w:val="47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0AB2" w14:textId="297F63F8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9AA" w14:textId="220CE38A" w:rsidR="00697D67" w:rsidRPr="003F728E" w:rsidRDefault="007B54F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79CF8A" wp14:editId="3421E96C">
                      <wp:simplePos x="0" y="0"/>
                      <wp:positionH relativeFrom="column">
                        <wp:posOffset>-32080</wp:posOffset>
                      </wp:positionH>
                      <wp:positionV relativeFrom="paragraph">
                        <wp:posOffset>22860</wp:posOffset>
                      </wp:positionV>
                      <wp:extent cx="921182" cy="518947"/>
                      <wp:effectExtent l="0" t="0" r="12700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82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E0EE4" id="Rectangle 11" o:spid="_x0000_s1026" style="position:absolute;margin-left:-2.55pt;margin-top:1.8pt;width:72.55pt;height:4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" filled="f" strokecolor="#ffc000 [3207]" strokeweight="1pt"/>
                  </w:pict>
                </mc:Fallback>
              </mc:AlternateContent>
            </w:r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F0EC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5020" w14:textId="27F1A241" w:rsidR="00697D67" w:rsidRPr="003F728E" w:rsidRDefault="007B54F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0EE3FE" wp14:editId="2606137F">
                      <wp:simplePos x="0" y="0"/>
                      <wp:positionH relativeFrom="column">
                        <wp:posOffset>100686</wp:posOffset>
                      </wp:positionH>
                      <wp:positionV relativeFrom="paragraph">
                        <wp:posOffset>330454</wp:posOffset>
                      </wp:positionV>
                      <wp:extent cx="1009497" cy="518947"/>
                      <wp:effectExtent l="0" t="0" r="19685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97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93694" id="Rectangle 9" o:spid="_x0000_s1026" style="position:absolute;margin-left:7.95pt;margin-top:26pt;width:79.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" filled="f" strokecolor="#ed7d31 [3205]" strokeweight="1pt"/>
                  </w:pict>
                </mc:Fallback>
              </mc:AlternateContent>
            </w:r>
            <w:r w:rsidR="00F352CE"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8C8E" w14:textId="16F84E21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7016998E" w14:textId="77777777" w:rsidTr="00E2134F">
        <w:trPr>
          <w:trHeight w:val="47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0A01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B037" w14:textId="164518E1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FE87" w14:textId="673C5D20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6500" w14:textId="268B2B9B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7051" w14:textId="47A4E9D5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5374A2A2" w14:textId="77777777" w:rsidTr="00E2134F">
        <w:trPr>
          <w:trHeight w:val="31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D64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0218" w14:textId="782D108C" w:rsidR="00697D67" w:rsidRPr="003F728E" w:rsidRDefault="00F352CE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3878" w14:textId="65F6A596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4710" w14:textId="1DEC5E2C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0C4" w14:textId="128C1E58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64AF831" w14:textId="6DF134BA" w:rsidR="00697D67" w:rsidRPr="003F728E" w:rsidRDefault="00697D67" w:rsidP="0030755F">
      <w:pPr>
        <w:jc w:val="both"/>
        <w:rPr>
          <w:rFonts w:ascii="LM Roman 12" w:hAnsi="LM Roman 12"/>
          <w:sz w:val="20"/>
          <w:lang w:val="pt-BR"/>
        </w:rPr>
      </w:pPr>
    </w:p>
    <w:p w14:paraId="49D31E10" w14:textId="33CF04A3" w:rsidR="0030755F" w:rsidRPr="003F728E" w:rsidRDefault="0030755F" w:rsidP="0030755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lang w:val="pt-BR"/>
        </w:rPr>
        <w:tab/>
      </w:r>
      <w:r w:rsidRPr="003F728E">
        <w:rPr>
          <w:rFonts w:ascii="LM Roman 12" w:hAnsi="LM Roman 12"/>
          <w:sz w:val="20"/>
          <w:lang w:val="pt-BR"/>
        </w:rPr>
        <w:t>Para Y, temos:</w:t>
      </w:r>
      <w:r w:rsidR="007B54F7" w:rsidRPr="003F728E">
        <w:rPr>
          <w:rFonts w:ascii="LM Roman 12" w:hAnsi="LM Roman 12"/>
          <w:noProof/>
          <w:lang w:val="pt-BR" w:eastAsia="pt-BR"/>
        </w:rPr>
        <w:t xml:space="preserve"> </w:t>
      </w:r>
    </w:p>
    <w:p w14:paraId="40E9235D" w14:textId="28F431E4" w:rsidR="0030755F" w:rsidRPr="003F728E" w:rsidRDefault="0030755F" w:rsidP="0030755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(a⋅c⋅b+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⋅b)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7</w:t>
      </w:r>
      <w:r w:rsidRPr="003F728E">
        <w:rPr>
          <w:rFonts w:ascii="LM Roman 12" w:hAnsi="LM Roman 12"/>
          <w:lang w:val="pt-BR"/>
        </w:rPr>
        <w:t>)</w:t>
      </w:r>
    </w:p>
    <w:p w14:paraId="372FD386" w14:textId="71EBBF1F" w:rsidR="00382F71" w:rsidRPr="003F728E" w:rsidRDefault="00BE1C7C" w:rsidP="00AC356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8</w:t>
      </w:r>
      <w:r w:rsidRPr="003F728E">
        <w:rPr>
          <w:rFonts w:ascii="LM Roman 12" w:hAnsi="LM Roman 12"/>
          <w:lang w:val="pt-BR"/>
        </w:rPr>
        <w:t>)</w:t>
      </w:r>
    </w:p>
    <w:p w14:paraId="01732703" w14:textId="59447B28" w:rsidR="00AC356F" w:rsidRPr="003F728E" w:rsidRDefault="0056642E" w:rsidP="00AC356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 xml:space="preserve"> </w:t>
      </w:r>
      <w:r w:rsidR="00AC356F"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="00AC356F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a simplificação para Y já é mínima, dado o Mapa de Karnaugh mostrado na Tabela 4.</w:t>
      </w:r>
      <w:r w:rsidR="00741CD7" w:rsidRPr="003F728E">
        <w:rPr>
          <w:rFonts w:ascii="LM Roman 12" w:hAnsi="LM Roman 12"/>
          <w:b/>
          <w:noProof/>
          <w:lang w:val="pt-BR" w:eastAsia="pt-BR"/>
        </w:rPr>
        <w:t xml:space="preserve"> </w:t>
      </w:r>
    </w:p>
    <w:p w14:paraId="39AC4E92" w14:textId="4867AC87" w:rsidR="00AC356F" w:rsidRPr="003F728E" w:rsidRDefault="00AC356F" w:rsidP="00AC356F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4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Mapa de Karnaugh para a simplificação da variável X definida na Figura 5 do circuito dado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2"/>
        <w:gridCol w:w="798"/>
        <w:gridCol w:w="782"/>
        <w:gridCol w:w="982"/>
        <w:gridCol w:w="1008"/>
      </w:tblGrid>
      <w:tr w:rsidR="006D262E" w:rsidRPr="003F728E" w14:paraId="5ECB5465" w14:textId="77777777" w:rsidTr="006D262E">
        <w:trPr>
          <w:trHeight w:val="44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660B022" w14:textId="77777777" w:rsidR="006D262E" w:rsidRPr="003F728E" w:rsidRDefault="006D262E" w:rsidP="00980391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 xml:space="preserve">        ab  </w:t>
            </w:r>
          </w:p>
          <w:p w14:paraId="6651CEDB" w14:textId="77777777" w:rsidR="006D262E" w:rsidRPr="003F728E" w:rsidRDefault="006D262E" w:rsidP="00980391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cd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A4D6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9A8E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1A52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25F" w14:textId="1D62A004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6D262E" w:rsidRPr="003F728E" w14:paraId="0C198961" w14:textId="77777777" w:rsidTr="00980391">
        <w:trPr>
          <w:trHeight w:val="499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762" w14:textId="4A9A65E4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BA2" w14:textId="298E0AC7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84F" w14:textId="59AD79C7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DAD922" wp14:editId="4534AC3B">
                      <wp:simplePos x="0" y="0"/>
                      <wp:positionH relativeFrom="column">
                        <wp:posOffset>-449707</wp:posOffset>
                      </wp:positionH>
                      <wp:positionV relativeFrom="paragraph">
                        <wp:posOffset>32283</wp:posOffset>
                      </wp:positionV>
                      <wp:extent cx="1967713" cy="518947"/>
                      <wp:effectExtent l="0" t="0" r="13970" b="146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7713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16B6B" id="Rectangle 28" o:spid="_x0000_s1026" style="position:absolute;margin-left:-35.4pt;margin-top:2.55pt;width:154.95pt;height:4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" filled="f" strokecolor="#ed7d31 [3205]" strokeweight="1pt"/>
                  </w:pict>
                </mc:Fallback>
              </mc:AlternateContent>
            </w: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F91511" wp14:editId="15681520">
                      <wp:simplePos x="0" y="0"/>
                      <wp:positionH relativeFrom="column">
                        <wp:posOffset>-449707</wp:posOffset>
                      </wp:positionH>
                      <wp:positionV relativeFrom="paragraph">
                        <wp:posOffset>17653</wp:posOffset>
                      </wp:positionV>
                      <wp:extent cx="760705" cy="1162685"/>
                      <wp:effectExtent l="0" t="0" r="20955" b="1841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05" cy="116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39B37" id="Rectangle 23" o:spid="_x0000_s1026" style="position:absolute;margin-left:-35.4pt;margin-top:1.4pt;width:59.9pt;height:9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" filled="f" strokecolor="#70ad47 [3209]" strokeweight="1pt"/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8C19" w14:textId="5385655B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8D46" w14:textId="0491593E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53EE2C46" w14:textId="77777777" w:rsidTr="006D262E">
        <w:trPr>
          <w:trHeight w:val="458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04A3" w14:textId="686A628B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B61D" w14:textId="32058457" w:rsidR="006D262E" w:rsidRPr="003F728E" w:rsidRDefault="00CE0509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F796FF" wp14:editId="218BF4E2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-365125</wp:posOffset>
                      </wp:positionV>
                      <wp:extent cx="541020" cy="1257300"/>
                      <wp:effectExtent l="0" t="0" r="11430" b="1905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2573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94A82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-20.35pt;margin-top:-28.75pt;width:42.6pt;height:9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" adj="775" strokecolor="#5b9bd5 [3204]" strokeweight=".5pt">
                      <v:stroke joinstyle="miter"/>
                    </v:shape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224C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416" w14:textId="14C4B702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257D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17CE6E6F" w14:textId="77777777" w:rsidTr="00980391">
        <w:trPr>
          <w:trHeight w:val="47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6553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1091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8EC7" w14:textId="319D5D5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24C3" w14:textId="09C47FCB" w:rsidR="006D262E" w:rsidRPr="003F728E" w:rsidRDefault="00741CD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16B8" w14:textId="6BA188CD" w:rsidR="006D262E" w:rsidRPr="003F728E" w:rsidRDefault="00CE0509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DD22BC" wp14:editId="4F6028CB">
                      <wp:simplePos x="0" y="0"/>
                      <wp:positionH relativeFrom="column">
                        <wp:posOffset>39497</wp:posOffset>
                      </wp:positionH>
                      <wp:positionV relativeFrom="paragraph">
                        <wp:posOffset>-661264</wp:posOffset>
                      </wp:positionV>
                      <wp:extent cx="585216" cy="1221207"/>
                      <wp:effectExtent l="0" t="0" r="24765" b="17145"/>
                      <wp:wrapNone/>
                      <wp:docPr id="2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1221207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8BE2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" o:spid="_x0000_s1026" type="#_x0000_t85" style="position:absolute;margin-left:3.1pt;margin-top:-52.05pt;width:46.1pt;height:9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" adj="863" strokecolor="#5b9bd5 [3204]" strokeweight=".5pt">
                      <v:stroke joinstyle="miter"/>
                    </v:shape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7D2EFEFC" w14:textId="77777777" w:rsidTr="00980391">
        <w:trPr>
          <w:trHeight w:val="31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46C7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31CE" w14:textId="0B167C46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B328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E12A" w14:textId="69354DDE" w:rsidR="006D262E" w:rsidRPr="003F728E" w:rsidRDefault="00741CD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E15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0D3B9954" w14:textId="77777777" w:rsidR="0001478A" w:rsidRPr="003F728E" w:rsidRDefault="0001478A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0B149A6E" w:rsidR="00274B01" w:rsidRPr="003F728E" w:rsidRDefault="0056642E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3F728E">
        <w:rPr>
          <w:rFonts w:ascii="LM Roman 12" w:hAnsi="LM Roman 12"/>
          <w:szCs w:val="20"/>
          <w:shd w:val="clear" w:color="auto" w:fill="FFFFFF"/>
        </w:rPr>
        <w:lastRenderedPageBreak/>
        <w:t xml:space="preserve">Então, </w:t>
      </w:r>
      <w:r w:rsidR="00BE5689" w:rsidRPr="003F728E">
        <w:rPr>
          <w:rFonts w:ascii="LM Roman 12" w:hAnsi="LM Roman 12"/>
          <w:szCs w:val="20"/>
          <w:shd w:val="clear" w:color="auto" w:fill="FFFFFF"/>
        </w:rPr>
        <w:t>a expressão lógica</w:t>
      </w:r>
      <w:r w:rsidR="0001478A" w:rsidRPr="003F728E">
        <w:rPr>
          <w:rFonts w:ascii="LM Roman 12" w:hAnsi="LM Roman 12"/>
          <w:szCs w:val="20"/>
          <w:shd w:val="clear" w:color="auto" w:fill="FFFFFF"/>
        </w:rPr>
        <w:t xml:space="preserve"> simplificada é dada pela Eq. 11</w:t>
      </w:r>
      <w:r w:rsidR="00BE5689" w:rsidRPr="003F728E">
        <w:rPr>
          <w:rFonts w:ascii="LM Roman 12" w:hAnsi="LM Roman 12"/>
          <w:szCs w:val="20"/>
          <w:shd w:val="clear" w:color="auto" w:fill="FFFFFF"/>
        </w:rPr>
        <w:t>.</w:t>
      </w:r>
    </w:p>
    <w:p w14:paraId="59EA85BA" w14:textId="3D9F9777" w:rsidR="0056642E" w:rsidRPr="003F728E" w:rsidRDefault="0056642E" w:rsidP="0056642E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X⋅Y=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pt-BR"/>
          </w:rPr>
          <m:t xml:space="preserve"> </m:t>
        </m:r>
        <m:r>
          <w:rPr>
            <w:rFonts w:ascii="Cambria Math" w:eastAsiaTheme="minorEastAsia" w:hAnsi="Cambria Math"/>
            <w:sz w:val="20"/>
            <w:lang w:val="pt-BR"/>
          </w:rPr>
          <m:t xml:space="preserve">)  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="007C7256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9</w:t>
      </w:r>
      <w:r w:rsidRPr="003F728E">
        <w:rPr>
          <w:rFonts w:ascii="LM Roman 12" w:hAnsi="LM Roman 12"/>
          <w:lang w:val="pt-BR"/>
        </w:rPr>
        <w:t>)</w:t>
      </w:r>
    </w:p>
    <w:p w14:paraId="1EF98CB0" w14:textId="60456E3A" w:rsidR="007C7256" w:rsidRPr="003F728E" w:rsidRDefault="007C7256" w:rsidP="0056642E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X⋅Y=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 xml:space="preserve">  </m:t>
        </m:r>
      </m:oMath>
      <w:r w:rsidR="00B124B9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  <w:r w:rsidRPr="003F728E">
        <w:rPr>
          <w:rFonts w:ascii="LM Roman 12" w:hAnsi="LM Roman 12"/>
          <w:lang w:val="pt-BR"/>
        </w:rPr>
        <w:t>(1</w:t>
      </w:r>
      <w:r w:rsidR="0001478A" w:rsidRPr="003F728E">
        <w:rPr>
          <w:rFonts w:ascii="LM Roman 12" w:hAnsi="LM Roman 12"/>
          <w:lang w:val="pt-BR"/>
        </w:rPr>
        <w:t>0</w:t>
      </w:r>
      <w:r w:rsidRPr="003F728E">
        <w:rPr>
          <w:rFonts w:ascii="LM Roman 12" w:hAnsi="LM Roman 12"/>
          <w:lang w:val="pt-BR"/>
        </w:rPr>
        <w:t>)</w:t>
      </w:r>
    </w:p>
    <w:p w14:paraId="7F8DCD9A" w14:textId="12F29162" w:rsidR="00BE1C7C" w:rsidRPr="003F728E" w:rsidRDefault="00B124B9" w:rsidP="00B124B9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X⋅Y=F=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 xml:space="preserve">  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</w:t>
      </w:r>
      <w:r w:rsidRPr="003F728E">
        <w:rPr>
          <w:rFonts w:ascii="LM Roman 12" w:hAnsi="LM Roman 12"/>
          <w:lang w:val="pt-BR"/>
        </w:rPr>
        <w:t>(1</w:t>
      </w:r>
      <w:r w:rsidR="0001478A" w:rsidRPr="003F728E">
        <w:rPr>
          <w:rFonts w:ascii="LM Roman 12" w:hAnsi="LM Roman 12"/>
          <w:lang w:val="pt-BR"/>
        </w:rPr>
        <w:t>1</w:t>
      </w:r>
      <w:r w:rsidRPr="003F728E">
        <w:rPr>
          <w:rFonts w:ascii="LM Roman 12" w:hAnsi="LM Roman 12"/>
          <w:lang w:val="pt-BR"/>
        </w:rPr>
        <w:t>)</w:t>
      </w:r>
    </w:p>
    <w:p w14:paraId="4F32C257" w14:textId="19ABC6B7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A652248" w:rsidR="005B0581" w:rsidRPr="003F728E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Após a compilação </w:t>
      </w:r>
      <w:r w:rsidR="0028508D" w:rsidRPr="003F728E">
        <w:rPr>
          <w:rFonts w:ascii="LM Roman 12" w:hAnsi="LM Roman 12"/>
          <w:sz w:val="20"/>
          <w:szCs w:val="20"/>
          <w:lang w:val="pt-BR"/>
        </w:rPr>
        <w:t>e</w:t>
      </w:r>
      <w:r w:rsidR="009448C5" w:rsidRPr="003F728E">
        <w:rPr>
          <w:rFonts w:ascii="LM Roman 12" w:hAnsi="LM Roman 12"/>
          <w:sz w:val="20"/>
          <w:szCs w:val="20"/>
          <w:lang w:val="pt-BR"/>
        </w:rPr>
        <w:t xml:space="preserve"> da</w:t>
      </w:r>
      <w:r w:rsidR="00980391" w:rsidRPr="003F728E">
        <w:rPr>
          <w:rFonts w:ascii="LM Roman 12" w:hAnsi="LM Roman 12"/>
          <w:sz w:val="20"/>
          <w:szCs w:val="20"/>
          <w:lang w:val="pt-BR"/>
        </w:rPr>
        <w:t xml:space="preserve"> simulação</w:t>
      </w:r>
      <w:r w:rsidR="009448C5" w:rsidRPr="003F728E">
        <w:rPr>
          <w:rFonts w:ascii="LM Roman 12" w:hAnsi="LM Roman 12"/>
          <w:sz w:val="20"/>
          <w:szCs w:val="20"/>
          <w:lang w:val="pt-BR"/>
        </w:rPr>
        <w:t xml:space="preserve"> do sistema</w:t>
      </w:r>
      <w:r w:rsidR="0028508D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3F728E">
        <w:rPr>
          <w:rFonts w:ascii="LM Roman 12" w:hAnsi="LM Roman 12"/>
          <w:sz w:val="20"/>
          <w:szCs w:val="20"/>
          <w:lang w:val="pt-BR"/>
        </w:rPr>
        <w:t xml:space="preserve">, conforme a Figura </w:t>
      </w:r>
      <w:r w:rsidR="0001478A" w:rsidRPr="003F728E">
        <w:rPr>
          <w:rFonts w:ascii="LM Roman 12" w:hAnsi="LM Roman 12"/>
          <w:sz w:val="20"/>
          <w:szCs w:val="20"/>
          <w:lang w:val="pt-BR"/>
        </w:rPr>
        <w:t>6</w:t>
      </w:r>
      <w:r w:rsidR="005B0581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B4D66BD" w14:textId="1143478A" w:rsidR="005B0581" w:rsidRPr="003F728E" w:rsidRDefault="00A11F59" w:rsidP="00A11F59">
      <w:pPr>
        <w:keepNext/>
        <w:ind w:firstLine="720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5D1C2A22" wp14:editId="04A2F58E">
            <wp:extent cx="5390984" cy="15890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302" cy="16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FE4E" w14:textId="0D2EA640" w:rsidR="009628FC" w:rsidRPr="003F728E" w:rsidRDefault="005B0581" w:rsidP="00EF5E4B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6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FAC59F9" w14:textId="07770F94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9D58E2" w14:textId="5D48124C" w:rsidR="00DC1D48" w:rsidRPr="003F728E" w:rsidRDefault="00EF5E4B" w:rsidP="00EF5E4B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="00FD18D8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A partir do resultado obtido pela simplificação do circuito representada pela Eq. 1</w:t>
      </w:r>
      <w:r w:rsidR="00960FD4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FD18D8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 construímos o circuito, conforme a Figura 7.</w:t>
      </w:r>
    </w:p>
    <w:p w14:paraId="08858D29" w14:textId="6E5D3EAF" w:rsidR="00B30754" w:rsidRPr="003F728E" w:rsidRDefault="00B45055" w:rsidP="00B30754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AB703" wp14:editId="5CEF4B85">
                <wp:simplePos x="0" y="0"/>
                <wp:positionH relativeFrom="column">
                  <wp:posOffset>4059708</wp:posOffset>
                </wp:positionH>
                <wp:positionV relativeFrom="paragraph">
                  <wp:posOffset>2010182</wp:posOffset>
                </wp:positionV>
                <wp:extent cx="2194560" cy="47538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75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06F68" w14:textId="140C4D62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F=a⋅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c+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lang w:val="pt-B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lang w:val="pt-BR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⋅(b+d)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lang w:val="pt-BR"/>
                              </w:rPr>
                              <w:t xml:space="preserve">  </w:t>
                            </w:r>
                          </w:p>
                          <w:p w14:paraId="7A6ECADC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B703" id="Text Box 36" o:spid="_x0000_s1033" type="#_x0000_t202" style="position:absolute;left:0;text-align:left;margin-left:319.65pt;margin-top:158.3pt;width:172.8pt;height:3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" filled="f" stroked="f" strokeweight=".5pt">
                <v:textbox>
                  <w:txbxContent>
                    <w:p w14:paraId="3E706F68" w14:textId="140C4D62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F=a⋅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c+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⋅(b+d)</m:t>
                        </m:r>
                      </m:oMath>
                      <w:r>
                        <w:rPr>
                          <w:rFonts w:eastAsiaTheme="minorEastAsia"/>
                          <w:sz w:val="20"/>
                          <w:lang w:val="pt-BR"/>
                        </w:rPr>
                        <w:t xml:space="preserve">  </w:t>
                      </w:r>
                    </w:p>
                    <w:p w14:paraId="7A6ECADC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E59D9" wp14:editId="4B8AEF7A">
                <wp:simplePos x="0" y="0"/>
                <wp:positionH relativeFrom="column">
                  <wp:posOffset>2691028</wp:posOffset>
                </wp:positionH>
                <wp:positionV relativeFrom="paragraph">
                  <wp:posOffset>2148282</wp:posOffset>
                </wp:positionV>
                <wp:extent cx="965606" cy="336499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860B" w14:textId="2CFABD5A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⋅(c+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lang w:val="pt-BR"/>
                              </w:rPr>
                              <w:t xml:space="preserve">  </w:t>
                            </w:r>
                          </w:p>
                          <w:p w14:paraId="6EC307D8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59D9" id="Text Box 33" o:spid="_x0000_s1034" type="#_x0000_t202" style="position:absolute;left:0;text-align:left;margin-left:211.9pt;margin-top:169.15pt;width:76.05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" filled="f" stroked="f" strokeweight=".5pt">
                <v:textbox>
                  <w:txbxContent>
                    <w:p w14:paraId="0420860B" w14:textId="2CFABD5A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⋅(c+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20"/>
                          <w:lang w:val="pt-BR"/>
                        </w:rPr>
                        <w:t xml:space="preserve">  </w:t>
                      </w:r>
                    </w:p>
                    <w:p w14:paraId="6EC307D8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11ECD" wp14:editId="52402ACB">
                <wp:simplePos x="0" y="0"/>
                <wp:positionH relativeFrom="column">
                  <wp:posOffset>2084832</wp:posOffset>
                </wp:positionH>
                <wp:positionV relativeFrom="paragraph">
                  <wp:posOffset>2705278</wp:posOffset>
                </wp:positionV>
                <wp:extent cx="512064" cy="2413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0BA9" w14:textId="19BB2FEB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8511CB9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1ECD" id="Text Box 25" o:spid="_x0000_s1035" type="#_x0000_t202" style="position:absolute;left:0;text-align:left;margin-left:164.15pt;margin-top:213pt;width:40.3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" filled="f" stroked="f" strokeweight=".5pt">
                <v:textbox>
                  <w:txbxContent>
                    <w:p w14:paraId="47490BA9" w14:textId="19BB2FEB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  <w:p w14:paraId="58511CB9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60C4E" wp14:editId="40C3DDB0">
                <wp:simplePos x="0" y="0"/>
                <wp:positionH relativeFrom="column">
                  <wp:posOffset>1988235</wp:posOffset>
                </wp:positionH>
                <wp:positionV relativeFrom="paragraph">
                  <wp:posOffset>2147494</wp:posOffset>
                </wp:positionV>
                <wp:extent cx="497434" cy="2413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E8901" w14:textId="5DBF1B78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DFAC7AD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0C4E" id="Text Box 24" o:spid="_x0000_s1036" type="#_x0000_t202" style="position:absolute;left:0;text-align:left;margin-left:156.55pt;margin-top:169.1pt;width:39.1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" filled="f" stroked="f" strokeweight=".5pt">
                <v:textbox>
                  <w:txbxContent>
                    <w:p w14:paraId="559E8901" w14:textId="5DBF1B78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3DFAC7AD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24D147" wp14:editId="68CB35A0">
                <wp:simplePos x="0" y="0"/>
                <wp:positionH relativeFrom="column">
                  <wp:posOffset>1989734</wp:posOffset>
                </wp:positionH>
                <wp:positionV relativeFrom="paragraph">
                  <wp:posOffset>1739671</wp:posOffset>
                </wp:positionV>
                <wp:extent cx="497434" cy="2413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125A" w14:textId="47C6FD55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b+d</m:t>
                                </m:r>
                              </m:oMath>
                            </m:oMathPara>
                          </w:p>
                          <w:p w14:paraId="32C6F657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D147" id="Text Box 22" o:spid="_x0000_s1037" type="#_x0000_t202" style="position:absolute;left:0;text-align:left;margin-left:156.65pt;margin-top:137pt;width:39.1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" filled="f" stroked="f" strokeweight=".5pt">
                <v:textbox>
                  <w:txbxContent>
                    <w:p w14:paraId="6542125A" w14:textId="47C6FD55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b+d</m:t>
                          </m:r>
                        </m:oMath>
                      </m:oMathPara>
                    </w:p>
                    <w:p w14:paraId="32C6F657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EE4E6" wp14:editId="43A086CA">
                <wp:simplePos x="0" y="0"/>
                <wp:positionH relativeFrom="column">
                  <wp:posOffset>1989455</wp:posOffset>
                </wp:positionH>
                <wp:positionV relativeFrom="paragraph">
                  <wp:posOffset>1365885</wp:posOffset>
                </wp:positionV>
                <wp:extent cx="262890" cy="2413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B0583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CDF508D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E4E6" id="Text Box 20" o:spid="_x0000_s1038" type="#_x0000_t202" style="position:absolute;left:0;text-align:left;margin-left:156.65pt;margin-top:107.55pt;width:20.7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" filled="f" stroked="f" strokeweight=".5pt">
                <v:textbox>
                  <w:txbxContent>
                    <w:p w14:paraId="370B0583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3CDF508D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99E8B" wp14:editId="682E25BF">
                <wp:simplePos x="0" y="0"/>
                <wp:positionH relativeFrom="column">
                  <wp:posOffset>3452723</wp:posOffset>
                </wp:positionH>
                <wp:positionV relativeFrom="paragraph">
                  <wp:posOffset>1366241</wp:posOffset>
                </wp:positionV>
                <wp:extent cx="775411" cy="241401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A02B3" w14:textId="31BD4CC3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⋅(b+d)</m:t>
                                </m:r>
                              </m:oMath>
                            </m:oMathPara>
                          </w:p>
                          <w:p w14:paraId="55B66717" w14:textId="77777777" w:rsidR="0050329D" w:rsidRPr="007B3640" w:rsidRDefault="0050329D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E8B" id="Text Box 21" o:spid="_x0000_s1039" type="#_x0000_t202" style="position:absolute;left:0;text-align:left;margin-left:271.85pt;margin-top:107.6pt;width:61.0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" filled="f" stroked="f" strokeweight=".5pt">
                <v:textbox>
                  <w:txbxContent>
                    <w:p w14:paraId="3B2A02B3" w14:textId="31BD4CC3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⋅(b+d)</m:t>
                          </m:r>
                        </m:oMath>
                      </m:oMathPara>
                    </w:p>
                    <w:p w14:paraId="55B66717" w14:textId="77777777" w:rsidR="0050329D" w:rsidRPr="007B3640" w:rsidRDefault="0050329D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54"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1D32E860" wp14:editId="73201229">
            <wp:extent cx="5207000" cy="308136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887" cy="31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1C2" w14:textId="57527703" w:rsidR="00FD18D8" w:rsidRPr="003F728E" w:rsidRDefault="00B30754" w:rsidP="00B3075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7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Circuito, conforme a Eq. 12, resultante da simplificação do circuito dado no problema 4.2.</w:t>
      </w:r>
    </w:p>
    <w:p w14:paraId="6681D5C0" w14:textId="21581C3F" w:rsidR="00FD18D8" w:rsidRPr="003F728E" w:rsidRDefault="00E26891" w:rsidP="009C60CE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ab/>
      </w:r>
      <w:r w:rsidR="009C60CE" w:rsidRPr="003F728E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8</w:t>
      </w:r>
      <w:r w:rsidR="000E0F3D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30A9F735" w14:textId="77777777" w:rsidR="00E26891" w:rsidRPr="003F728E" w:rsidRDefault="00FD18D8" w:rsidP="00E26891">
      <w:pPr>
        <w:keepNext/>
        <w:ind w:firstLine="720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439ACBE2" wp14:editId="6280BA04">
            <wp:extent cx="5599413" cy="1785112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991" cy="17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979" w14:textId="40C50D40" w:rsidR="00F128BE" w:rsidRPr="003F728E" w:rsidRDefault="00E26891" w:rsidP="00552421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8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Diagrama de Temporização para o circuito simplificado do problema 4.2.</w:t>
      </w:r>
    </w:p>
    <w:p w14:paraId="1296A518" w14:textId="332C052E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5BCD80A5" w14:textId="61AF3F34" w:rsidR="000E0F3D" w:rsidRPr="003F728E" w:rsidRDefault="000E0F3D" w:rsidP="00552421">
      <w:pPr>
        <w:ind w:firstLine="720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Nota-se, ainda, que o padrão do sinal de saída F (Figura </w:t>
      </w:r>
      <w:r w:rsidR="00552421" w:rsidRPr="003F728E">
        <w:rPr>
          <w:rFonts w:ascii="LM Roman 12" w:hAnsi="LM Roman 12"/>
          <w:sz w:val="20"/>
          <w:szCs w:val="20"/>
          <w:lang w:val="pt-BR"/>
        </w:rPr>
        <w:t>8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) corresponde ao obtido com </w:t>
      </w:r>
      <w:r w:rsidR="00552421" w:rsidRPr="003F728E">
        <w:rPr>
          <w:rFonts w:ascii="LM Roman 12" w:hAnsi="LM Roman 12"/>
          <w:sz w:val="20"/>
          <w:szCs w:val="20"/>
          <w:lang w:val="pt-BR"/>
        </w:rPr>
        <w:t>o circuito anteriormente não simplificado (Figura 6)</w:t>
      </w:r>
      <w:r w:rsidRPr="003F728E">
        <w:rPr>
          <w:rFonts w:ascii="LM Roman 12" w:hAnsi="LM Roman 12"/>
          <w:sz w:val="20"/>
          <w:szCs w:val="20"/>
          <w:lang w:val="pt-BR"/>
        </w:rPr>
        <w:t>, de modo que se conclui que está de acordo com o esperado.</w:t>
      </w:r>
    </w:p>
    <w:p w14:paraId="00CD6DE3" w14:textId="6409C8C5" w:rsidR="00615A43" w:rsidRPr="00690FE6" w:rsidRDefault="00615A43" w:rsidP="00690FE6">
      <w:pPr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3F728E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3F728E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28B668C8" w:rsidR="00046AE4" w:rsidRPr="003F728E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3F728E">
        <w:rPr>
          <w:rFonts w:ascii="LM Roman 12" w:hAnsi="LM Roman 12"/>
          <w:sz w:val="20"/>
          <w:szCs w:val="20"/>
          <w:lang w:val="pt-BR"/>
        </w:rPr>
        <w:t xml:space="preserve">seguimos montar a tabela verdade representada pela Tabela </w:t>
      </w:r>
      <w:r w:rsidR="00F53074" w:rsidRPr="003F728E">
        <w:rPr>
          <w:rFonts w:ascii="LM Roman 12" w:hAnsi="LM Roman 12"/>
          <w:sz w:val="20"/>
          <w:szCs w:val="20"/>
          <w:lang w:val="pt-BR"/>
        </w:rPr>
        <w:t>4</w:t>
      </w:r>
      <w:r w:rsidR="00302C5A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1BF675A" w14:textId="6C4AF10B" w:rsidR="00AD118E" w:rsidRPr="003F728E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5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3F728E">
        <w:rPr>
          <w:rFonts w:ascii="LM Roman 12" w:hAnsi="LM Roman 12"/>
          <w:i w:val="0"/>
          <w:iCs w:val="0"/>
          <w:lang w:val="pt-BR"/>
        </w:rPr>
        <w:t>3</w:t>
      </w:r>
      <w:r w:rsidRPr="003F728E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3F728E">
        <w:rPr>
          <w:rFonts w:ascii="LM Roman 12" w:hAnsi="LM Roman 12"/>
          <w:i w:val="0"/>
          <w:iCs w:val="0"/>
          <w:lang w:val="pt-BR"/>
        </w:rPr>
        <w:t>A</w:t>
      </w:r>
      <w:r w:rsidRPr="003F728E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3F728E">
        <w:rPr>
          <w:rFonts w:ascii="LM Roman 12" w:hAnsi="LM Roman 12"/>
          <w:i w:val="0"/>
          <w:iCs w:val="0"/>
          <w:lang w:val="pt-BR"/>
        </w:rPr>
        <w:t>B e</w:t>
      </w:r>
      <w:r w:rsidRPr="003F728E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3F728E">
        <w:rPr>
          <w:rFonts w:ascii="LM Roman 12" w:hAnsi="LM Roman 12"/>
          <w:i w:val="0"/>
          <w:iCs w:val="0"/>
          <w:lang w:val="pt-BR"/>
        </w:rPr>
        <w:t>C</w:t>
      </w:r>
      <w:r w:rsidRPr="003F728E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3F728E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3F728E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3F728E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3F728E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3F728E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45F6A52B" w:rsidR="00046AE4" w:rsidRPr="003F728E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3F728E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Pr="003F728E">
        <w:rPr>
          <w:rFonts w:ascii="LM Roman 12" w:hAnsi="LM Roman 12"/>
          <w:sz w:val="20"/>
          <w:szCs w:val="20"/>
          <w:lang w:val="pt-BR"/>
        </w:rPr>
        <w:t>2.</w:t>
      </w:r>
    </w:p>
    <w:p w14:paraId="0B73FD47" w14:textId="39D090BF" w:rsidR="0005152F" w:rsidRPr="003F728E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lastRenderedPageBreak/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6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2043C3" w:rsidRPr="00BD243D" w14:paraId="1E589728" w14:textId="77777777" w:rsidTr="0050329D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0A042" w14:textId="77777777" w:rsidR="002043C3" w:rsidRPr="00BD243D" w:rsidRDefault="002043C3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BC                                           </w:t>
            </w:r>
          </w:p>
          <w:p w14:paraId="3530B9B3" w14:textId="77777777" w:rsidR="002043C3" w:rsidRPr="00BD243D" w:rsidRDefault="002043C3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2950EAEF" w14:textId="77777777" w:rsidR="002043C3" w:rsidRPr="00BD243D" w:rsidRDefault="002043C3" w:rsidP="0050329D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A3AD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D6F2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FD78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D2AB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2043C3" w:rsidRPr="00BD243D" w14:paraId="08ED7530" w14:textId="77777777" w:rsidTr="0050329D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9361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C369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E73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2A4E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3BBF02" wp14:editId="0E1B683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23495</wp:posOffset>
                      </wp:positionV>
                      <wp:extent cx="190500" cy="3333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78D3E8" id="Rectangle 51" o:spid="_x0000_s1026" style="position:absolute;margin-left:2.95pt;margin-top:1.85pt;width:15pt;height:26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" filled="f" strokecolor="#1f4d78 [1604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EBF2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2043C3" w:rsidRPr="00BD243D" w14:paraId="0D76377F" w14:textId="77777777" w:rsidTr="0050329D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76DA" w14:textId="1A358296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3675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C7A2AE6" wp14:editId="05CC8B61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-12700</wp:posOffset>
                      </wp:positionV>
                      <wp:extent cx="466725" cy="238125"/>
                      <wp:effectExtent l="0" t="0" r="28575" b="28575"/>
                      <wp:wrapNone/>
                      <wp:docPr id="52" name="Right Bracke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3812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D9530" id="Right Bracket 52" o:spid="_x0000_s1026" type="#_x0000_t86" style="position:absolute;margin-left:-16.3pt;margin-top:-1pt;width:36.7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" strokecolor="#ed7d31 [3205]" strokeweight=".5pt">
                      <v:stroke joinstyle="miter"/>
                    </v:shape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CEE5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D6FE" w14:textId="77777777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A21" w14:textId="440A723B" w:rsidR="002043C3" w:rsidRPr="00BD243D" w:rsidRDefault="002043C3" w:rsidP="0050329D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E69E86" wp14:editId="0A7E3C1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-7696</wp:posOffset>
                      </wp:positionV>
                      <wp:extent cx="304800" cy="238125"/>
                      <wp:effectExtent l="0" t="0" r="19050" b="28575"/>
                      <wp:wrapNone/>
                      <wp:docPr id="53" name="Left Bracke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381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1D131" id="Left Bracket 53" o:spid="_x0000_s1026" type="#_x0000_t85" style="position:absolute;margin-left:-2.35pt;margin-top:-.6pt;width:24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" strokecolor="#ed7d31 [3205]" strokeweight=".5pt">
                      <v:stroke joinstyle="miter"/>
                    </v:shape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6DE6A30F" w:rsidR="00302C5A" w:rsidRPr="003F728E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301DA644" w:rsidR="00302C5A" w:rsidRPr="003F728E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3F728E">
        <w:rPr>
          <w:rFonts w:ascii="LM Roman 12" w:hAnsi="LM Roman 12"/>
          <w:sz w:val="20"/>
          <w:szCs w:val="20"/>
          <w:lang w:val="pt-BR"/>
        </w:rPr>
        <w:t>(</w:t>
      </w:r>
      <w:r w:rsidR="00685613" w:rsidRPr="003F728E">
        <w:rPr>
          <w:rFonts w:ascii="LM Roman 12" w:hAnsi="LM Roman 12"/>
          <w:sz w:val="20"/>
          <w:szCs w:val="20"/>
          <w:lang w:val="pt-BR"/>
        </w:rPr>
        <w:t>12</w:t>
      </w:r>
      <w:r w:rsidR="00302C5A" w:rsidRPr="003F728E">
        <w:rPr>
          <w:rFonts w:ascii="LM Roman 12" w:hAnsi="LM Roman 12"/>
          <w:sz w:val="20"/>
          <w:szCs w:val="20"/>
          <w:lang w:val="pt-BR"/>
        </w:rPr>
        <w:t>)</w:t>
      </w:r>
      <w:r w:rsidR="00302C5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71A116AE" w:rsidR="00934290" w:rsidRPr="003F728E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3F728E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3F728E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3F728E">
        <w:rPr>
          <w:rFonts w:ascii="LM Roman 12" w:hAnsi="LM Roman 12"/>
          <w:sz w:val="20"/>
          <w:szCs w:val="20"/>
          <w:lang w:val="pt-BR"/>
        </w:rPr>
        <w:t>duas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3F728E">
        <w:rPr>
          <w:rFonts w:ascii="LM Roman 12" w:hAnsi="LM Roman 12"/>
          <w:sz w:val="20"/>
          <w:szCs w:val="20"/>
          <w:lang w:val="pt-BR"/>
        </w:rPr>
        <w:t>q.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3F728E">
        <w:rPr>
          <w:rFonts w:ascii="LM Roman 12" w:hAnsi="LM Roman 12"/>
          <w:sz w:val="20"/>
          <w:szCs w:val="20"/>
          <w:lang w:val="pt-BR"/>
        </w:rPr>
        <w:t>: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3F728E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3F728E">
        <w:rPr>
          <w:rFonts w:ascii="LM Roman 12" w:hAnsi="LM Roman 12"/>
          <w:sz w:val="20"/>
          <w:szCs w:val="20"/>
          <w:lang w:val="pt-BR"/>
        </w:rPr>
        <w:t xml:space="preserve">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B80A91" w:rsidRPr="003F728E">
        <w:rPr>
          <w:rFonts w:ascii="LM Roman 12" w:hAnsi="LM Roman 12"/>
          <w:sz w:val="20"/>
          <w:szCs w:val="20"/>
          <w:lang w:val="pt-BR"/>
        </w:rPr>
        <w:t>2, obtendo-se</w:t>
      </w:r>
      <w:r w:rsidR="00D10F52" w:rsidRPr="003F728E">
        <w:rPr>
          <w:rFonts w:ascii="LM Roman 12" w:hAnsi="LM Roman 12"/>
          <w:sz w:val="20"/>
          <w:szCs w:val="20"/>
          <w:lang w:val="pt-BR"/>
        </w:rPr>
        <w:t xml:space="preserve"> a 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D10F52" w:rsidRPr="003F728E">
        <w:rPr>
          <w:rFonts w:ascii="LM Roman 12" w:hAnsi="LM Roman 12"/>
          <w:sz w:val="20"/>
          <w:szCs w:val="20"/>
          <w:lang w:val="pt-BR"/>
        </w:rPr>
        <w:t>3:</w:t>
      </w:r>
    </w:p>
    <w:p w14:paraId="2A82C25C" w14:textId="760C9537" w:rsidR="00046AE4" w:rsidRPr="003F728E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3F728E">
        <w:rPr>
          <w:rFonts w:ascii="LM Roman 12" w:hAnsi="LM Roman 12"/>
          <w:sz w:val="20"/>
          <w:szCs w:val="20"/>
          <w:lang w:val="pt-BR"/>
        </w:rPr>
        <w:t>(</w:t>
      </w:r>
      <w:r w:rsidR="00685613" w:rsidRPr="003F728E">
        <w:rPr>
          <w:rFonts w:ascii="LM Roman 12" w:hAnsi="LM Roman 12"/>
          <w:sz w:val="20"/>
          <w:szCs w:val="20"/>
          <w:lang w:val="pt-BR"/>
        </w:rPr>
        <w:t>13</w:t>
      </w:r>
      <w:r w:rsidR="0005001A" w:rsidRPr="003F728E">
        <w:rPr>
          <w:rFonts w:ascii="LM Roman 12" w:hAnsi="LM Roman 12"/>
          <w:sz w:val="20"/>
          <w:szCs w:val="20"/>
          <w:lang w:val="pt-BR"/>
        </w:rPr>
        <w:t>)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3F728E">
        <w:rPr>
          <w:rFonts w:ascii="LM Roman 12" w:hAnsi="LM Roman 12"/>
          <w:sz w:val="20"/>
          <w:szCs w:val="20"/>
          <w:lang w:val="pt-BR"/>
        </w:rPr>
        <w:t xml:space="preserve"> obtemos um resultado conforme a 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20414B" w:rsidRPr="003F728E">
        <w:rPr>
          <w:rFonts w:ascii="LM Roman 12" w:hAnsi="LM Roman 12"/>
          <w:sz w:val="20"/>
          <w:szCs w:val="20"/>
          <w:lang w:val="pt-BR"/>
        </w:rPr>
        <w:t>4.</w:t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3671381A" w:rsidR="00934290" w:rsidRPr="003F728E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3F728E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3F728E">
        <w:rPr>
          <w:rFonts w:ascii="LM Roman 12" w:hAnsi="LM Roman 12"/>
          <w:lang w:val="pt-BR"/>
        </w:rPr>
        <w:t>(</w:t>
      </w:r>
      <w:r w:rsidR="00685613" w:rsidRPr="003F728E">
        <w:rPr>
          <w:rFonts w:ascii="LM Roman 12" w:hAnsi="LM Roman 12"/>
          <w:lang w:val="pt-BR"/>
        </w:rPr>
        <w:t>14</w:t>
      </w:r>
      <w:r w:rsidR="0020414B" w:rsidRPr="003F728E">
        <w:rPr>
          <w:rFonts w:ascii="LM Roman 12" w:hAnsi="LM Roman 12"/>
          <w:lang w:val="pt-BR"/>
        </w:rPr>
        <w:t>)</w:t>
      </w:r>
    </w:p>
    <w:p w14:paraId="005EECDB" w14:textId="42D07B56" w:rsidR="00AF68C3" w:rsidRPr="003F728E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99D24BC" w:rsidR="00046AE4" w:rsidRPr="003F728E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3F728E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dado pela Figura </w:t>
      </w:r>
      <w:r w:rsidR="009F4757" w:rsidRPr="003F728E">
        <w:rPr>
          <w:rFonts w:ascii="LM Roman 12" w:eastAsiaTheme="minorEastAsia" w:hAnsi="LM Roman 12"/>
          <w:sz w:val="20"/>
          <w:szCs w:val="20"/>
          <w:lang w:val="pt-BR"/>
        </w:rPr>
        <w:t>9.</w:t>
      </w:r>
    </w:p>
    <w:p w14:paraId="38CD85B9" w14:textId="5E50D312" w:rsidR="00046AE4" w:rsidRPr="003F728E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57E19B96">
            <wp:extent cx="5943607" cy="3355450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64" cy="34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051AA00A" w:rsidR="00046AE4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F4757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9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697A4B3D" w14:textId="77777777" w:rsidR="00690FE6" w:rsidRPr="003F728E" w:rsidRDefault="00690FE6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03760F92" w14:textId="618DA477" w:rsidR="00186D68" w:rsidRPr="003F728E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lastRenderedPageBreak/>
        <w:t>Após tal análise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3F728E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dado pela Figura </w:t>
      </w:r>
      <w:r w:rsidR="00EA5C60" w:rsidRPr="003F728E">
        <w:rPr>
          <w:rFonts w:ascii="LM Roman 12" w:eastAsiaTheme="minorEastAsia" w:hAnsi="LM Roman 12"/>
          <w:sz w:val="20"/>
          <w:szCs w:val="20"/>
          <w:lang w:val="pt-BR"/>
        </w:rPr>
        <w:t>10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2DA1B1F6" w14:textId="464F6953" w:rsidR="00046AE4" w:rsidRPr="003F728E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6142ACB0" wp14:editId="6E4BF003">
            <wp:extent cx="5971430" cy="1488996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38" cy="15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6E92B206" w:rsidR="00046AE4" w:rsidRPr="003F728E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EA5C6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10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Diagrama de Temporização obtido pela simulação do circuito apresentado.</w:t>
      </w:r>
    </w:p>
    <w:p w14:paraId="1FF91CA7" w14:textId="74861AD0" w:rsidR="00AF68C3" w:rsidRPr="003F728E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58FC3A1D" w14:textId="5A50017B" w:rsidR="00966A00" w:rsidRPr="00966A00" w:rsidRDefault="00046AE4" w:rsidP="00966A00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fluxo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3F728E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3F728E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3F728E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>.</w:t>
      </w:r>
      <w:r w:rsidR="0050329D">
        <w:rPr>
          <w:rFonts w:ascii="LM Roman 12" w:eastAsiaTheme="minorEastAsia" w:hAnsi="LM Roman 12"/>
          <w:sz w:val="20"/>
          <w:szCs w:val="20"/>
          <w:lang w:val="pt-BR"/>
        </w:rPr>
        <w:t xml:space="preserve"> Na verdade, esta afirmação faz sentido, porque os circuitos digitais simulados foram os feitos com o </w:t>
      </w:r>
      <w:r w:rsidR="0050329D" w:rsidRPr="00966A00">
        <w:rPr>
          <w:rFonts w:ascii="LM Roman 12" w:eastAsiaTheme="minorEastAsia" w:hAnsi="LM Roman 12"/>
          <w:i/>
          <w:sz w:val="20"/>
          <w:szCs w:val="20"/>
          <w:lang w:val="pt-BR"/>
        </w:rPr>
        <w:t>Functional Simulation</w:t>
      </w:r>
      <w:r w:rsidR="00966A00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966A00"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que simplesmente testa a lógica funcional do circuito, </w:t>
      </w:r>
      <w:r w:rsidR="00966A00" w:rsidRPr="00966A00">
        <w:rPr>
          <w:rFonts w:ascii="LM Roman 12" w:eastAsiaTheme="minorEastAsia" w:hAnsi="LM Roman 12"/>
          <w:i/>
          <w:sz w:val="20"/>
          <w:szCs w:val="20"/>
          <w:lang w:val="pt-BR"/>
        </w:rPr>
        <w:t>i.e.</w:t>
      </w:r>
      <w:r w:rsidR="00966A00" w:rsidRPr="00966A00">
        <w:rPr>
          <w:rFonts w:ascii="LM Roman 12" w:eastAsiaTheme="minorEastAsia" w:hAnsi="LM Roman 12"/>
          <w:sz w:val="20"/>
          <w:szCs w:val="20"/>
          <w:lang w:val="pt-BR"/>
        </w:rPr>
        <w:t>, não considera</w:t>
      </w:r>
      <w:r w:rsidR="00966A00">
        <w:rPr>
          <w:rFonts w:ascii="LM Roman 12" w:eastAsiaTheme="minorEastAsia" w:hAnsi="LM Roman 12"/>
          <w:sz w:val="20"/>
          <w:szCs w:val="20"/>
          <w:lang w:val="pt-BR"/>
        </w:rPr>
        <w:t xml:space="preserve"> o</w:t>
      </w:r>
      <w:r w:rsidR="00966A00"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966A00" w:rsidRPr="00966A00">
        <w:rPr>
          <w:rFonts w:ascii="LM Roman 12" w:eastAsiaTheme="minorEastAsia" w:hAnsi="LM Roman 12"/>
          <w:i/>
          <w:sz w:val="20"/>
          <w:szCs w:val="20"/>
          <w:lang w:val="pt-BR"/>
        </w:rPr>
        <w:t>delay</w:t>
      </w:r>
      <w:r w:rsidR="00966A00"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através dos circuitos internos das portas lógicas desenhadas. Esse modo apenas mostra se os resultados idealmente estão de acordo com o que esperamos.</w:t>
      </w:r>
    </w:p>
    <w:p w14:paraId="31581DF7" w14:textId="31F30EDA" w:rsidR="0050329D" w:rsidRDefault="00966A00" w:rsidP="00966A00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Por outro lado, com o </w:t>
      </w:r>
      <w:r w:rsidRPr="00966A00">
        <w:rPr>
          <w:rFonts w:ascii="LM Roman 12" w:eastAsiaTheme="minorEastAsia" w:hAnsi="LM Roman 12"/>
          <w:i/>
          <w:sz w:val="20"/>
          <w:szCs w:val="20"/>
          <w:lang w:val="pt-BR"/>
        </w:rPr>
        <w:t>Timing Simulation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, esse </w:t>
      </w:r>
      <w:r w:rsidRPr="00966A00">
        <w:rPr>
          <w:rFonts w:ascii="LM Roman 12" w:eastAsiaTheme="minorEastAsia" w:hAnsi="LM Roman 12"/>
          <w:i/>
          <w:sz w:val="20"/>
          <w:szCs w:val="20"/>
          <w:lang w:val="pt-BR"/>
        </w:rPr>
        <w:t>delay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associado aos elementos lógicos e às interconexões são levados em consideração de acordo com o chip FPGA 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>selecionado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. Assim, se simularmos por este 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>último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modo, teremos um </w:t>
      </w:r>
      <w:r w:rsidRPr="00966A00">
        <w:rPr>
          <w:rFonts w:ascii="LM Roman 12" w:eastAsiaTheme="minorEastAsia" w:hAnsi="LM Roman 12"/>
          <w:i/>
          <w:sz w:val="20"/>
          <w:szCs w:val="20"/>
          <w:lang w:val="pt-BR"/>
        </w:rPr>
        <w:t>delay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inicial 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>característico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>, aproximando o compor</w:t>
      </w:r>
      <w:r>
        <w:rPr>
          <w:rFonts w:ascii="LM Roman 12" w:eastAsiaTheme="minorEastAsia" w:hAnsi="LM Roman 12"/>
          <w:sz w:val="20"/>
          <w:szCs w:val="20"/>
          <w:lang w:val="pt-BR"/>
        </w:rPr>
        <w:t>tamento do sinal de saída para aquele</w:t>
      </w:r>
      <w:r w:rsidRPr="00966A00">
        <w:rPr>
          <w:rFonts w:ascii="LM Roman 12" w:eastAsiaTheme="minorEastAsia" w:hAnsi="LM Roman 12"/>
          <w:sz w:val="20"/>
          <w:szCs w:val="20"/>
          <w:lang w:val="pt-BR"/>
        </w:rPr>
        <w:t xml:space="preserve"> exibido no enunciado do problema 4.3.</w:t>
      </w:r>
    </w:p>
    <w:p w14:paraId="23B3E5F7" w14:textId="2436101A" w:rsidR="000A6543" w:rsidRPr="003F728E" w:rsidRDefault="000A6543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529FC330" w:rsidR="002F05ED" w:rsidRPr="003F728E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560FD6F6" w14:textId="7D242A9D" w:rsidR="003F7D80" w:rsidRPr="003F728E" w:rsidRDefault="003F7D80" w:rsidP="00F53074">
      <w:pPr>
        <w:pStyle w:val="ListParagraph"/>
        <w:numPr>
          <w:ilvl w:val="0"/>
          <w:numId w:val="12"/>
        </w:numPr>
        <w:rPr>
          <w:rFonts w:ascii="LM Roman 12" w:hAnsi="LM Roman 12"/>
          <w:b/>
          <w:szCs w:val="20"/>
          <w:shd w:val="clear" w:color="auto" w:fill="FFFFFF"/>
        </w:rPr>
      </w:pPr>
    </w:p>
    <w:p w14:paraId="2960FA93" w14:textId="24D0BF0F" w:rsidR="00F53074" w:rsidRPr="003F728E" w:rsidRDefault="009B182B" w:rsidP="009B182B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Segue a tabela verdade para o MUX 4x1, com chaves seletoras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e saídas</w:t>
      </w:r>
      <w:r w:rsidR="008D292C"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(y)</w:t>
      </w:r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possíveis pertencentes ao conjunto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}, conforme a Tabela 6.</w:t>
      </w:r>
    </w:p>
    <w:p w14:paraId="7E67C710" w14:textId="3F552919" w:rsidR="009B182B" w:rsidRPr="003F728E" w:rsidRDefault="009B182B" w:rsidP="009B182B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Pr="003F728E">
        <w:rPr>
          <w:rFonts w:ascii="LM Roman 12" w:hAnsi="LM Roman 12"/>
          <w:noProof/>
          <w:lang w:val="pt-BR"/>
        </w:rPr>
        <w:t>7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Tabela verdade do MUX 4x1.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59"/>
        <w:gridCol w:w="860"/>
        <w:gridCol w:w="860"/>
      </w:tblGrid>
      <w:tr w:rsidR="009B182B" w:rsidRPr="003F728E" w14:paraId="535C5620" w14:textId="77777777" w:rsidTr="009B182B">
        <w:trPr>
          <w:trHeight w:val="272"/>
          <w:jc w:val="center"/>
        </w:trPr>
        <w:tc>
          <w:tcPr>
            <w:tcW w:w="859" w:type="dxa"/>
          </w:tcPr>
          <w:p w14:paraId="41A39738" w14:textId="7F116110" w:rsidR="009B182B" w:rsidRPr="003F728E" w:rsidRDefault="0050329D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</w:tcPr>
          <w:p w14:paraId="3BED0720" w14:textId="5944ED51" w:rsidR="009B182B" w:rsidRPr="003F728E" w:rsidRDefault="0050329D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0" w:type="dxa"/>
          </w:tcPr>
          <w:p w14:paraId="0F3730EB" w14:textId="2157AF43" w:rsidR="009B182B" w:rsidRPr="003F728E" w:rsidRDefault="009B182B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9B182B" w:rsidRPr="003F728E" w14:paraId="5552C89C" w14:textId="77777777" w:rsidTr="009B182B">
        <w:trPr>
          <w:trHeight w:val="260"/>
          <w:jc w:val="center"/>
        </w:trPr>
        <w:tc>
          <w:tcPr>
            <w:tcW w:w="859" w:type="dxa"/>
          </w:tcPr>
          <w:p w14:paraId="1860F0A7" w14:textId="02E4FA2B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59FD0724" w14:textId="255DED95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5B07CD10" w14:textId="29B501CB" w:rsidR="009B182B" w:rsidRPr="003F728E" w:rsidRDefault="0050329D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B182B" w:rsidRPr="003F728E" w14:paraId="255B71A3" w14:textId="77777777" w:rsidTr="009B182B">
        <w:trPr>
          <w:trHeight w:val="260"/>
          <w:jc w:val="center"/>
        </w:trPr>
        <w:tc>
          <w:tcPr>
            <w:tcW w:w="859" w:type="dxa"/>
          </w:tcPr>
          <w:p w14:paraId="63E6F4CB" w14:textId="1F703C2F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2E49EDB5" w14:textId="2FC19365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65310A0D" w14:textId="53038779" w:rsidR="009B182B" w:rsidRPr="003F728E" w:rsidRDefault="0050329D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</w:tr>
      <w:tr w:rsidR="009B182B" w:rsidRPr="003F728E" w14:paraId="13380064" w14:textId="77777777" w:rsidTr="009B182B">
        <w:trPr>
          <w:trHeight w:val="272"/>
          <w:jc w:val="center"/>
        </w:trPr>
        <w:tc>
          <w:tcPr>
            <w:tcW w:w="859" w:type="dxa"/>
          </w:tcPr>
          <w:p w14:paraId="402336AF" w14:textId="304045A3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21F5A175" w14:textId="2CBC3DAE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673FBCB9" w14:textId="5F15D73F" w:rsidR="009B182B" w:rsidRPr="003F728E" w:rsidRDefault="0050329D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</w:tr>
      <w:tr w:rsidR="009B182B" w:rsidRPr="003F728E" w14:paraId="4E586ECB" w14:textId="77777777" w:rsidTr="009B182B">
        <w:trPr>
          <w:trHeight w:val="260"/>
          <w:jc w:val="center"/>
        </w:trPr>
        <w:tc>
          <w:tcPr>
            <w:tcW w:w="859" w:type="dxa"/>
          </w:tcPr>
          <w:p w14:paraId="09B061C1" w14:textId="4C971048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4EA2DDB6" w14:textId="5A586C5A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59207C96" w14:textId="7EC471E9" w:rsidR="009B182B" w:rsidRPr="003F728E" w:rsidRDefault="0050329D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1D16724" w14:textId="77777777" w:rsidR="008D292C" w:rsidRPr="003F728E" w:rsidRDefault="009B182B" w:rsidP="009B182B">
      <w:pPr>
        <w:jc w:val="both"/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ab/>
      </w:r>
    </w:p>
    <w:p w14:paraId="1509CBE3" w14:textId="4A4EE7FD" w:rsidR="00F53074" w:rsidRPr="003F728E" w:rsidRDefault="009B182B" w:rsidP="008D292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 xml:space="preserve">Então, a saída </w:t>
      </w:r>
      <w:r w:rsidR="008D292C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y é dada pela Eq. 15.</w:t>
      </w:r>
    </w:p>
    <w:p w14:paraId="5026BCFC" w14:textId="24C42578" w:rsidR="008D292C" w:rsidRPr="003F728E" w:rsidRDefault="008D292C" w:rsidP="008D292C">
      <w:pPr>
        <w:ind w:firstLine="720"/>
        <w:jc w:val="right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</m:sub>
        </m:sSub>
      </m:oMath>
      <w:r w:rsidRPr="003F728E">
        <w:rPr>
          <w:rFonts w:ascii="LM Roman 12" w:eastAsiaTheme="minorEastAsia" w:hAnsi="LM Roman 12"/>
          <w:lang w:val="pt-BR"/>
        </w:rPr>
        <w:t xml:space="preserve">                           </w:t>
      </w:r>
      <w:r w:rsidRPr="003F728E">
        <w:rPr>
          <w:rFonts w:ascii="LM Roman 12" w:hAnsi="LM Roman 12"/>
          <w:lang w:val="pt-BR"/>
        </w:rPr>
        <w:t>(15)</w:t>
      </w:r>
    </w:p>
    <w:p w14:paraId="581A0FC8" w14:textId="04098B84" w:rsidR="008D292C" w:rsidRPr="003F728E" w:rsidRDefault="00494718" w:rsidP="008D292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Colocando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1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em evidência, ficamos com uma soma de duas parcelas. Em seguida, 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y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=y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 aplicando os Teoremas de De Morgan,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um resultado conforme a Eq. 16.</w:t>
      </w:r>
    </w:p>
    <w:p w14:paraId="545E9DD3" w14:textId="45ED1A6C" w:rsidR="00494718" w:rsidRPr="003F728E" w:rsidRDefault="00494718" w:rsidP="00494718">
      <w:pPr>
        <w:ind w:firstLine="720"/>
        <w:jc w:val="right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)</m:t>
                </m:r>
              </m:e>
            </m:acc>
          </m:e>
        </m:acc>
      </m:oMath>
      <w:r w:rsidRPr="003F728E">
        <w:rPr>
          <w:rFonts w:ascii="LM Roman 12" w:eastAsiaTheme="minorEastAsia" w:hAnsi="LM Roman 12"/>
          <w:lang w:val="pt-BR"/>
        </w:rPr>
        <w:t xml:space="preserve">                </w:t>
      </w:r>
      <w:r w:rsidR="005317F5" w:rsidRPr="003F728E">
        <w:rPr>
          <w:rFonts w:ascii="LM Roman 12" w:eastAsiaTheme="minorEastAsia" w:hAnsi="LM Roman 12"/>
          <w:lang w:val="pt-BR"/>
        </w:rPr>
        <w:t xml:space="preserve"> </w:t>
      </w:r>
      <w:r w:rsidRPr="003F728E">
        <w:rPr>
          <w:rFonts w:ascii="LM Roman 12" w:eastAsiaTheme="minorEastAsia" w:hAnsi="LM Roman 12"/>
          <w:lang w:val="pt-BR"/>
        </w:rPr>
        <w:t xml:space="preserve">           </w:t>
      </w:r>
      <w:r w:rsidRPr="003F728E">
        <w:rPr>
          <w:rFonts w:ascii="LM Roman 12" w:hAnsi="LM Roman 12"/>
          <w:lang w:val="pt-BR"/>
        </w:rPr>
        <w:t>(1</w:t>
      </w:r>
      <w:r w:rsidR="005317F5" w:rsidRPr="003F728E">
        <w:rPr>
          <w:rFonts w:ascii="LM Roman 12" w:hAnsi="LM Roman 12"/>
          <w:lang w:val="pt-BR"/>
        </w:rPr>
        <w:t>6</w:t>
      </w:r>
      <w:r w:rsidRPr="003F728E">
        <w:rPr>
          <w:rFonts w:ascii="LM Roman 12" w:hAnsi="LM Roman 12"/>
          <w:lang w:val="pt-BR"/>
        </w:rPr>
        <w:t>)</w:t>
      </w:r>
    </w:p>
    <w:p w14:paraId="1F83C5FC" w14:textId="42E38ADD" w:rsidR="00F53074" w:rsidRPr="003F728E" w:rsidRDefault="00EB5573" w:rsidP="00D016AE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Assim, identificando que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B</m:t>
            </m:r>
          </m:e>
        </m:acc>
      </m:oMath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representa o uso de um porta NAND, temos o seguinte diagrama esquemático do circuito com apenas portas NANDs, conforme a Figura 11.</w:t>
      </w:r>
    </w:p>
    <w:p w14:paraId="4D6F758E" w14:textId="77777777" w:rsidR="007B14CA" w:rsidRPr="003F728E" w:rsidRDefault="007B14CA" w:rsidP="00690FE6">
      <w:pPr>
        <w:keepNext/>
        <w:jc w:val="center"/>
        <w:rPr>
          <w:rFonts w:ascii="LM Roman 12" w:hAnsi="LM Roman 12"/>
        </w:rPr>
      </w:pPr>
      <w:r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1F0E7F1A" wp14:editId="6530A442">
            <wp:extent cx="5799429" cy="42380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4659" cy="42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1A9" w14:textId="2535A6BC" w:rsidR="00F53074" w:rsidRPr="003F728E" w:rsidRDefault="007B14CA" w:rsidP="00BD3DEE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>Figura 11. Circuito do multiplexador MUX 4x1 com apenas portas NAND de duas entradas.</w:t>
      </w:r>
    </w:p>
    <w:p w14:paraId="3042CBBA" w14:textId="5DC2B0F4" w:rsidR="00F53074" w:rsidRPr="003F728E" w:rsidRDefault="00F53074" w:rsidP="00F53074">
      <w:pPr>
        <w:pStyle w:val="ListParagraph"/>
        <w:numPr>
          <w:ilvl w:val="0"/>
          <w:numId w:val="12"/>
        </w:numPr>
        <w:rPr>
          <w:rFonts w:ascii="LM Roman 12" w:hAnsi="LM Roman 12"/>
          <w:b/>
          <w:szCs w:val="20"/>
          <w:shd w:val="clear" w:color="auto" w:fill="FFFFFF"/>
        </w:rPr>
      </w:pPr>
    </w:p>
    <w:p w14:paraId="76CC80CE" w14:textId="164A5197" w:rsidR="00E13CE1" w:rsidRPr="003F728E" w:rsidRDefault="00E13CE1" w:rsidP="00E13CE1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12.</w:t>
      </w:r>
    </w:p>
    <w:p w14:paraId="5FAA3C85" w14:textId="77777777" w:rsidR="00CB742D" w:rsidRDefault="00CB742D" w:rsidP="00246214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5F1C837" wp14:editId="25C5DDC4">
            <wp:extent cx="5231445" cy="1773141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0611" cy="18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D8C9" w14:textId="19D1D5FC" w:rsidR="00BD3DEE" w:rsidRPr="003F728E" w:rsidRDefault="00CB742D" w:rsidP="00CB742D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F81355">
        <w:rPr>
          <w:lang w:val="pt-BR"/>
        </w:rPr>
        <w:t>Figura 12.</w:t>
      </w:r>
      <w:r w:rsidR="00F81355" w:rsidRPr="00F81355">
        <w:rPr>
          <w:lang w:val="pt-BR"/>
        </w:rPr>
        <w:t xml:space="preserve"> Diagrama temporal obtido pelo circuito representado na Figura 11.</w:t>
      </w:r>
    </w:p>
    <w:p w14:paraId="3679FAAF" w14:textId="6D2ED9AA" w:rsidR="00CB742D" w:rsidRDefault="008D5B4F" w:rsidP="002F05E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8D5B4F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diferenciar os tipos de saída, definimos X0 como valor </w:t>
      </w:r>
      <w:r w:rsidRPr="008D5B4F">
        <w:rPr>
          <w:rFonts w:ascii="LM Roman 12" w:hAnsi="LM Roman 12"/>
          <w:sz w:val="20"/>
          <w:szCs w:val="20"/>
          <w:shd w:val="clear" w:color="auto" w:fill="FFFFFF"/>
          <w:lang w:val="pt-BR"/>
        </w:rPr>
        <w:t>“don’t care”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X1 como valor zero, X2 como valor 1 e X3 em alternância entre 0 e 1 com período pequeno em relação aos demais, </w:t>
      </w:r>
      <w:r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, 1ns. Assim, observou-se que a saída y, de fato, corresponde aos valores dos tipos das saídas tal como representado na tabela verdade do MUX4x1, conforme a Tabela 7.</w:t>
      </w:r>
    </w:p>
    <w:p w14:paraId="39615375" w14:textId="77777777" w:rsidR="00B24067" w:rsidRPr="008D5B4F" w:rsidRDefault="00B24067" w:rsidP="002F05E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3C57FBCF" w14:textId="4AFF129D" w:rsidR="002F05ED" w:rsidRPr="003F728E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3416EB4C" w14:textId="3DD141F4" w:rsidR="00DC4228" w:rsidRPr="003F728E" w:rsidRDefault="00DC4228" w:rsidP="00685613">
      <w:pPr>
        <w:pStyle w:val="Caption"/>
        <w:keepNext/>
        <w:ind w:firstLine="720"/>
        <w:jc w:val="both"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 w:rsidRPr="003F728E"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De acordo com a função canônica F = </w:t>
      </w:r>
      <w:r w:rsidRPr="003F728E">
        <w:rPr>
          <w:rFonts w:ascii="Courier New" w:hAnsi="Courier New" w:cs="Courier New"/>
          <w:i w:val="0"/>
          <w:color w:val="auto"/>
          <w:sz w:val="20"/>
          <w:szCs w:val="20"/>
          <w:lang w:val="pt-BR"/>
        </w:rPr>
        <w:t>∑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 xml:space="preserve"> (2,3,5,7,8,11,13) construímos a Tabela </w:t>
      </w:r>
      <w:r w:rsid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8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 xml:space="preserve">, e através de sua análise consegue-se criar o circuito lógico dado pela Figura </w:t>
      </w:r>
      <w:r w:rsidR="003F728E"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13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.</w:t>
      </w:r>
    </w:p>
    <w:p w14:paraId="6E4D9913" w14:textId="3F93991B" w:rsidR="00DC4228" w:rsidRPr="003F728E" w:rsidRDefault="00DC4228" w:rsidP="00DC4228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="003F728E">
        <w:rPr>
          <w:rFonts w:ascii="LM Roman 12" w:hAnsi="LM Roman 12"/>
          <w:lang w:val="pt-BR"/>
        </w:rPr>
        <w:t>8</w:t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 xml:space="preserve">Tabela lógica, ou tabela verdade, referente ao problema 4.5 que possui A, B, C e D como entradas e F como saída, obedecendo a </w:t>
      </w:r>
      <w:r w:rsidRPr="003F728E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3F728E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3F728E">
        <w:rPr>
          <w:rFonts w:ascii="LM Roman 12" w:hAnsi="LM Roman 12" w:cstheme="minorHAnsi"/>
          <w:i w:val="0"/>
          <w:color w:val="1F4E79" w:themeColor="accent1" w:themeShade="80"/>
          <w:lang w:val="pt-BR"/>
        </w:rPr>
        <w:t xml:space="preserve"> (2,3,5,7,8,11,13)</w:t>
      </w:r>
      <w:r w:rsidRPr="003F728E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228" w:rsidRPr="003F728E" w14:paraId="503ECFE5" w14:textId="77777777" w:rsidTr="00DB38CA">
        <w:trPr>
          <w:jc w:val="center"/>
        </w:trPr>
        <w:tc>
          <w:tcPr>
            <w:tcW w:w="1870" w:type="dxa"/>
          </w:tcPr>
          <w:p w14:paraId="31F65F4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53B1AD2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624CE89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3B83DBD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4C96CCE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C4228" w:rsidRPr="003F728E" w14:paraId="3FFE0271" w14:textId="77777777" w:rsidTr="00DB38CA">
        <w:trPr>
          <w:jc w:val="center"/>
        </w:trPr>
        <w:tc>
          <w:tcPr>
            <w:tcW w:w="1870" w:type="dxa"/>
          </w:tcPr>
          <w:p w14:paraId="14BA5D3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C968C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85BC5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397DF8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4670A2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418F4404" w14:textId="77777777" w:rsidTr="00DB38CA">
        <w:trPr>
          <w:jc w:val="center"/>
        </w:trPr>
        <w:tc>
          <w:tcPr>
            <w:tcW w:w="1870" w:type="dxa"/>
          </w:tcPr>
          <w:p w14:paraId="0EB0755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91EDE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360C7A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D9355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1E0A10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62698BBF" w14:textId="77777777" w:rsidTr="00DB38CA">
        <w:trPr>
          <w:jc w:val="center"/>
        </w:trPr>
        <w:tc>
          <w:tcPr>
            <w:tcW w:w="1870" w:type="dxa"/>
          </w:tcPr>
          <w:p w14:paraId="3031348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ABA030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D12FC68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6A0BF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B59785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3E728845" w14:textId="77777777" w:rsidTr="00DB38CA">
        <w:trPr>
          <w:jc w:val="center"/>
        </w:trPr>
        <w:tc>
          <w:tcPr>
            <w:tcW w:w="1870" w:type="dxa"/>
          </w:tcPr>
          <w:p w14:paraId="062313C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ABB6B2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30A7C2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4AAF5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35E3D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6C8CB060" w14:textId="77777777" w:rsidTr="00DB38CA">
        <w:trPr>
          <w:jc w:val="center"/>
        </w:trPr>
        <w:tc>
          <w:tcPr>
            <w:tcW w:w="1870" w:type="dxa"/>
          </w:tcPr>
          <w:p w14:paraId="4AE29EC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2F103D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2E2681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C87E80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4DCFAC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10C78B86" w14:textId="77777777" w:rsidTr="00DB38CA">
        <w:trPr>
          <w:jc w:val="center"/>
        </w:trPr>
        <w:tc>
          <w:tcPr>
            <w:tcW w:w="1870" w:type="dxa"/>
          </w:tcPr>
          <w:p w14:paraId="6C57532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1DD7C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ECF58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994AB2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764F2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4B7797BD" w14:textId="77777777" w:rsidTr="00DB38CA">
        <w:trPr>
          <w:jc w:val="center"/>
        </w:trPr>
        <w:tc>
          <w:tcPr>
            <w:tcW w:w="1870" w:type="dxa"/>
          </w:tcPr>
          <w:p w14:paraId="52404D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D6D11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72136C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03E4F3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1711D2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58ECDAE1" w14:textId="77777777" w:rsidTr="00DB38CA">
        <w:trPr>
          <w:jc w:val="center"/>
        </w:trPr>
        <w:tc>
          <w:tcPr>
            <w:tcW w:w="1870" w:type="dxa"/>
          </w:tcPr>
          <w:p w14:paraId="4605073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9F20BB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5B748C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71204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5F090B8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70DAE352" w14:textId="77777777" w:rsidTr="00DB38CA">
        <w:trPr>
          <w:jc w:val="center"/>
        </w:trPr>
        <w:tc>
          <w:tcPr>
            <w:tcW w:w="1870" w:type="dxa"/>
          </w:tcPr>
          <w:p w14:paraId="1195C32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6B973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94E4B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17CC4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2047A7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2FE19D0E" w14:textId="77777777" w:rsidTr="00DB38CA">
        <w:trPr>
          <w:jc w:val="center"/>
        </w:trPr>
        <w:tc>
          <w:tcPr>
            <w:tcW w:w="1870" w:type="dxa"/>
          </w:tcPr>
          <w:p w14:paraId="184FB48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CE777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CAD05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2A6D8C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5D7B90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37FA8A7F" w14:textId="77777777" w:rsidTr="00DB38CA">
        <w:trPr>
          <w:jc w:val="center"/>
        </w:trPr>
        <w:tc>
          <w:tcPr>
            <w:tcW w:w="1870" w:type="dxa"/>
          </w:tcPr>
          <w:p w14:paraId="7D52EA5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0F4032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C2A1EB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E98F8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933EC3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2B0E3031" w14:textId="77777777" w:rsidTr="00DB38CA">
        <w:trPr>
          <w:jc w:val="center"/>
        </w:trPr>
        <w:tc>
          <w:tcPr>
            <w:tcW w:w="1870" w:type="dxa"/>
          </w:tcPr>
          <w:p w14:paraId="219FF5A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0A0583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2643D0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A86C8C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FD0746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1D3B95E3" w14:textId="77777777" w:rsidTr="00DB38CA">
        <w:trPr>
          <w:jc w:val="center"/>
        </w:trPr>
        <w:tc>
          <w:tcPr>
            <w:tcW w:w="1870" w:type="dxa"/>
          </w:tcPr>
          <w:p w14:paraId="5A5B980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6E4F2C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84398A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44369D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940925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69F5138B" w14:textId="77777777" w:rsidTr="00DB38CA">
        <w:trPr>
          <w:jc w:val="center"/>
        </w:trPr>
        <w:tc>
          <w:tcPr>
            <w:tcW w:w="1870" w:type="dxa"/>
          </w:tcPr>
          <w:p w14:paraId="11F1DD5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6C5FF9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4EB36A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9C3C4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C1054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7B0D3C2E" w14:textId="77777777" w:rsidTr="00DB38CA">
        <w:trPr>
          <w:jc w:val="center"/>
        </w:trPr>
        <w:tc>
          <w:tcPr>
            <w:tcW w:w="1870" w:type="dxa"/>
          </w:tcPr>
          <w:p w14:paraId="79FB9AA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8ECB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84EA9B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CD1748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70F9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19563C06" w14:textId="77777777" w:rsidTr="00DB38CA">
        <w:trPr>
          <w:jc w:val="center"/>
        </w:trPr>
        <w:tc>
          <w:tcPr>
            <w:tcW w:w="1870" w:type="dxa"/>
          </w:tcPr>
          <w:p w14:paraId="45CA9FF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9682FF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D059B2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B1F1C3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38B129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1C4978FD" w14:textId="77777777" w:rsidR="00DC4228" w:rsidRPr="003F728E" w:rsidRDefault="00DC4228" w:rsidP="00DC4228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ED11D91" w14:textId="4AED3DCA" w:rsidR="00DC4228" w:rsidRPr="003F728E" w:rsidRDefault="00DC4228" w:rsidP="001E3884">
      <w:pPr>
        <w:ind w:firstLine="720"/>
        <w:jc w:val="both"/>
        <w:rPr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Conforme pedido em questão construímos o circuito digital que exprime F = </w:t>
      </w:r>
      <w:r w:rsidRPr="003F728E">
        <w:rPr>
          <w:rFonts w:ascii="Courier New" w:hAnsi="Courier New" w:cs="Courier New"/>
          <w:sz w:val="20"/>
          <w:szCs w:val="20"/>
          <w:lang w:val="pt-BR"/>
        </w:rPr>
        <w:t>∑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(2,3,5,7,8,11,13), utilizando apenas um MUX 8x1 e uma única inversora, tomando as entradas </w:t>
      </w:r>
      <w:r w:rsidR="003F728E" w:rsidRPr="003F728E">
        <w:rPr>
          <w:rFonts w:ascii="LM Roman 12" w:hAnsi="LM Roman 12" w:cstheme="minorHAnsi"/>
          <w:sz w:val="20"/>
          <w:szCs w:val="20"/>
          <w:lang w:val="pt-BR"/>
        </w:rPr>
        <w:t>A, B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, C e D implementamos conforme a Figura </w:t>
      </w:r>
      <w:r w:rsidR="003F728E">
        <w:rPr>
          <w:rFonts w:ascii="LM Roman 12" w:hAnsi="LM Roman 12" w:cstheme="minorHAnsi"/>
          <w:sz w:val="20"/>
          <w:szCs w:val="20"/>
          <w:lang w:val="pt-BR"/>
        </w:rPr>
        <w:t>14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a seguir:</w:t>
      </w:r>
    </w:p>
    <w:p w14:paraId="37684C32" w14:textId="77777777" w:rsidR="00DC4228" w:rsidRPr="003F728E" w:rsidRDefault="00DC4228" w:rsidP="003B41C8">
      <w:pPr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 w:cstheme="minorHAnsi"/>
          <w:noProof/>
          <w:lang w:val="pt-BR" w:eastAsia="pt-BR"/>
        </w:rPr>
        <w:drawing>
          <wp:inline distT="0" distB="0" distL="0" distR="0" wp14:anchorId="2A5459B0" wp14:editId="551E7CDB">
            <wp:extent cx="5874996" cy="3315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1" cy="33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F235" w14:textId="5AFC0D4D" w:rsidR="00DC4228" w:rsidRPr="003F728E" w:rsidRDefault="00DC4228" w:rsidP="00DC4228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</w:t>
      </w:r>
      <w:r w:rsid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>14</w:t>
      </w: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. Representa o circuito digital, simulado no software Quartus 13.01, expresso pela função canônica F = </w:t>
      </w:r>
      <w:r w:rsidRPr="003F728E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3F728E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 xml:space="preserve"> (2,3,5,7,8,11,13) dada pelo enunciado da questão.</w:t>
      </w:r>
    </w:p>
    <w:p w14:paraId="2B3B9F24" w14:textId="77777777" w:rsidR="00DC4228" w:rsidRPr="003F728E" w:rsidRDefault="00DC4228" w:rsidP="00685613">
      <w:pPr>
        <w:jc w:val="both"/>
        <w:rPr>
          <w:rFonts w:ascii="LM Roman 12" w:hAnsi="LM Roman 12" w:cstheme="minorHAnsi"/>
          <w:sz w:val="20"/>
          <w:szCs w:val="20"/>
          <w:lang w:val="pt-BR"/>
        </w:rPr>
      </w:pPr>
    </w:p>
    <w:p w14:paraId="3AB942C1" w14:textId="65DE713B" w:rsidR="00DC4228" w:rsidRPr="003F728E" w:rsidRDefault="00DC4228" w:rsidP="001E3884">
      <w:pPr>
        <w:jc w:val="both"/>
        <w:rPr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</w:t>
      </w:r>
      <w:r w:rsidR="001E3884" w:rsidRPr="003F728E">
        <w:rPr>
          <w:rFonts w:ascii="LM Roman 12" w:hAnsi="LM Roman 12" w:cstheme="minorHAnsi"/>
          <w:sz w:val="20"/>
          <w:szCs w:val="20"/>
          <w:lang w:val="pt-BR"/>
        </w:rPr>
        <w:t xml:space="preserve">a Figura </w:t>
      </w:r>
      <w:r w:rsidR="00F07F71">
        <w:rPr>
          <w:rFonts w:ascii="LM Roman 12" w:hAnsi="LM Roman 12" w:cstheme="minorHAnsi"/>
          <w:sz w:val="20"/>
          <w:szCs w:val="20"/>
          <w:lang w:val="pt-BR"/>
        </w:rPr>
        <w:t>15</w:t>
      </w:r>
      <w:r w:rsidR="001E3884" w:rsidRPr="003F728E">
        <w:rPr>
          <w:rFonts w:ascii="LM Roman 12" w:hAnsi="LM Roman 12" w:cstheme="minorHAnsi"/>
          <w:sz w:val="20"/>
          <w:szCs w:val="20"/>
          <w:lang w:val="pt-BR"/>
        </w:rPr>
        <w:t>.</w:t>
      </w:r>
    </w:p>
    <w:p w14:paraId="7042B9A8" w14:textId="77777777" w:rsidR="00DC4228" w:rsidRPr="003F728E" w:rsidRDefault="00DC4228" w:rsidP="00685613">
      <w:pPr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 w:cstheme="minorHAnsi"/>
          <w:noProof/>
          <w:lang w:val="pt-BR" w:eastAsia="pt-BR"/>
        </w:rPr>
        <w:drawing>
          <wp:inline distT="0" distB="0" distL="0" distR="0" wp14:anchorId="3284A8D7" wp14:editId="687E8EAF">
            <wp:extent cx="5666022" cy="1391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49" cy="139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A8CA" w14:textId="0DE52227" w:rsidR="00DC4228" w:rsidRPr="003F728E" w:rsidRDefault="00DC4228" w:rsidP="00DC4228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</w:t>
      </w:r>
      <w:r w:rsidR="00F07F71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>15</w:t>
      </w: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. Diagrama de temporização gerado em um período apenas no software Quartus 13.01, expresso pela função canônica F = </w:t>
      </w:r>
      <w:r w:rsidRPr="003F728E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3F728E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 xml:space="preserve"> (2,3,5,7,8,11,13) dada pelo enunciado da questão.</w:t>
      </w:r>
    </w:p>
    <w:p w14:paraId="7B9E3D6F" w14:textId="128E4923" w:rsidR="00DE5616" w:rsidRPr="00D7583B" w:rsidRDefault="00DC4228" w:rsidP="00D7583B">
      <w:pPr>
        <w:jc w:val="both"/>
        <w:rPr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Assim concluímos que o resultado obtido é de fato o esperado comparando com a tabela verdade representada pela Tabela </w:t>
      </w:r>
      <w:r w:rsidR="003F728E">
        <w:rPr>
          <w:rFonts w:ascii="LM Roman 12" w:hAnsi="LM Roman 12" w:cstheme="minorHAnsi"/>
          <w:sz w:val="20"/>
          <w:szCs w:val="20"/>
          <w:lang w:val="pt-BR"/>
        </w:rPr>
        <w:t>8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acima.</w:t>
      </w:r>
    </w:p>
    <w:p w14:paraId="16F02FA2" w14:textId="68308ABE" w:rsidR="00980391" w:rsidRPr="003F728E" w:rsidRDefault="00D54886" w:rsidP="00FF7F64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lastRenderedPageBreak/>
        <w:tab/>
        <w:t>Conclusão</w:t>
      </w:r>
      <w:bookmarkStart w:id="0" w:name="_GoBack"/>
      <w:bookmarkEnd w:id="0"/>
    </w:p>
    <w:p w14:paraId="11A6307B" w14:textId="77777777" w:rsidR="00980391" w:rsidRPr="003F728E" w:rsidRDefault="00980391" w:rsidP="00980391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3F728E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3F728E">
        <w:rPr>
          <w:rFonts w:ascii="LM Roman 12" w:hAnsi="LM Roman 12" w:cs="Arial"/>
          <w:i/>
          <w:sz w:val="20"/>
          <w:szCs w:val="20"/>
        </w:rPr>
        <w:t>Quartus</w:t>
      </w:r>
      <w:r w:rsidRPr="003F728E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3F728E">
        <w:rPr>
          <w:rFonts w:ascii="LM Roman 12" w:hAnsi="LM Roman 12" w:cs="Arial"/>
          <w:sz w:val="20"/>
          <w:szCs w:val="20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</w:rPr>
        <w:t>13.01</w:t>
      </w:r>
      <w:r w:rsidRPr="003F728E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 portas lógicas, entendimento a respeito de um multiplexador e da universalidade existente nas portas NANDs. </w:t>
      </w:r>
    </w:p>
    <w:p w14:paraId="2F9EAC16" w14:textId="77777777" w:rsidR="00980391" w:rsidRPr="003F728E" w:rsidRDefault="00980391" w:rsidP="0098039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753C93D1" w14:textId="47170A2D" w:rsidR="00980391" w:rsidRPr="003F728E" w:rsidRDefault="00980391" w:rsidP="0098039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3F728E"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</w:t>
      </w:r>
      <w:r w:rsidR="00F07F71">
        <w:rPr>
          <w:rFonts w:ascii="LM Roman 12" w:hAnsi="LM Roman 12"/>
          <w:szCs w:val="20"/>
        </w:rPr>
        <w:t>. A</w:t>
      </w:r>
      <w:r w:rsidRPr="003F728E">
        <w:rPr>
          <w:rFonts w:ascii="LM Roman 12" w:hAnsi="LM Roman 12"/>
          <w:szCs w:val="20"/>
        </w:rPr>
        <w:t>lém disso, tanto o</w:t>
      </w:r>
      <w:r w:rsidR="00F07F71">
        <w:rPr>
          <w:rFonts w:ascii="LM Roman 12" w:hAnsi="LM Roman 12"/>
          <w:szCs w:val="20"/>
        </w:rPr>
        <w:t xml:space="preserve"> software, </w:t>
      </w:r>
      <w:r w:rsidRPr="003F728E">
        <w:rPr>
          <w:rFonts w:ascii="LM Roman 12" w:hAnsi="LM Roman 12"/>
          <w:szCs w:val="20"/>
        </w:rPr>
        <w:t xml:space="preserve">quanto as técnicas </w:t>
      </w:r>
      <w:r w:rsidR="00FF7F64" w:rsidRPr="003F728E">
        <w:rPr>
          <w:rFonts w:ascii="LM Roman 12" w:hAnsi="LM Roman 12"/>
          <w:szCs w:val="20"/>
        </w:rPr>
        <w:t>aplicadas são</w:t>
      </w:r>
      <w:r w:rsidRPr="003F728E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5E58D9BE" w14:textId="77777777" w:rsidR="00980391" w:rsidRPr="003F728E" w:rsidRDefault="00980391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980391" w:rsidRPr="003F728E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3F728E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15207E25" w14:textId="77777777" w:rsidR="00D54886" w:rsidRPr="003F728E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3F728E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3F728E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3F728E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C7265F0" w14:textId="38B682FE" w:rsidR="003A58CE" w:rsidRPr="003F728E" w:rsidRDefault="003A58CE" w:rsidP="003F7D80">
      <w:pPr>
        <w:spacing w:line="240" w:lineRule="auto"/>
        <w:jc w:val="both"/>
        <w:rPr>
          <w:rFonts w:ascii="LM Roman 12" w:hAnsi="LM Roman 12"/>
          <w:lang w:val="pt-BR"/>
        </w:rPr>
      </w:pPr>
    </w:p>
    <w:sectPr w:rsidR="003A58CE" w:rsidRPr="003F728E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A33B2" w14:textId="77777777" w:rsidR="007C119D" w:rsidRDefault="007C119D" w:rsidP="000E0F3D">
      <w:pPr>
        <w:spacing w:after="0" w:line="240" w:lineRule="auto"/>
      </w:pPr>
      <w:r>
        <w:separator/>
      </w:r>
    </w:p>
  </w:endnote>
  <w:endnote w:type="continuationSeparator" w:id="0">
    <w:p w14:paraId="51420C14" w14:textId="77777777" w:rsidR="007C119D" w:rsidRDefault="007C119D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F15C3" w14:textId="77777777" w:rsidR="007C119D" w:rsidRDefault="007C119D" w:rsidP="000E0F3D">
      <w:pPr>
        <w:spacing w:after="0" w:line="240" w:lineRule="auto"/>
      </w:pPr>
      <w:r>
        <w:separator/>
      </w:r>
    </w:p>
  </w:footnote>
  <w:footnote w:type="continuationSeparator" w:id="0">
    <w:p w14:paraId="2D577E0C" w14:textId="77777777" w:rsidR="007C119D" w:rsidRDefault="007C119D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478A"/>
    <w:rsid w:val="000219C3"/>
    <w:rsid w:val="00021BA7"/>
    <w:rsid w:val="00030402"/>
    <w:rsid w:val="00041AC9"/>
    <w:rsid w:val="000446A1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8308D"/>
    <w:rsid w:val="00097D10"/>
    <w:rsid w:val="000A0302"/>
    <w:rsid w:val="000A5199"/>
    <w:rsid w:val="000A6543"/>
    <w:rsid w:val="000A6FA6"/>
    <w:rsid w:val="000B0CBF"/>
    <w:rsid w:val="000B32B1"/>
    <w:rsid w:val="000B3980"/>
    <w:rsid w:val="000D3F5F"/>
    <w:rsid w:val="000D7FAD"/>
    <w:rsid w:val="000E09F8"/>
    <w:rsid w:val="000E0F3D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23445"/>
    <w:rsid w:val="00246214"/>
    <w:rsid w:val="00272365"/>
    <w:rsid w:val="0027404D"/>
    <w:rsid w:val="00274B01"/>
    <w:rsid w:val="0028508D"/>
    <w:rsid w:val="00286A12"/>
    <w:rsid w:val="002A5B41"/>
    <w:rsid w:val="002A7D13"/>
    <w:rsid w:val="002C037C"/>
    <w:rsid w:val="002C46F6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82F71"/>
    <w:rsid w:val="003843AA"/>
    <w:rsid w:val="003847C0"/>
    <w:rsid w:val="00390E87"/>
    <w:rsid w:val="00392A25"/>
    <w:rsid w:val="0039479F"/>
    <w:rsid w:val="003A545D"/>
    <w:rsid w:val="003A58CE"/>
    <w:rsid w:val="003B190B"/>
    <w:rsid w:val="003B235F"/>
    <w:rsid w:val="003B41C8"/>
    <w:rsid w:val="003F728E"/>
    <w:rsid w:val="003F7D80"/>
    <w:rsid w:val="0040009E"/>
    <w:rsid w:val="00403010"/>
    <w:rsid w:val="00413B56"/>
    <w:rsid w:val="0041544F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19F"/>
    <w:rsid w:val="00474D22"/>
    <w:rsid w:val="00481ABC"/>
    <w:rsid w:val="004835FD"/>
    <w:rsid w:val="00494718"/>
    <w:rsid w:val="00494D60"/>
    <w:rsid w:val="0049625B"/>
    <w:rsid w:val="004962E6"/>
    <w:rsid w:val="004A3A3E"/>
    <w:rsid w:val="004B2884"/>
    <w:rsid w:val="004B6F2D"/>
    <w:rsid w:val="004C0386"/>
    <w:rsid w:val="004C0A81"/>
    <w:rsid w:val="004F0DDE"/>
    <w:rsid w:val="0050329D"/>
    <w:rsid w:val="0050430D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7195A"/>
    <w:rsid w:val="005723DB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48CB"/>
    <w:rsid w:val="005C70AA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5A43"/>
    <w:rsid w:val="006320C0"/>
    <w:rsid w:val="00644FBF"/>
    <w:rsid w:val="0065335F"/>
    <w:rsid w:val="00656802"/>
    <w:rsid w:val="00661643"/>
    <w:rsid w:val="00662F81"/>
    <w:rsid w:val="00670732"/>
    <w:rsid w:val="00671E0B"/>
    <w:rsid w:val="00685613"/>
    <w:rsid w:val="00690FE6"/>
    <w:rsid w:val="00697D67"/>
    <w:rsid w:val="006A4191"/>
    <w:rsid w:val="006C6C7C"/>
    <w:rsid w:val="006D262E"/>
    <w:rsid w:val="006D32FF"/>
    <w:rsid w:val="006D5E5F"/>
    <w:rsid w:val="006E3BE7"/>
    <w:rsid w:val="006E4CF2"/>
    <w:rsid w:val="00711DB0"/>
    <w:rsid w:val="00713C3B"/>
    <w:rsid w:val="00714C05"/>
    <w:rsid w:val="00716CAD"/>
    <w:rsid w:val="00726D6E"/>
    <w:rsid w:val="0073048F"/>
    <w:rsid w:val="00741C87"/>
    <w:rsid w:val="00741CD7"/>
    <w:rsid w:val="00752CD1"/>
    <w:rsid w:val="007645CC"/>
    <w:rsid w:val="007661AF"/>
    <w:rsid w:val="00772790"/>
    <w:rsid w:val="00774BF9"/>
    <w:rsid w:val="007829FA"/>
    <w:rsid w:val="00792A4D"/>
    <w:rsid w:val="00792E02"/>
    <w:rsid w:val="007B14CA"/>
    <w:rsid w:val="007B3640"/>
    <w:rsid w:val="007B3BEA"/>
    <w:rsid w:val="007B54F7"/>
    <w:rsid w:val="007B71A5"/>
    <w:rsid w:val="007C119D"/>
    <w:rsid w:val="007C7256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2131"/>
    <w:rsid w:val="00837FE9"/>
    <w:rsid w:val="00840011"/>
    <w:rsid w:val="00862A7D"/>
    <w:rsid w:val="00866CF0"/>
    <w:rsid w:val="0089154C"/>
    <w:rsid w:val="00893EF1"/>
    <w:rsid w:val="008A773D"/>
    <w:rsid w:val="008C2C88"/>
    <w:rsid w:val="008C2E84"/>
    <w:rsid w:val="008D1958"/>
    <w:rsid w:val="008D279A"/>
    <w:rsid w:val="008D292C"/>
    <w:rsid w:val="008D5B4F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448C5"/>
    <w:rsid w:val="009501B7"/>
    <w:rsid w:val="00951119"/>
    <w:rsid w:val="00951C37"/>
    <w:rsid w:val="009556A7"/>
    <w:rsid w:val="00960FD4"/>
    <w:rsid w:val="009628FC"/>
    <w:rsid w:val="009654B9"/>
    <w:rsid w:val="00966A00"/>
    <w:rsid w:val="009746AB"/>
    <w:rsid w:val="00980391"/>
    <w:rsid w:val="0098102E"/>
    <w:rsid w:val="00983206"/>
    <w:rsid w:val="00992932"/>
    <w:rsid w:val="00993B63"/>
    <w:rsid w:val="009A49C7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558E3"/>
    <w:rsid w:val="00A606CB"/>
    <w:rsid w:val="00A73489"/>
    <w:rsid w:val="00A767E6"/>
    <w:rsid w:val="00A92448"/>
    <w:rsid w:val="00AA0281"/>
    <w:rsid w:val="00AA0E73"/>
    <w:rsid w:val="00AA160E"/>
    <w:rsid w:val="00AA44B4"/>
    <w:rsid w:val="00AA6D12"/>
    <w:rsid w:val="00AB16F2"/>
    <w:rsid w:val="00AC0BE3"/>
    <w:rsid w:val="00AC356F"/>
    <w:rsid w:val="00AC3AAB"/>
    <w:rsid w:val="00AD0C9B"/>
    <w:rsid w:val="00AD118E"/>
    <w:rsid w:val="00AD36EE"/>
    <w:rsid w:val="00AE3555"/>
    <w:rsid w:val="00AE569C"/>
    <w:rsid w:val="00AF68C3"/>
    <w:rsid w:val="00B001D0"/>
    <w:rsid w:val="00B10B98"/>
    <w:rsid w:val="00B124B9"/>
    <w:rsid w:val="00B17D98"/>
    <w:rsid w:val="00B20337"/>
    <w:rsid w:val="00B24067"/>
    <w:rsid w:val="00B30754"/>
    <w:rsid w:val="00B3203C"/>
    <w:rsid w:val="00B355CC"/>
    <w:rsid w:val="00B42266"/>
    <w:rsid w:val="00B45055"/>
    <w:rsid w:val="00B46584"/>
    <w:rsid w:val="00B53ADA"/>
    <w:rsid w:val="00B57B7F"/>
    <w:rsid w:val="00B61A1C"/>
    <w:rsid w:val="00B64E63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D3DEE"/>
    <w:rsid w:val="00BE1C7C"/>
    <w:rsid w:val="00BE49EB"/>
    <w:rsid w:val="00BE4DC8"/>
    <w:rsid w:val="00BE5689"/>
    <w:rsid w:val="00BF1595"/>
    <w:rsid w:val="00BF47E7"/>
    <w:rsid w:val="00C049AC"/>
    <w:rsid w:val="00C14C5F"/>
    <w:rsid w:val="00C24731"/>
    <w:rsid w:val="00C259F7"/>
    <w:rsid w:val="00C40B9A"/>
    <w:rsid w:val="00C62CBC"/>
    <w:rsid w:val="00C6599E"/>
    <w:rsid w:val="00C756C2"/>
    <w:rsid w:val="00C77C22"/>
    <w:rsid w:val="00C80C90"/>
    <w:rsid w:val="00C9032F"/>
    <w:rsid w:val="00C92A60"/>
    <w:rsid w:val="00C9531E"/>
    <w:rsid w:val="00CA1727"/>
    <w:rsid w:val="00CA1B5D"/>
    <w:rsid w:val="00CA5265"/>
    <w:rsid w:val="00CB742D"/>
    <w:rsid w:val="00CC16D6"/>
    <w:rsid w:val="00CC25C8"/>
    <w:rsid w:val="00CD07F8"/>
    <w:rsid w:val="00CD3027"/>
    <w:rsid w:val="00CD76F4"/>
    <w:rsid w:val="00CE0509"/>
    <w:rsid w:val="00D016AE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43D72"/>
    <w:rsid w:val="00D51EB1"/>
    <w:rsid w:val="00D5281D"/>
    <w:rsid w:val="00D54886"/>
    <w:rsid w:val="00D624AD"/>
    <w:rsid w:val="00D63D07"/>
    <w:rsid w:val="00D65F43"/>
    <w:rsid w:val="00D71073"/>
    <w:rsid w:val="00D73D98"/>
    <w:rsid w:val="00D7583B"/>
    <w:rsid w:val="00D82C19"/>
    <w:rsid w:val="00D83FCD"/>
    <w:rsid w:val="00D857C2"/>
    <w:rsid w:val="00D900FC"/>
    <w:rsid w:val="00D94E04"/>
    <w:rsid w:val="00D9642C"/>
    <w:rsid w:val="00DA4932"/>
    <w:rsid w:val="00DA4D9A"/>
    <w:rsid w:val="00DB38CA"/>
    <w:rsid w:val="00DC1D48"/>
    <w:rsid w:val="00DC4228"/>
    <w:rsid w:val="00DC4A2A"/>
    <w:rsid w:val="00DD01EF"/>
    <w:rsid w:val="00DE3DA7"/>
    <w:rsid w:val="00DE5616"/>
    <w:rsid w:val="00DE5C8E"/>
    <w:rsid w:val="00DE7863"/>
    <w:rsid w:val="00DF70CC"/>
    <w:rsid w:val="00E010F5"/>
    <w:rsid w:val="00E137E0"/>
    <w:rsid w:val="00E13CE1"/>
    <w:rsid w:val="00E2134F"/>
    <w:rsid w:val="00E22635"/>
    <w:rsid w:val="00E26891"/>
    <w:rsid w:val="00E31D10"/>
    <w:rsid w:val="00E3535E"/>
    <w:rsid w:val="00E35E3F"/>
    <w:rsid w:val="00E67040"/>
    <w:rsid w:val="00E93E2A"/>
    <w:rsid w:val="00EA3587"/>
    <w:rsid w:val="00EA5C60"/>
    <w:rsid w:val="00EA6523"/>
    <w:rsid w:val="00EB5573"/>
    <w:rsid w:val="00EB653A"/>
    <w:rsid w:val="00EC31D4"/>
    <w:rsid w:val="00ED0239"/>
    <w:rsid w:val="00ED1EBA"/>
    <w:rsid w:val="00EE2391"/>
    <w:rsid w:val="00EF3792"/>
    <w:rsid w:val="00EF5E4B"/>
    <w:rsid w:val="00F02204"/>
    <w:rsid w:val="00F07487"/>
    <w:rsid w:val="00F07F71"/>
    <w:rsid w:val="00F128BE"/>
    <w:rsid w:val="00F22FFB"/>
    <w:rsid w:val="00F24E1F"/>
    <w:rsid w:val="00F352CE"/>
    <w:rsid w:val="00F406A6"/>
    <w:rsid w:val="00F5284C"/>
    <w:rsid w:val="00F53074"/>
    <w:rsid w:val="00F56D36"/>
    <w:rsid w:val="00F57638"/>
    <w:rsid w:val="00F63048"/>
    <w:rsid w:val="00F67C55"/>
    <w:rsid w:val="00F707D8"/>
    <w:rsid w:val="00F803C5"/>
    <w:rsid w:val="00F81355"/>
    <w:rsid w:val="00F874EE"/>
    <w:rsid w:val="00FA0E6F"/>
    <w:rsid w:val="00FA3E5C"/>
    <w:rsid w:val="00FC4773"/>
    <w:rsid w:val="00FD03EF"/>
    <w:rsid w:val="00FD18D8"/>
    <w:rsid w:val="00FD2E15"/>
    <w:rsid w:val="00FD4009"/>
    <w:rsid w:val="00FD7AEF"/>
    <w:rsid w:val="00FE6334"/>
    <w:rsid w:val="00FF0177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4AA8B02B-C4E3-49BB-832D-360CCD8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C0CA-4148-4FC1-88B1-6DAADF70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14</Pages>
  <Words>2177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93</cp:revision>
  <cp:lastPrinted>2018-05-18T03:03:00Z</cp:lastPrinted>
  <dcterms:created xsi:type="dcterms:W3CDTF">2018-04-26T18:05:00Z</dcterms:created>
  <dcterms:modified xsi:type="dcterms:W3CDTF">2019-03-04T17:30:00Z</dcterms:modified>
</cp:coreProperties>
</file>