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12B31D0F" w:rsidR="0097467A" w:rsidRDefault="0097467A" w:rsidP="0097467A">
      <w:pPr>
        <w:pStyle w:val="Title"/>
        <w:jc w:val="center"/>
      </w:pPr>
      <w:r>
        <w:t>Laboratório 0</w:t>
      </w:r>
      <w:r w:rsidR="00806100">
        <w:t>6</w:t>
      </w:r>
      <w:r>
        <w:t xml:space="preserve"> – </w:t>
      </w:r>
      <w:r w:rsidR="00806100">
        <w:t>Variáveis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5C1AD635" w:rsidR="0097467A" w:rsidRDefault="0097467A" w:rsidP="0097467A">
      <w:r>
        <w:t xml:space="preserve">Nesse laboratório iremos </w:t>
      </w:r>
      <w:r w:rsidR="00806100">
        <w:t>ver como declarar e usar variáveis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3A59E3EA" w14:textId="455D0E77" w:rsidR="0097467A" w:rsidRDefault="0097467A" w:rsidP="004E5782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806100">
        <w:t>Usar variáveis</w:t>
      </w:r>
      <w:r w:rsidR="004E5782">
        <w:t>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05C0D40E" w14:textId="1D5538D2" w:rsidR="0097467A" w:rsidRDefault="0097467A" w:rsidP="0097467A">
      <w:pPr>
        <w:pStyle w:val="Heading2"/>
      </w:pPr>
      <w:r>
        <w:t xml:space="preserve">Atividade 01:  </w:t>
      </w:r>
      <w:r w:rsidR="00806100">
        <w:t>Usar variáveis</w:t>
      </w:r>
    </w:p>
    <w:p w14:paraId="54E7DA1C" w14:textId="423D8EDC" w:rsidR="003173BD" w:rsidRDefault="004E5782" w:rsidP="0097467A">
      <w:pPr>
        <w:pStyle w:val="ListParagraph"/>
        <w:numPr>
          <w:ilvl w:val="0"/>
          <w:numId w:val="2"/>
        </w:numPr>
      </w:pPr>
      <w:r>
        <w:t>Crie um diretório chamado lab0</w:t>
      </w:r>
      <w:r w:rsidR="00806100">
        <w:t>6</w:t>
      </w:r>
      <w:r>
        <w:t xml:space="preserve"> no diretório laboratórios</w:t>
      </w:r>
      <w:r w:rsidR="003173BD">
        <w:t>.</w:t>
      </w:r>
    </w:p>
    <w:p w14:paraId="18B1A145" w14:textId="251EE16D" w:rsidR="004E5782" w:rsidRDefault="004E5782" w:rsidP="0097467A">
      <w:pPr>
        <w:pStyle w:val="ListParagraph"/>
        <w:numPr>
          <w:ilvl w:val="0"/>
          <w:numId w:val="2"/>
        </w:numPr>
      </w:pPr>
      <w:r>
        <w:t>Copie os arquivos do zip desse laboratório para dentro do diretório criado.</w:t>
      </w:r>
    </w:p>
    <w:p w14:paraId="584F2E59" w14:textId="2CC9037B" w:rsidR="003173BD" w:rsidRDefault="003173BD" w:rsidP="0097467A">
      <w:pPr>
        <w:pStyle w:val="ListParagraph"/>
        <w:numPr>
          <w:ilvl w:val="0"/>
          <w:numId w:val="2"/>
        </w:numPr>
      </w:pPr>
      <w:r>
        <w:t>Abra o VS Code no diretório lab0</w:t>
      </w:r>
      <w:r w:rsidR="00806100">
        <w:t>6</w:t>
      </w:r>
      <w:r>
        <w:t>.</w:t>
      </w:r>
    </w:p>
    <w:p w14:paraId="78DDCE7D" w14:textId="6D27899B" w:rsidR="003173BD" w:rsidRDefault="004E5782" w:rsidP="00C30980">
      <w:pPr>
        <w:pStyle w:val="ListParagraph"/>
        <w:numPr>
          <w:ilvl w:val="0"/>
          <w:numId w:val="2"/>
        </w:numPr>
      </w:pPr>
      <w:r>
        <w:t xml:space="preserve">Crie um arquivo chamado </w:t>
      </w:r>
      <w:r w:rsidR="00806100" w:rsidRPr="00806100">
        <w:t>variables.tf</w:t>
      </w:r>
      <w:r>
        <w:t>.</w:t>
      </w:r>
    </w:p>
    <w:p w14:paraId="0365347A" w14:textId="60CB203F" w:rsidR="003173BD" w:rsidRDefault="004E5782" w:rsidP="0097467A">
      <w:pPr>
        <w:pStyle w:val="ListParagraph"/>
        <w:numPr>
          <w:ilvl w:val="0"/>
          <w:numId w:val="2"/>
        </w:numPr>
      </w:pPr>
      <w:r>
        <w:t xml:space="preserve">Adicione o seguinte conteúdo no arquivo </w:t>
      </w:r>
      <w:r w:rsidR="00806100" w:rsidRPr="00806100">
        <w:t>variables.tf</w:t>
      </w:r>
      <w:r w:rsidR="003173BD">
        <w:t>.</w:t>
      </w:r>
    </w:p>
    <w:p w14:paraId="4A936B31" w14:textId="14841450" w:rsidR="004E5782" w:rsidRDefault="004E5782" w:rsidP="004E5782">
      <w:pPr>
        <w:pStyle w:val="ListParagraph"/>
      </w:pPr>
    </w:p>
    <w:p w14:paraId="1607CB81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variable "ec2_name" {</w:t>
      </w:r>
    </w:p>
    <w:p w14:paraId="4416C04C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description = "Nome da instância do EC2"</w:t>
      </w:r>
    </w:p>
    <w:p w14:paraId="37DBF26F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type = string</w:t>
      </w:r>
    </w:p>
    <w:p w14:paraId="0BF06977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}</w:t>
      </w:r>
    </w:p>
    <w:p w14:paraId="210AA53E" w14:textId="77777777" w:rsidR="00806100" w:rsidRPr="00806100" w:rsidRDefault="00806100" w:rsidP="00806100">
      <w:pPr>
        <w:pStyle w:val="ListParagraph"/>
        <w:rPr>
          <w:rStyle w:val="Emphasis"/>
        </w:rPr>
      </w:pPr>
    </w:p>
    <w:p w14:paraId="3071F90A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variable "vpc_name" {</w:t>
      </w:r>
    </w:p>
    <w:p w14:paraId="1F6BD358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description = "Nome da VPC"</w:t>
      </w:r>
    </w:p>
    <w:p w14:paraId="0697A13A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type = string</w:t>
      </w:r>
    </w:p>
    <w:p w14:paraId="0210E1C6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}</w:t>
      </w:r>
    </w:p>
    <w:p w14:paraId="5CB22924" w14:textId="77777777" w:rsidR="00806100" w:rsidRPr="00806100" w:rsidRDefault="00806100" w:rsidP="00806100">
      <w:pPr>
        <w:pStyle w:val="ListParagraph"/>
        <w:rPr>
          <w:rStyle w:val="Emphasis"/>
        </w:rPr>
      </w:pPr>
    </w:p>
    <w:p w14:paraId="39E13D79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variable "subnet_name" {</w:t>
      </w:r>
    </w:p>
    <w:p w14:paraId="11000AF3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description = "Nome da subnet"</w:t>
      </w:r>
    </w:p>
    <w:p w14:paraId="49B0C466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type = string</w:t>
      </w:r>
    </w:p>
    <w:p w14:paraId="1D6B58C5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}</w:t>
      </w:r>
    </w:p>
    <w:p w14:paraId="3A393DA1" w14:textId="77777777" w:rsidR="00806100" w:rsidRPr="00806100" w:rsidRDefault="00806100" w:rsidP="00806100">
      <w:pPr>
        <w:pStyle w:val="ListParagraph"/>
        <w:rPr>
          <w:rStyle w:val="Emphasis"/>
        </w:rPr>
      </w:pPr>
    </w:p>
    <w:p w14:paraId="40FE2EF1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variable "env" {</w:t>
      </w:r>
    </w:p>
    <w:p w14:paraId="725BAB24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description = "Ambiente que será provisionado"</w:t>
      </w:r>
    </w:p>
    <w:p w14:paraId="41C16AE1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 xml:space="preserve">  type = string</w:t>
      </w:r>
    </w:p>
    <w:p w14:paraId="23DE982C" w14:textId="67E85878" w:rsidR="005C7A72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}</w:t>
      </w:r>
    </w:p>
    <w:p w14:paraId="5796DC44" w14:textId="77777777" w:rsidR="00806100" w:rsidRPr="005C7A72" w:rsidRDefault="00806100" w:rsidP="00806100">
      <w:pPr>
        <w:pStyle w:val="ListParagraph"/>
        <w:rPr>
          <w:i/>
          <w:iCs/>
        </w:rPr>
      </w:pPr>
    </w:p>
    <w:p w14:paraId="025F6852" w14:textId="43920FF4" w:rsidR="00806100" w:rsidRDefault="00806100" w:rsidP="00806100">
      <w:pPr>
        <w:pStyle w:val="ListParagraph"/>
        <w:numPr>
          <w:ilvl w:val="0"/>
          <w:numId w:val="2"/>
        </w:numPr>
      </w:pPr>
      <w:r>
        <w:t xml:space="preserve">Crie um arquivo chamado </w:t>
      </w:r>
      <w:r w:rsidRPr="00806100">
        <w:t>terraform.tfvars</w:t>
      </w:r>
      <w:r>
        <w:t>.</w:t>
      </w:r>
    </w:p>
    <w:p w14:paraId="2131C68A" w14:textId="4E8133EB" w:rsidR="00806100" w:rsidRDefault="00806100" w:rsidP="00806100">
      <w:pPr>
        <w:pStyle w:val="ListParagraph"/>
        <w:numPr>
          <w:ilvl w:val="0"/>
          <w:numId w:val="2"/>
        </w:numPr>
      </w:pPr>
      <w:r>
        <w:t xml:space="preserve">Adicione o seguinte conteúdo no arquivo </w:t>
      </w:r>
      <w:r w:rsidRPr="00806100">
        <w:t>terraform.tfvars</w:t>
      </w:r>
      <w:r>
        <w:t>.</w:t>
      </w:r>
    </w:p>
    <w:p w14:paraId="4DB1A506" w14:textId="3314AB2D" w:rsidR="00806100" w:rsidRDefault="00806100" w:rsidP="00806100">
      <w:pPr>
        <w:pStyle w:val="ListParagraph"/>
      </w:pPr>
    </w:p>
    <w:p w14:paraId="6BF2D5AF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ec2_name = "ENTER_VALUE"</w:t>
      </w:r>
    </w:p>
    <w:p w14:paraId="5DFC8DD0" w14:textId="77777777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subnet_name = "ENTER_VALUE"</w:t>
      </w:r>
    </w:p>
    <w:p w14:paraId="3AF7A894" w14:textId="3CD94C7D" w:rsidR="00806100" w:rsidRPr="00806100" w:rsidRDefault="00806100" w:rsidP="00806100">
      <w:pPr>
        <w:pStyle w:val="ListParagraph"/>
        <w:rPr>
          <w:rStyle w:val="Emphasis"/>
        </w:rPr>
      </w:pPr>
      <w:r w:rsidRPr="00806100">
        <w:rPr>
          <w:rStyle w:val="Emphasis"/>
        </w:rPr>
        <w:t>vpc_name = "ENTER_VALUE"</w:t>
      </w:r>
    </w:p>
    <w:p w14:paraId="0BAA275F" w14:textId="477E0610" w:rsidR="00156137" w:rsidRDefault="00156137" w:rsidP="00806100">
      <w:pPr>
        <w:pStyle w:val="ListParagraph"/>
      </w:pPr>
    </w:p>
    <w:p w14:paraId="48BB8135" w14:textId="56AE5428" w:rsidR="00806100" w:rsidRDefault="00806100" w:rsidP="00806100">
      <w:pPr>
        <w:pStyle w:val="ListParagraph"/>
      </w:pPr>
      <w:r>
        <w:t xml:space="preserve">Altere </w:t>
      </w:r>
      <w:r w:rsidRPr="00806100">
        <w:t>ENTER_VALUE</w:t>
      </w:r>
      <w:r>
        <w:t xml:space="preserve"> por um valor que conrresponda ao nome da variável.</w:t>
      </w:r>
    </w:p>
    <w:p w14:paraId="78DF7445" w14:textId="77777777" w:rsidR="00806100" w:rsidRDefault="00806100" w:rsidP="00806100">
      <w:pPr>
        <w:pStyle w:val="ListParagraph"/>
      </w:pPr>
    </w:p>
    <w:p w14:paraId="108A5B78" w14:textId="54BBE692" w:rsidR="007C2C9A" w:rsidRDefault="007C2C9A" w:rsidP="00806100">
      <w:pPr>
        <w:pStyle w:val="ListParagraph"/>
        <w:numPr>
          <w:ilvl w:val="0"/>
          <w:numId w:val="2"/>
        </w:numPr>
      </w:pPr>
      <w:r>
        <w:lastRenderedPageBreak/>
        <w:t xml:space="preserve">Acesse os arquivos </w:t>
      </w:r>
      <w:r w:rsidRPr="007C2C9A">
        <w:t>aws_instance.tf</w:t>
      </w:r>
      <w:r>
        <w:t xml:space="preserve">, </w:t>
      </w:r>
      <w:r w:rsidRPr="007C2C9A">
        <w:t>aws_network_interface.tf</w:t>
      </w:r>
      <w:r>
        <w:t xml:space="preserve">, </w:t>
      </w:r>
      <w:r w:rsidRPr="007C2C9A">
        <w:t>aws_subnet.tf</w:t>
      </w:r>
      <w:r>
        <w:t xml:space="preserve"> e </w:t>
      </w:r>
      <w:r w:rsidRPr="007C2C9A">
        <w:t>aws_vpc.tf</w:t>
      </w:r>
      <w:r>
        <w:t>. Faça a seguinte alteração</w:t>
      </w:r>
      <w:r w:rsidR="008F6E5A">
        <w:t>:</w:t>
      </w:r>
    </w:p>
    <w:p w14:paraId="28BC43E2" w14:textId="59850CB1" w:rsidR="007C2C9A" w:rsidRDefault="007C2C9A" w:rsidP="007C2C9A">
      <w:pPr>
        <w:pStyle w:val="ListParagraph"/>
      </w:pPr>
    </w:p>
    <w:p w14:paraId="6044C91A" w14:textId="66BF3B61" w:rsidR="007C2C9A" w:rsidRDefault="007C2C9A" w:rsidP="007C2C9A">
      <w:pPr>
        <w:pStyle w:val="ListParagraph"/>
      </w:pPr>
      <w:r>
        <w:t>De</w:t>
      </w:r>
    </w:p>
    <w:p w14:paraId="5155EEED" w14:textId="28E01134" w:rsidR="007C2C9A" w:rsidRDefault="007C2C9A" w:rsidP="007C2C9A">
      <w:pPr>
        <w:pStyle w:val="ListParagraph"/>
      </w:pPr>
      <w:r w:rsidRPr="007C2C9A">
        <w:t>"Environment" = "MyEnv"</w:t>
      </w:r>
    </w:p>
    <w:p w14:paraId="3700C837" w14:textId="340DB508" w:rsidR="007C2C9A" w:rsidRDefault="007C2C9A" w:rsidP="007C2C9A">
      <w:pPr>
        <w:pStyle w:val="ListParagraph"/>
      </w:pPr>
    </w:p>
    <w:p w14:paraId="0CE6BF96" w14:textId="31734D84" w:rsidR="007C2C9A" w:rsidRDefault="007C2C9A" w:rsidP="007C2C9A">
      <w:pPr>
        <w:pStyle w:val="ListParagraph"/>
      </w:pPr>
      <w:r>
        <w:t>Para</w:t>
      </w:r>
    </w:p>
    <w:p w14:paraId="2F717E35" w14:textId="773390DD" w:rsidR="007C2C9A" w:rsidRDefault="007C2C9A" w:rsidP="007C2C9A">
      <w:pPr>
        <w:pStyle w:val="ListParagraph"/>
      </w:pPr>
      <w:r w:rsidRPr="007C2C9A">
        <w:t xml:space="preserve">"Environment" = </w:t>
      </w:r>
      <w:r>
        <w:t>var.env</w:t>
      </w:r>
    </w:p>
    <w:p w14:paraId="13CAA22C" w14:textId="77777777" w:rsidR="007C2C9A" w:rsidRDefault="007C2C9A" w:rsidP="007C2C9A">
      <w:pPr>
        <w:pStyle w:val="ListParagraph"/>
      </w:pPr>
    </w:p>
    <w:p w14:paraId="60D301AC" w14:textId="430777C3" w:rsidR="00806100" w:rsidRDefault="00CC3999" w:rsidP="00806100">
      <w:pPr>
        <w:pStyle w:val="ListParagraph"/>
        <w:numPr>
          <w:ilvl w:val="0"/>
          <w:numId w:val="2"/>
        </w:numPr>
      </w:pPr>
      <w:r>
        <w:t>Execute o comando terraform init</w:t>
      </w:r>
      <w:r w:rsidR="00806100">
        <w:t>.</w:t>
      </w:r>
    </w:p>
    <w:p w14:paraId="78F4C268" w14:textId="783F3719" w:rsidR="00806100" w:rsidRPr="00BF17E3" w:rsidRDefault="00CC3999" w:rsidP="008F6E5A">
      <w:pPr>
        <w:pStyle w:val="ListParagraph"/>
        <w:numPr>
          <w:ilvl w:val="0"/>
          <w:numId w:val="2"/>
        </w:numPr>
      </w:pPr>
      <w:r>
        <w:t>Execute o comando terraform plan -var=”env=dev”</w:t>
      </w:r>
      <w:r w:rsidR="008F6E5A">
        <w:t>.</w:t>
      </w:r>
    </w:p>
    <w:sectPr w:rsidR="00806100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6"/>
  </w:num>
  <w:num w:numId="2" w16cid:durableId="870605033">
    <w:abstractNumId w:val="1"/>
  </w:num>
  <w:num w:numId="3" w16cid:durableId="1013262154">
    <w:abstractNumId w:val="7"/>
  </w:num>
  <w:num w:numId="4" w16cid:durableId="131682360">
    <w:abstractNumId w:val="5"/>
  </w:num>
  <w:num w:numId="5" w16cid:durableId="1336033120">
    <w:abstractNumId w:val="9"/>
  </w:num>
  <w:num w:numId="6" w16cid:durableId="1908176735">
    <w:abstractNumId w:val="4"/>
  </w:num>
  <w:num w:numId="7" w16cid:durableId="679893615">
    <w:abstractNumId w:val="2"/>
  </w:num>
  <w:num w:numId="8" w16cid:durableId="1799567000">
    <w:abstractNumId w:val="3"/>
  </w:num>
  <w:num w:numId="9" w16cid:durableId="996955051">
    <w:abstractNumId w:val="0"/>
  </w:num>
  <w:num w:numId="10" w16cid:durableId="724139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56137"/>
    <w:rsid w:val="00270378"/>
    <w:rsid w:val="00300A9D"/>
    <w:rsid w:val="003173BD"/>
    <w:rsid w:val="00347755"/>
    <w:rsid w:val="0037543B"/>
    <w:rsid w:val="00397610"/>
    <w:rsid w:val="004E5782"/>
    <w:rsid w:val="005C7A72"/>
    <w:rsid w:val="00657FFD"/>
    <w:rsid w:val="007B1E48"/>
    <w:rsid w:val="007C2C9A"/>
    <w:rsid w:val="007E5343"/>
    <w:rsid w:val="00806100"/>
    <w:rsid w:val="00810660"/>
    <w:rsid w:val="00814F0D"/>
    <w:rsid w:val="00871E45"/>
    <w:rsid w:val="008F6E5A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F17E3"/>
    <w:rsid w:val="00C5472D"/>
    <w:rsid w:val="00CC3999"/>
    <w:rsid w:val="00CF5C8B"/>
    <w:rsid w:val="00D34267"/>
    <w:rsid w:val="00D638B2"/>
    <w:rsid w:val="00D94E8C"/>
    <w:rsid w:val="00DF54E9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21</cp:revision>
  <dcterms:created xsi:type="dcterms:W3CDTF">2022-09-13T11:40:00Z</dcterms:created>
  <dcterms:modified xsi:type="dcterms:W3CDTF">2022-09-18T14:44:00Z</dcterms:modified>
</cp:coreProperties>
</file>