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98F0E" w14:textId="555EF560" w:rsidR="00A06700" w:rsidRDefault="00032516" w:rsidP="00032516">
      <w:pPr>
        <w:pStyle w:val="1"/>
        <w:jc w:val="center"/>
      </w:pPr>
      <w:r>
        <w:rPr>
          <w:rFonts w:hint="eastAsia"/>
        </w:rPr>
        <w:t>周报</w:t>
      </w:r>
    </w:p>
    <w:p w14:paraId="1D5F97A3" w14:textId="19A738B5" w:rsidR="00032516" w:rsidRDefault="00032516" w:rsidP="00032516">
      <w:pPr>
        <w:pStyle w:val="2"/>
      </w:pPr>
      <w:r>
        <w:rPr>
          <w:rFonts w:hint="eastAsia"/>
        </w:rPr>
        <w:t>1</w:t>
      </w:r>
      <w:r>
        <w:t>ezIDA</w:t>
      </w:r>
    </w:p>
    <w:p w14:paraId="447C3158" w14:textId="60137DE5" w:rsidR="00032516" w:rsidRDefault="00032516" w:rsidP="00032516">
      <w:r>
        <w:rPr>
          <w:rFonts w:hint="eastAsia"/>
        </w:rPr>
        <w:t>将下载的拖进I</w:t>
      </w:r>
      <w:r>
        <w:t>DA</w:t>
      </w:r>
    </w:p>
    <w:p w14:paraId="7CEA1676" w14:textId="28430C2B" w:rsidR="00032516" w:rsidRDefault="00032516" w:rsidP="00032516">
      <w:r>
        <w:rPr>
          <w:noProof/>
        </w:rPr>
        <w:drawing>
          <wp:inline distT="0" distB="0" distL="0" distR="0" wp14:anchorId="2F368EA9" wp14:editId="511D08F8">
            <wp:extent cx="5274310" cy="3089910"/>
            <wp:effectExtent l="0" t="0" r="2540" b="0"/>
            <wp:docPr id="1044063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63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F31D" w14:textId="2089AAC5" w:rsidR="00032516" w:rsidRDefault="00032516" w:rsidP="00032516">
      <w:r>
        <w:rPr>
          <w:rFonts w:hint="eastAsia"/>
        </w:rPr>
        <w:t>得到flag</w:t>
      </w:r>
    </w:p>
    <w:p w14:paraId="422BE0E7" w14:textId="00943C40" w:rsidR="00032516" w:rsidRDefault="00032516" w:rsidP="00032516">
      <w:pPr>
        <w:pStyle w:val="2"/>
      </w:pPr>
      <w:r>
        <w:rPr>
          <w:rFonts w:hint="eastAsia"/>
        </w:rPr>
        <w:t>2</w:t>
      </w:r>
      <w:r>
        <w:t>SignIn</w:t>
      </w:r>
    </w:p>
    <w:p w14:paraId="6C485415" w14:textId="2887FC6E" w:rsidR="00032516" w:rsidRDefault="00032516" w:rsidP="00032516">
      <w:r>
        <w:rPr>
          <w:rFonts w:hint="eastAsia"/>
        </w:rPr>
        <w:t>得到图片</w:t>
      </w:r>
    </w:p>
    <w:p w14:paraId="0925DF76" w14:textId="48C5F49F" w:rsidR="00032516" w:rsidRDefault="00032516" w:rsidP="00032516">
      <w:r>
        <w:rPr>
          <w:noProof/>
        </w:rPr>
        <w:lastRenderedPageBreak/>
        <w:drawing>
          <wp:inline distT="0" distB="0" distL="0" distR="0" wp14:anchorId="7D996818" wp14:editId="1069E013">
            <wp:extent cx="5268595" cy="5268595"/>
            <wp:effectExtent l="0" t="0" r="8255" b="8255"/>
            <wp:docPr id="1010233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4202" w14:textId="179C54CF" w:rsidR="00032516" w:rsidRDefault="00032516" w:rsidP="00032516">
      <w:r>
        <w:rPr>
          <w:rFonts w:hint="eastAsia"/>
        </w:rPr>
        <w:t xml:space="preserve">可以看出字母的宽度压缩了 </w:t>
      </w:r>
      <w:r>
        <w:t xml:space="preserve">  </w:t>
      </w:r>
      <w:r>
        <w:rPr>
          <w:rFonts w:hint="eastAsia"/>
        </w:rPr>
        <w:t>修改比例</w:t>
      </w:r>
    </w:p>
    <w:p w14:paraId="69AFA18A" w14:textId="2B77520C" w:rsidR="00032516" w:rsidRDefault="00032516" w:rsidP="00032516">
      <w:r>
        <w:rPr>
          <w:noProof/>
        </w:rPr>
        <w:lastRenderedPageBreak/>
        <w:drawing>
          <wp:inline distT="0" distB="0" distL="0" distR="0" wp14:anchorId="1B936E7A" wp14:editId="0202092E">
            <wp:extent cx="4807197" cy="3873699"/>
            <wp:effectExtent l="0" t="0" r="0" b="0"/>
            <wp:docPr id="1631608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8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0FF0" w14:textId="29DDB17A" w:rsidR="00032516" w:rsidRDefault="00032516" w:rsidP="00032516">
      <w:r>
        <w:rPr>
          <w:rFonts w:hint="eastAsia"/>
        </w:rPr>
        <w:t>得到flag</w:t>
      </w:r>
      <w:r>
        <w:t>hgame{WOW_GREAT_YOU_SEE_IT_WONDERFUL}</w:t>
      </w:r>
    </w:p>
    <w:p w14:paraId="298DDEB9" w14:textId="0E0811E2" w:rsidR="00032516" w:rsidRDefault="00032516" w:rsidP="00032516">
      <w:pPr>
        <w:pStyle w:val="2"/>
      </w:pPr>
      <w:r>
        <w:t>3</w:t>
      </w:r>
      <w:r>
        <w:t>ezRSA</w:t>
      </w:r>
    </w:p>
    <w:p w14:paraId="0CD4E12C" w14:textId="6D7E863E" w:rsidR="00032516" w:rsidRDefault="00032516" w:rsidP="00032516">
      <w:r>
        <w:rPr>
          <w:rFonts w:hint="eastAsia"/>
        </w:rPr>
        <w:t>拿到题目可以知道这是一个rsa题目</w:t>
      </w:r>
    </w:p>
    <w:p w14:paraId="0281B377" w14:textId="43F1CF73" w:rsidR="00336A23" w:rsidRDefault="00336A23" w:rsidP="00032516">
      <w:r>
        <w:rPr>
          <w:noProof/>
        </w:rPr>
        <w:drawing>
          <wp:inline distT="0" distB="0" distL="0" distR="0" wp14:anchorId="2EB05521" wp14:editId="3123A850">
            <wp:extent cx="5274310" cy="1376045"/>
            <wp:effectExtent l="0" t="0" r="2540" b="0"/>
            <wp:docPr id="479693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3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D978" w14:textId="7F78C187" w:rsidR="00336A23" w:rsidRDefault="00336A23" w:rsidP="00032516">
      <w:r>
        <w:rPr>
          <w:rFonts w:hint="eastAsia"/>
        </w:rPr>
        <w:t>就是已知p和</w:t>
      </w:r>
      <w:r>
        <w:t xml:space="preserve">q  </w:t>
      </w:r>
      <w:r>
        <w:rPr>
          <w:rFonts w:hint="eastAsia"/>
        </w:rPr>
        <w:t>e和c</w:t>
      </w:r>
      <w:r>
        <w:t xml:space="preserve"> </w:t>
      </w:r>
      <w:r>
        <w:rPr>
          <w:rFonts w:hint="eastAsia"/>
        </w:rPr>
        <w:t>的题</w:t>
      </w:r>
    </w:p>
    <w:p w14:paraId="1CEA20A8" w14:textId="22347932" w:rsidR="00336A23" w:rsidRDefault="00336A23" w:rsidP="00032516">
      <w:r>
        <w:rPr>
          <w:rFonts w:hint="eastAsia"/>
        </w:rPr>
        <w:t>已经知道c</w:t>
      </w:r>
    </w:p>
    <w:p w14:paraId="541D6726" w14:textId="7474E98A" w:rsidR="00336A23" w:rsidRDefault="00336A23" w:rsidP="00032516">
      <w:r>
        <w:t>E</w:t>
      </w:r>
      <w:r>
        <w:rPr>
          <w:rFonts w:hint="eastAsia"/>
        </w:rPr>
        <w:t>就是6</w:t>
      </w:r>
      <w:r>
        <w:t>5537</w:t>
      </w:r>
    </w:p>
    <w:p w14:paraId="0C9260A6" w14:textId="32050F6C" w:rsidR="00336A23" w:rsidRDefault="00336A23" w:rsidP="00032516">
      <w:r>
        <w:rPr>
          <w:rFonts w:hint="eastAsia"/>
        </w:rPr>
        <w:t>求p和q</w:t>
      </w:r>
    </w:p>
    <w:p w14:paraId="76B2F9EF" w14:textId="7F2E2A6C" w:rsidR="00336A23" w:rsidRDefault="00336A23" w:rsidP="00032516">
      <w:r>
        <w:t>import libnum</w:t>
      </w:r>
      <w:r>
        <w:br/>
        <w:t>from Crypto.Util.number import long_to_bytes</w:t>
      </w:r>
      <w:r>
        <w:br/>
      </w:r>
      <w:r>
        <w:br/>
        <w:t>c = 10529481867532520034258056773864074017027019578041866245400647840230251661652999709715919620810933437191661180003295923273655675729588558899592524235622728816065501918076120812236580344991140980991532347991252705288633014913479970610056845543523591324177567061948922552275235486615514913932125436543991642607028689762693617305246716492783116813070355512606971626645594961</w:t>
      </w:r>
      <w:r>
        <w:lastRenderedPageBreak/>
        <w:t>850567586340389705821314842096465631886812281289843132258131809773797777049358789182212570606252509790830994263132020094153646296793522975632191912463919898988349282284972919932761952603379733234575351624039162440021940592552768579639977713099971</w:t>
      </w:r>
      <w:r>
        <w:br/>
        <w:t>e = 65537</w:t>
      </w:r>
      <w:r>
        <w:br/>
        <w:t># e = int("",16)</w:t>
      </w:r>
      <w:r>
        <w:br/>
        <w:t>q = 149127170073611271968182576751290331559018441805725310426095412837589227670757540743929865853650399839102838431507200744724939659463200158012469676979987696419050900842798225665861812331113632892438742724202916416060266581590169063867688299288985734104127632232175657352697898383441323477450658179727728908669</w:t>
      </w:r>
      <w:r>
        <w:br/>
        <w:t>p = 116122992714670915381309916967490436489020001172880644167179915467021794892927977272080596641785569119134259037522388335198043152206150259103485574558816424740204736215551933482583941959994625356581201054534529395781744338631021423703171146456663432955843598548122593308782245220792018716508538497402576709461</w:t>
      </w:r>
      <w:r>
        <w:br/>
        <w:t>n=p*q</w:t>
      </w:r>
      <w:r>
        <w:br/>
        <w:t>d = libnum.invmod(e, (p - 1) * (q - 1))</w:t>
      </w:r>
      <w:r>
        <w:br/>
        <w:t>m = pow(c, d, n)  # m 的十进制形式</w:t>
      </w:r>
      <w:r>
        <w:br/>
        <w:t>string = long_to_bytes(m)  # m明文</w:t>
      </w:r>
      <w:r>
        <w:br/>
        <w:t>print(m)</w:t>
      </w:r>
      <w:r>
        <w:br/>
        <w:t>print(string)  # 结果为 b‘ m ’ 的形式</w:t>
      </w:r>
    </w:p>
    <w:p w14:paraId="11D591B6" w14:textId="05C12FDE" w:rsidR="00336A23" w:rsidRDefault="00336A23" w:rsidP="00032516">
      <w:r>
        <w:rPr>
          <w:rFonts w:hint="eastAsia"/>
        </w:rPr>
        <w:t>得出flag</w:t>
      </w:r>
      <w:r>
        <w:t>hgame{F3rmat_l1tt1e_the0rem_is_th3_bas1s}</w:t>
      </w:r>
    </w:p>
    <w:p w14:paraId="061CCDD5" w14:textId="0CD7F08D" w:rsidR="00032516" w:rsidRDefault="00336A23" w:rsidP="00336A23">
      <w:pPr>
        <w:pStyle w:val="2"/>
      </w:pPr>
      <w:r>
        <w:rPr>
          <w:rFonts w:hint="eastAsia"/>
        </w:rPr>
        <w:t>4</w:t>
      </w:r>
      <w:r>
        <w:t>ezHTTP</w:t>
      </w:r>
    </w:p>
    <w:p w14:paraId="0BD64D86" w14:textId="756C2743" w:rsidR="00336A23" w:rsidRDefault="00336A23" w:rsidP="00336A23">
      <w:r>
        <w:rPr>
          <w:noProof/>
        </w:rPr>
        <w:drawing>
          <wp:inline distT="0" distB="0" distL="0" distR="0" wp14:anchorId="512B3624" wp14:editId="7E591455">
            <wp:extent cx="5274310" cy="2772410"/>
            <wp:effectExtent l="0" t="0" r="2540" b="8890"/>
            <wp:docPr id="1803994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94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738C" w14:textId="7B5FBD3F" w:rsidR="00336A23" w:rsidRDefault="00336A23" w:rsidP="00336A23">
      <w:r>
        <w:rPr>
          <w:rFonts w:hint="eastAsia"/>
        </w:rPr>
        <w:t>用bs抓包</w:t>
      </w:r>
    </w:p>
    <w:p w14:paraId="55DFDF9E" w14:textId="0EAD830A" w:rsidR="00336A23" w:rsidRDefault="00336A23" w:rsidP="00336A23">
      <w:r>
        <w:rPr>
          <w:rFonts w:hint="eastAsia"/>
        </w:rPr>
        <w:t>按要求一步步执行</w:t>
      </w:r>
    </w:p>
    <w:p w14:paraId="34F5D39F" w14:textId="64FD04B7" w:rsidR="008C56F4" w:rsidRDefault="008C56F4" w:rsidP="00336A23">
      <w:r>
        <w:rPr>
          <w:noProof/>
        </w:rPr>
        <w:lastRenderedPageBreak/>
        <w:drawing>
          <wp:inline distT="0" distB="0" distL="0" distR="0" wp14:anchorId="59AABD77" wp14:editId="3F50BF4B">
            <wp:extent cx="5274310" cy="2419985"/>
            <wp:effectExtent l="0" t="0" r="2540" b="0"/>
            <wp:docPr id="174983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0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472" w14:textId="17B12709" w:rsidR="008C56F4" w:rsidRDefault="008C56F4" w:rsidP="00336A23">
      <w:r>
        <w:rPr>
          <w:noProof/>
        </w:rPr>
        <w:drawing>
          <wp:inline distT="0" distB="0" distL="0" distR="0" wp14:anchorId="02334B28" wp14:editId="7F1EAB7C">
            <wp:extent cx="5274310" cy="1791970"/>
            <wp:effectExtent l="0" t="0" r="2540" b="0"/>
            <wp:docPr id="232776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6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E6B" w14:textId="0D90C01B" w:rsidR="008C56F4" w:rsidRDefault="008C56F4" w:rsidP="008C56F4">
      <w:pPr>
        <w:tabs>
          <w:tab w:val="left" w:pos="4785"/>
        </w:tabs>
      </w:pPr>
      <w:r>
        <w:rPr>
          <w:rFonts w:hint="eastAsia"/>
        </w:rPr>
        <w:t>从本地访问x</w:t>
      </w:r>
      <w:r>
        <w:t>ff</w:t>
      </w:r>
      <w:r>
        <w:rPr>
          <w:rFonts w:hint="eastAsia"/>
        </w:rPr>
        <w:t>但此题不能用xff改为x</w:t>
      </w:r>
      <w:r>
        <w:t>-Real-IP</w:t>
      </w:r>
      <w:r>
        <w:tab/>
      </w:r>
    </w:p>
    <w:p w14:paraId="2F27B9A0" w14:textId="1BB8A035" w:rsidR="008C56F4" w:rsidRDefault="008C56F4" w:rsidP="008C56F4">
      <w:pPr>
        <w:tabs>
          <w:tab w:val="left" w:pos="4785"/>
        </w:tabs>
      </w:pPr>
      <w:r>
        <w:rPr>
          <w:noProof/>
        </w:rPr>
        <w:drawing>
          <wp:inline distT="0" distB="0" distL="0" distR="0" wp14:anchorId="14E6DBCF" wp14:editId="778B63C5">
            <wp:extent cx="2082907" cy="1784442"/>
            <wp:effectExtent l="0" t="0" r="0" b="6350"/>
            <wp:docPr id="329639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39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A9C7" w14:textId="142178BC" w:rsidR="008C56F4" w:rsidRDefault="008C56F4" w:rsidP="008C56F4">
      <w:pPr>
        <w:tabs>
          <w:tab w:val="left" w:pos="4785"/>
        </w:tabs>
      </w:pPr>
      <w:r>
        <w:rPr>
          <w:noProof/>
        </w:rPr>
        <w:lastRenderedPageBreak/>
        <w:drawing>
          <wp:inline distT="0" distB="0" distL="0" distR="0" wp14:anchorId="63218FD3" wp14:editId="4145CECB">
            <wp:extent cx="5274310" cy="3672840"/>
            <wp:effectExtent l="0" t="0" r="2540" b="3810"/>
            <wp:docPr id="112682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C29" w14:textId="57FEA8EB" w:rsidR="008C56F4" w:rsidRDefault="008C56F4" w:rsidP="008C56F4">
      <w:pPr>
        <w:tabs>
          <w:tab w:val="left" w:pos="4785"/>
        </w:tabs>
      </w:pPr>
      <w:r>
        <w:rPr>
          <w:rFonts w:hint="eastAsia"/>
        </w:rPr>
        <w:t>得到有一串密文用base解码注意必须用b</w:t>
      </w:r>
      <w:r>
        <w:t>s</w:t>
      </w:r>
      <w:r>
        <w:rPr>
          <w:rFonts w:hint="eastAsia"/>
        </w:rPr>
        <w:t>里面解码得到flag</w:t>
      </w:r>
    </w:p>
    <w:p w14:paraId="130D301F" w14:textId="2288D35A" w:rsidR="008C56F4" w:rsidRDefault="008C56F4" w:rsidP="008C56F4">
      <w:pPr>
        <w:pStyle w:val="2"/>
      </w:pPr>
      <w:r>
        <w:t>[MoeCTF 2021]2048</w:t>
      </w:r>
    </w:p>
    <w:p w14:paraId="69E7CB3C" w14:textId="50F6BCB0" w:rsidR="008C56F4" w:rsidRDefault="00E8579D" w:rsidP="008C56F4">
      <w:r>
        <w:rPr>
          <w:noProof/>
        </w:rPr>
        <w:drawing>
          <wp:inline distT="0" distB="0" distL="0" distR="0" wp14:anchorId="1DCDC9D3" wp14:editId="06A766D8">
            <wp:extent cx="5274310" cy="3888105"/>
            <wp:effectExtent l="0" t="0" r="2540" b="0"/>
            <wp:docPr id="895158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8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题目进入是一个2048游戏画面</w:t>
      </w:r>
    </w:p>
    <w:p w14:paraId="4B5CFE55" w14:textId="0D3FE533" w:rsidR="00E8579D" w:rsidRDefault="00E8579D" w:rsidP="008C56F4">
      <w:r>
        <w:lastRenderedPageBreak/>
        <w:t> 直接打开它的源码查看获胜条件</w:t>
      </w:r>
    </w:p>
    <w:p w14:paraId="47EDEE51" w14:textId="77777777" w:rsidR="00E8579D" w:rsidRDefault="00E8579D" w:rsidP="00E8579D">
      <w:pPr>
        <w:pStyle w:val="a3"/>
      </w:pPr>
      <w:r>
        <w:t>发现下列代码，需要将分数打到50000分</w:t>
      </w:r>
      <w:r>
        <w:rPr>
          <w:strike/>
          <w:color w:val="FE2C24"/>
        </w:rPr>
        <w:t>（可以手打） </w:t>
      </w:r>
    </w:p>
    <w:p w14:paraId="0DDC68B4" w14:textId="77777777" w:rsidR="00E8579D" w:rsidRDefault="00E8579D" w:rsidP="00E8579D">
      <w:pPr>
        <w:pStyle w:val="a3"/>
      </w:pPr>
      <w:r>
        <w:rPr>
          <w:color w:val="0D0016"/>
        </w:rPr>
        <w:t>我们直接在网址后面加上一段更改源码中“GET”后面的代码</w:t>
      </w:r>
    </w:p>
    <w:p w14:paraId="5BA97B9C" w14:textId="77777777" w:rsidR="00E8579D" w:rsidRDefault="00E8579D" w:rsidP="00E8579D">
      <w:pPr>
        <w:pStyle w:val="a3"/>
      </w:pPr>
      <w:r>
        <w:rPr>
          <w:color w:val="0D0016"/>
        </w:rPr>
        <w:t>即</w:t>
      </w:r>
      <w:r>
        <w:rPr>
          <w:rStyle w:val="a4"/>
          <w:color w:val="0D0016"/>
          <w:shd w:val="clear" w:color="auto" w:fill="38D8F0"/>
        </w:rPr>
        <w:t>/flag.php?score=50000000</w:t>
      </w:r>
      <w:r>
        <w:rPr>
          <w:color w:val="0D0016"/>
        </w:rPr>
        <w:t>即可</w:t>
      </w:r>
    </w:p>
    <w:p w14:paraId="66B0E688" w14:textId="303C8EA6" w:rsidR="00E8579D" w:rsidRPr="00E8579D" w:rsidRDefault="00E8579D" w:rsidP="008C56F4">
      <w:pPr>
        <w:rPr>
          <w:rFonts w:hint="eastAsia"/>
        </w:rPr>
      </w:pPr>
      <w:r>
        <w:rPr>
          <w:noProof/>
        </w:rPr>
        <w:drawing>
          <wp:inline distT="0" distB="0" distL="0" distR="0" wp14:anchorId="1E393F5D" wp14:editId="1EC12D41">
            <wp:extent cx="5274310" cy="4321175"/>
            <wp:effectExtent l="0" t="0" r="2540" b="3175"/>
            <wp:docPr id="814946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46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1464" w14:textId="77777777" w:rsidR="008C56F4" w:rsidRDefault="008C56F4" w:rsidP="00336A23"/>
    <w:p w14:paraId="136EE8A0" w14:textId="77777777" w:rsidR="00E8579D" w:rsidRPr="00336A23" w:rsidRDefault="00E8579D" w:rsidP="00336A23">
      <w:pPr>
        <w:rPr>
          <w:rFonts w:hint="eastAsia"/>
        </w:rPr>
      </w:pPr>
    </w:p>
    <w:p w14:paraId="162355A5" w14:textId="77777777" w:rsidR="00032516" w:rsidRPr="00032516" w:rsidRDefault="00032516" w:rsidP="00032516">
      <w:pPr>
        <w:jc w:val="center"/>
        <w:rPr>
          <w:rFonts w:hint="eastAsia"/>
        </w:rPr>
      </w:pPr>
    </w:p>
    <w:sectPr w:rsidR="00032516" w:rsidRPr="000325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516"/>
    <w:rsid w:val="00032516"/>
    <w:rsid w:val="00336A23"/>
    <w:rsid w:val="005963AC"/>
    <w:rsid w:val="008C56F4"/>
    <w:rsid w:val="00A06700"/>
    <w:rsid w:val="00E8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899CE"/>
  <w15:chartTrackingRefBased/>
  <w15:docId w15:val="{E9F3158C-4D8D-4BD3-BA0F-6DDD615C5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2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25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251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25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E857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857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70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蕊蕊 吕</dc:creator>
  <cp:keywords/>
  <dc:description/>
  <cp:lastModifiedBy>蕊蕊 吕</cp:lastModifiedBy>
  <cp:revision>1</cp:revision>
  <dcterms:created xsi:type="dcterms:W3CDTF">2024-02-04T08:17:00Z</dcterms:created>
  <dcterms:modified xsi:type="dcterms:W3CDTF">2024-02-04T08:56:00Z</dcterms:modified>
</cp:coreProperties>
</file>