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7045" w:tblpY="937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</w:tblGrid>
      <w:tr w:rsidR="00684B89" w14:paraId="008C1485" w14:textId="77777777" w:rsidTr="00684B89">
        <w:tc>
          <w:tcPr>
            <w:tcW w:w="4225" w:type="dxa"/>
            <w:shd w:val="clear" w:color="auto" w:fill="89CBDD"/>
          </w:tcPr>
          <w:p w14:paraId="458DC1DA" w14:textId="77777777" w:rsidR="00684B89" w:rsidRDefault="00684B89" w:rsidP="00684B89">
            <w:pPr>
              <w:jc w:val="center"/>
            </w:pPr>
            <w:r>
              <w:t>&lt;&lt;controller&gt;&gt;</w:t>
            </w:r>
          </w:p>
          <w:p w14:paraId="6A52AB8C" w14:textId="5FE27C97" w:rsidR="00684B89" w:rsidRDefault="00684B89" w:rsidP="00684B89">
            <w:pPr>
              <w:jc w:val="center"/>
            </w:pPr>
            <w:proofErr w:type="spellStart"/>
            <w:r>
              <w:t>Ac</w:t>
            </w:r>
            <w:r>
              <w:t>countant</w:t>
            </w:r>
            <w:r>
              <w:t>Handler</w:t>
            </w:r>
            <w:proofErr w:type="spellEnd"/>
          </w:p>
        </w:tc>
      </w:tr>
      <w:tr w:rsidR="00684B89" w14:paraId="14A83788" w14:textId="77777777" w:rsidTr="00684B89">
        <w:tc>
          <w:tcPr>
            <w:tcW w:w="4225" w:type="dxa"/>
          </w:tcPr>
          <w:p w14:paraId="18FBF30F" w14:textId="77777777" w:rsidR="00684B89" w:rsidRDefault="00684B89" w:rsidP="00684B89"/>
        </w:tc>
      </w:tr>
      <w:tr w:rsidR="00684B89" w14:paraId="7F411F76" w14:textId="77777777" w:rsidTr="00684B89">
        <w:tc>
          <w:tcPr>
            <w:tcW w:w="4225" w:type="dxa"/>
          </w:tcPr>
          <w:p w14:paraId="14671A6A" w14:textId="40ADD930" w:rsidR="00684B89" w:rsidRDefault="00684B89" w:rsidP="00684B89">
            <w:r>
              <w:t>+</w:t>
            </w:r>
            <w:proofErr w:type="spellStart"/>
            <w:proofErr w:type="gramStart"/>
            <w:r>
              <w:t>createA</w:t>
            </w:r>
            <w:r>
              <w:t>ccountant</w:t>
            </w:r>
            <w:proofErr w:type="spellEnd"/>
            <w:r>
              <w:t>(</w:t>
            </w:r>
            <w:proofErr w:type="spellStart"/>
            <w:proofErr w:type="gramEnd"/>
            <w:r>
              <w:t>ID,name,gender,email,phoneNum,address</w:t>
            </w:r>
            <w:proofErr w:type="spellEnd"/>
            <w:r>
              <w:t xml:space="preserve">) : </w:t>
            </w:r>
            <w:r>
              <w:t>Accountant</w:t>
            </w:r>
          </w:p>
          <w:p w14:paraId="526D009A" w14:textId="77777777" w:rsidR="00684B89" w:rsidRDefault="00684B89" w:rsidP="00684B89">
            <w:r>
              <w:t>+</w:t>
            </w:r>
            <w:proofErr w:type="spellStart"/>
            <w:proofErr w:type="gramStart"/>
            <w:r>
              <w:t>placeOrder</w:t>
            </w:r>
            <w:proofErr w:type="spellEnd"/>
            <w:r>
              <w:t>(</w:t>
            </w:r>
            <w:proofErr w:type="spellStart"/>
            <w:proofErr w:type="gramEnd"/>
            <w:r>
              <w:t>orderNum,Item_ID,Agency_ID</w:t>
            </w:r>
            <w:proofErr w:type="spellEnd"/>
            <w:r>
              <w:t xml:space="preserve">, </w:t>
            </w:r>
            <w:proofErr w:type="spellStart"/>
            <w:r>
              <w:t>item_name,item_quanity</w:t>
            </w:r>
            <w:proofErr w:type="spellEnd"/>
            <w:r>
              <w:t>)</w:t>
            </w:r>
          </w:p>
          <w:p w14:paraId="3ABCFCF5" w14:textId="77777777" w:rsidR="00684B89" w:rsidRDefault="00684B89" w:rsidP="00684B89">
            <w:r>
              <w:t>+makePayment(item_</w:t>
            </w:r>
            <w:proofErr w:type="gramStart"/>
            <w:r>
              <w:t>quanity,total</w:t>
            </w:r>
            <w:proofErr w:type="gramEnd"/>
            <w:r>
              <w:t>_money,date_dispatched,expected_delivery_date)</w:t>
            </w:r>
          </w:p>
        </w:tc>
      </w:tr>
    </w:tbl>
    <w:p w14:paraId="22B5AD05" w14:textId="77777777" w:rsidR="00DD323D" w:rsidRDefault="00DD323D"/>
    <w:sectPr w:rsidR="00DD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DF"/>
    <w:rsid w:val="00684B89"/>
    <w:rsid w:val="00BA64DF"/>
    <w:rsid w:val="00D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F79E"/>
  <w15:chartTrackingRefBased/>
  <w15:docId w15:val="{74C90290-B6F5-4073-90DB-17DC2ECE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AN515-54</dc:creator>
  <cp:keywords/>
  <dc:description/>
  <cp:lastModifiedBy>AN515-54</cp:lastModifiedBy>
  <cp:revision>2</cp:revision>
  <dcterms:created xsi:type="dcterms:W3CDTF">2022-01-05T07:50:00Z</dcterms:created>
  <dcterms:modified xsi:type="dcterms:W3CDTF">2022-01-05T07:53:00Z</dcterms:modified>
</cp:coreProperties>
</file>