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115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D6710A" w14:paraId="103039A1" w14:textId="77777777" w:rsidTr="00AE4A13">
        <w:tc>
          <w:tcPr>
            <w:tcW w:w="4225" w:type="dxa"/>
            <w:shd w:val="clear" w:color="auto" w:fill="89CBDD"/>
          </w:tcPr>
          <w:p w14:paraId="6D7C937D" w14:textId="77777777" w:rsidR="00D6710A" w:rsidRDefault="00D6710A" w:rsidP="00AE4A13">
            <w:pPr>
              <w:jc w:val="center"/>
            </w:pPr>
            <w:r>
              <w:t>&lt;&lt;controller&gt;&gt;</w:t>
            </w:r>
          </w:p>
          <w:p w14:paraId="40EAF11A" w14:textId="026807E7" w:rsidR="00D6710A" w:rsidRDefault="008A172A" w:rsidP="00AE4A13">
            <w:pPr>
              <w:jc w:val="center"/>
            </w:pPr>
            <w:r>
              <w:t>AgencyHandler</w:t>
            </w:r>
          </w:p>
        </w:tc>
      </w:tr>
      <w:tr w:rsidR="00D6710A" w14:paraId="490C586A" w14:textId="77777777" w:rsidTr="00AE4A13">
        <w:tc>
          <w:tcPr>
            <w:tcW w:w="4225" w:type="dxa"/>
          </w:tcPr>
          <w:p w14:paraId="251F9E65" w14:textId="77777777" w:rsidR="00D6710A" w:rsidRDefault="00D6710A" w:rsidP="00AE4A13"/>
        </w:tc>
      </w:tr>
      <w:tr w:rsidR="00D6710A" w14:paraId="59A27A6A" w14:textId="77777777" w:rsidTr="00AE4A13">
        <w:tc>
          <w:tcPr>
            <w:tcW w:w="4225" w:type="dxa"/>
          </w:tcPr>
          <w:p w14:paraId="76E7B6E2" w14:textId="6DADEFFF" w:rsidR="00D51B22" w:rsidRDefault="00D51B22" w:rsidP="00AE4A13">
            <w:r>
              <w:t>+createAgen</w:t>
            </w:r>
            <w:r w:rsidR="00D15AC0">
              <w:t>cy</w:t>
            </w:r>
            <w:r w:rsidR="008A172A">
              <w:t>(ID,name,address,email,phone) : Agen</w:t>
            </w:r>
            <w:r w:rsidR="00D15AC0">
              <w:t>cy</w:t>
            </w:r>
          </w:p>
          <w:p w14:paraId="7F9678B7" w14:textId="3D5916D5" w:rsidR="00D51B22" w:rsidRDefault="00D51B22" w:rsidP="00AE4A13">
            <w:r>
              <w:t>+</w:t>
            </w:r>
            <w:r w:rsidR="008A172A">
              <w:t>placeOrder(orderNum,Item_ID,Agency_ID,</w:t>
            </w:r>
            <w:r w:rsidR="00553FA5">
              <w:t xml:space="preserve"> item_name</w:t>
            </w:r>
            <w:r w:rsidR="008A172A">
              <w:t>,</w:t>
            </w:r>
            <w:r w:rsidR="00553FA5">
              <w:t>item_quanity</w:t>
            </w:r>
            <w:r w:rsidR="008A172A">
              <w:t>)</w:t>
            </w:r>
          </w:p>
          <w:p w14:paraId="79A8BE89" w14:textId="187229CA" w:rsidR="00553FA5" w:rsidRDefault="00553FA5" w:rsidP="00AE4A13">
            <w:r>
              <w:t>+makePayment(item_quanity,total_money,date_dispatched,expected_delivery_date)</w:t>
            </w:r>
          </w:p>
        </w:tc>
      </w:tr>
    </w:tbl>
    <w:p w14:paraId="5A1FF594" w14:textId="19970C54" w:rsidR="00DD323D" w:rsidRDefault="00DD323D"/>
    <w:tbl>
      <w:tblPr>
        <w:tblStyle w:val="TableGrid"/>
        <w:tblpPr w:leftFromText="180" w:rightFromText="180" w:vertAnchor="text" w:horzAnchor="page" w:tblpX="565" w:tblpY="296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AE4A13" w14:paraId="48CF9A38" w14:textId="77777777" w:rsidTr="00AE4A13">
        <w:tc>
          <w:tcPr>
            <w:tcW w:w="4225" w:type="dxa"/>
            <w:shd w:val="clear" w:color="auto" w:fill="89CBDD"/>
          </w:tcPr>
          <w:p w14:paraId="01A24221" w14:textId="7C089750" w:rsidR="00AE4A13" w:rsidRDefault="008B3D8A" w:rsidP="00AE4A13">
            <w:pPr>
              <w:jc w:val="center"/>
            </w:pPr>
            <w:r>
              <w:t>Payment method</w:t>
            </w:r>
          </w:p>
        </w:tc>
      </w:tr>
      <w:tr w:rsidR="00AE4A13" w14:paraId="6337E166" w14:textId="77777777" w:rsidTr="00AE4A13">
        <w:tc>
          <w:tcPr>
            <w:tcW w:w="4225" w:type="dxa"/>
          </w:tcPr>
          <w:p w14:paraId="5F5C32F4" w14:textId="1F0A9DD6" w:rsidR="008B3D8A" w:rsidRDefault="00D6200C" w:rsidP="008B3D8A">
            <w:r>
              <w:t>-Agency_ID : string</w:t>
            </w:r>
          </w:p>
          <w:p w14:paraId="7555D974" w14:textId="6CBA2CF6" w:rsidR="00D6200C" w:rsidRDefault="00D6200C" w:rsidP="008B3D8A">
            <w:r>
              <w:t>-Item_ID :string</w:t>
            </w:r>
          </w:p>
          <w:p w14:paraId="2BAFDA69" w14:textId="10F026D5" w:rsidR="00D6200C" w:rsidRDefault="00D6200C" w:rsidP="008B3D8A">
            <w:r>
              <w:t xml:space="preserve">-total_money : </w:t>
            </w:r>
            <w:r w:rsidR="00B50C87">
              <w:t>float</w:t>
            </w:r>
          </w:p>
          <w:p w14:paraId="05387D9F" w14:textId="70A1E5C0" w:rsidR="00AE4A13" w:rsidRDefault="00AE4A13" w:rsidP="00AE4A13"/>
        </w:tc>
      </w:tr>
      <w:tr w:rsidR="00AE4A13" w14:paraId="6064484E" w14:textId="77777777" w:rsidTr="00AE4A13">
        <w:tc>
          <w:tcPr>
            <w:tcW w:w="4225" w:type="dxa"/>
          </w:tcPr>
          <w:p w14:paraId="71CEFF70" w14:textId="3AC859BE" w:rsidR="00D6200C" w:rsidRDefault="00AE4A13" w:rsidP="00D6200C">
            <w:r>
              <w:t>+</w:t>
            </w:r>
            <w:r w:rsidR="00D6200C">
              <w:t>createPayment(agency_ID,item_id,item_price,item_quanity)</w:t>
            </w:r>
          </w:p>
          <w:p w14:paraId="4B358CB8" w14:textId="10AB5BFD" w:rsidR="00AE4A13" w:rsidRDefault="00AE4A13" w:rsidP="00AE4A13"/>
        </w:tc>
      </w:tr>
    </w:tbl>
    <w:p w14:paraId="6C633086" w14:textId="77777777" w:rsidR="00AE4A13" w:rsidRDefault="00AE4A13"/>
    <w:p w14:paraId="00FD8090" w14:textId="77777777" w:rsidR="00AE4A13" w:rsidRDefault="00AE4A13"/>
    <w:p w14:paraId="7BCC40E3" w14:textId="5D3B3DA6" w:rsidR="00AE4A13" w:rsidRDefault="00AE4A13"/>
    <w:tbl>
      <w:tblPr>
        <w:tblStyle w:val="TableGrid"/>
        <w:tblpPr w:leftFromText="180" w:rightFromText="180" w:vertAnchor="text" w:horzAnchor="margin" w:tblpXSpec="right" w:tblpY="1574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AE4A13" w14:paraId="7093B77F" w14:textId="77777777" w:rsidTr="00AE4A13">
        <w:tc>
          <w:tcPr>
            <w:tcW w:w="4225" w:type="dxa"/>
            <w:shd w:val="clear" w:color="auto" w:fill="89CBDD"/>
          </w:tcPr>
          <w:p w14:paraId="6C5E168B" w14:textId="77777777" w:rsidR="00AE4A13" w:rsidRDefault="00AE4A13" w:rsidP="00AE4A13">
            <w:pPr>
              <w:jc w:val="center"/>
            </w:pPr>
            <w:r>
              <w:t>Agency</w:t>
            </w:r>
          </w:p>
        </w:tc>
      </w:tr>
      <w:tr w:rsidR="00AE4A13" w14:paraId="63F3BB3B" w14:textId="77777777" w:rsidTr="00AE4A13">
        <w:tc>
          <w:tcPr>
            <w:tcW w:w="4225" w:type="dxa"/>
          </w:tcPr>
          <w:p w14:paraId="6DF37DA4" w14:textId="1A036E4E" w:rsidR="00AE4A13" w:rsidRDefault="00AE4A13" w:rsidP="00AE4A13">
            <w:r>
              <w:t>-agenc</w:t>
            </w:r>
            <w:r w:rsidR="00D6200C">
              <w:t>y</w:t>
            </w:r>
            <w:r>
              <w:t>_ID : string</w:t>
            </w:r>
          </w:p>
          <w:p w14:paraId="3127FC2F" w14:textId="77777777" w:rsidR="00AE4A13" w:rsidRDefault="00AE4A13" w:rsidP="00AE4A13">
            <w:r>
              <w:t>- name : string</w:t>
            </w:r>
          </w:p>
          <w:p w14:paraId="66025770" w14:textId="77777777" w:rsidR="00AE4A13" w:rsidRDefault="00AE4A13" w:rsidP="00AE4A13">
            <w:r>
              <w:t>-address : string</w:t>
            </w:r>
          </w:p>
          <w:p w14:paraId="02E13EA8" w14:textId="77777777" w:rsidR="00AE4A13" w:rsidRDefault="00AE4A13" w:rsidP="00AE4A13">
            <w:r>
              <w:t>-email : string</w:t>
            </w:r>
          </w:p>
          <w:p w14:paraId="162D53C7" w14:textId="77777777" w:rsidR="00AE4A13" w:rsidRDefault="00AE4A13" w:rsidP="00AE4A13">
            <w:r>
              <w:t>-phone :string</w:t>
            </w:r>
          </w:p>
        </w:tc>
      </w:tr>
      <w:tr w:rsidR="00AE4A13" w14:paraId="2BAE2AFF" w14:textId="77777777" w:rsidTr="00AE4A13">
        <w:tc>
          <w:tcPr>
            <w:tcW w:w="4225" w:type="dxa"/>
          </w:tcPr>
          <w:p w14:paraId="1862B149" w14:textId="77777777" w:rsidR="00AE4A13" w:rsidRDefault="00AE4A13" w:rsidP="00AE4A13">
            <w:r>
              <w:t>+createAgent(agent_ID,name,address,email,phone) : Agent</w:t>
            </w:r>
          </w:p>
          <w:p w14:paraId="1D37F1BF" w14:textId="77777777" w:rsidR="00AE4A13" w:rsidRDefault="00AE4A13" w:rsidP="00AE4A13">
            <w:r>
              <w:t>+placeOrder(orderNum,Item_ID,Agency_ID, item_name,item_quanity)</w:t>
            </w:r>
          </w:p>
          <w:p w14:paraId="0641F705" w14:textId="77777777" w:rsidR="00AE4A13" w:rsidRDefault="00AE4A13" w:rsidP="00AE4A13">
            <w:r>
              <w:t>+makePayment(item_quanity,total_money,date_dispatched,expected_delivery_date)</w:t>
            </w:r>
          </w:p>
        </w:tc>
      </w:tr>
    </w:tbl>
    <w:p w14:paraId="777A7457" w14:textId="7A9DFF08" w:rsidR="00553FA5" w:rsidRDefault="004637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EBB17" wp14:editId="5BC443D6">
                <wp:simplePos x="0" y="0"/>
                <wp:positionH relativeFrom="column">
                  <wp:posOffset>2106929</wp:posOffset>
                </wp:positionH>
                <wp:positionV relativeFrom="paragraph">
                  <wp:posOffset>1813560</wp:posOffset>
                </wp:positionV>
                <wp:extent cx="1116330" cy="45719"/>
                <wp:effectExtent l="19050" t="76200" r="2667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9F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.9pt;margin-top:142.8pt;width:87.9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CAFF" wp14:editId="6CB5FF68">
                <wp:simplePos x="0" y="0"/>
                <wp:positionH relativeFrom="column">
                  <wp:posOffset>4571366</wp:posOffset>
                </wp:positionH>
                <wp:positionV relativeFrom="paragraph">
                  <wp:posOffset>213995</wp:posOffset>
                </wp:positionV>
                <wp:extent cx="45719" cy="792480"/>
                <wp:effectExtent l="38100" t="0" r="8826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E7CC" id="Straight Arrow Connector 1" o:spid="_x0000_s1026" type="#_x0000_t32" style="position:absolute;margin-left:359.95pt;margin-top:16.85pt;width:3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8xvwEAAM4DAAAOAAAAZHJzL2Uyb0RvYy54bWysU01v1DAQvSPxHyzf2SSrQ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55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0A"/>
    <w:rsid w:val="000358BF"/>
    <w:rsid w:val="0046379E"/>
    <w:rsid w:val="00553FA5"/>
    <w:rsid w:val="008A172A"/>
    <w:rsid w:val="008B3D8A"/>
    <w:rsid w:val="00AE4A13"/>
    <w:rsid w:val="00B50C87"/>
    <w:rsid w:val="00D15AC0"/>
    <w:rsid w:val="00D51B22"/>
    <w:rsid w:val="00D6200C"/>
    <w:rsid w:val="00D6710A"/>
    <w:rsid w:val="00D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0EF0"/>
  <w15:chartTrackingRefBased/>
  <w15:docId w15:val="{8DEC4BBE-B7E2-462B-A222-7CB2BC4A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5</cp:revision>
  <dcterms:created xsi:type="dcterms:W3CDTF">2022-01-05T06:24:00Z</dcterms:created>
  <dcterms:modified xsi:type="dcterms:W3CDTF">2022-01-05T08:17:00Z</dcterms:modified>
</cp:coreProperties>
</file>