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8EFA" w14:textId="1479E3D7" w:rsidR="000A35F8" w:rsidRDefault="000A35F8" w:rsidP="000A35F8">
      <w:r>
        <w:t>Out of sample error</w:t>
      </w:r>
      <w:r w:rsidR="001A74A0">
        <w:t xml:space="preserve"> for different iteration</w:t>
      </w:r>
      <w:r w:rsidR="003A27D7">
        <w:t>s (</w:t>
      </w:r>
      <w:proofErr w:type="spellStart"/>
      <w:r w:rsidR="003A27D7">
        <w:t>iters</w:t>
      </w:r>
      <w:proofErr w:type="spellEnd"/>
      <w:r w:rsidR="003A27D7">
        <w:t>)</w:t>
      </w:r>
      <w:r w:rsidR="001A74A0">
        <w:t xml:space="preserve"> around various choices of principal components </w:t>
      </w:r>
      <w:r w:rsidR="003A27D7">
        <w:t>(k)</w:t>
      </w:r>
      <w:r>
        <w:t xml:space="preserve"> on Oja depth</w:t>
      </w:r>
    </w:p>
    <w:p w14:paraId="6661A517" w14:textId="77777777" w:rsidR="00A436A5" w:rsidRDefault="00A436A5"/>
    <w:p w14:paraId="71CEA14C" w14:textId="77777777" w:rsidR="00A436A5" w:rsidRDefault="00A436A5"/>
    <w:tbl>
      <w:tblPr>
        <w:tblStyle w:val="ListTable2-Accent3"/>
        <w:tblW w:w="0" w:type="auto"/>
        <w:tblLook w:val="06A0" w:firstRow="1" w:lastRow="0" w:firstColumn="1" w:lastColumn="0" w:noHBand="1" w:noVBand="1"/>
      </w:tblPr>
      <w:tblGrid>
        <w:gridCol w:w="2061"/>
        <w:gridCol w:w="1032"/>
        <w:gridCol w:w="1092"/>
        <w:gridCol w:w="1033"/>
        <w:gridCol w:w="1033"/>
        <w:gridCol w:w="1033"/>
        <w:gridCol w:w="1033"/>
        <w:gridCol w:w="1033"/>
      </w:tblGrid>
      <w:tr w:rsidR="007C2464" w14:paraId="446613B9" w14:textId="77777777" w:rsidTr="0089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8BC765D" w14:textId="77777777" w:rsidR="007C2464" w:rsidRPr="008F15AA" w:rsidRDefault="007C2464">
            <w:pPr>
              <w:rPr>
                <w:color w:val="FFFFFF" w:themeColor="background1"/>
              </w:rPr>
            </w:pPr>
          </w:p>
        </w:tc>
        <w:tc>
          <w:tcPr>
            <w:tcW w:w="7289" w:type="dxa"/>
            <w:gridSpan w:val="7"/>
          </w:tcPr>
          <w:p w14:paraId="6ED033F4" w14:textId="11557424" w:rsidR="007C2464" w:rsidRDefault="007C2464" w:rsidP="007C2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Iterations</w:t>
            </w:r>
          </w:p>
        </w:tc>
      </w:tr>
      <w:tr w:rsidR="007C2464" w14:paraId="682F8438" w14:textId="77777777" w:rsidTr="0089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68EDAD1" w14:textId="703E5502" w:rsidR="007C2464" w:rsidRPr="00A436A5" w:rsidRDefault="007C2464" w:rsidP="00894197">
            <w:pPr>
              <w:jc w:val="center"/>
            </w:pPr>
            <w:r>
              <w:t>Principal components</w:t>
            </w:r>
          </w:p>
        </w:tc>
        <w:tc>
          <w:tcPr>
            <w:tcW w:w="1032" w:type="dxa"/>
          </w:tcPr>
          <w:p w14:paraId="716D6225" w14:textId="404C7FDC" w:rsidR="007C2464" w:rsidRPr="00A436A5" w:rsidRDefault="00750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2" w:type="dxa"/>
          </w:tcPr>
          <w:p w14:paraId="0C5B2247" w14:textId="1F19915F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33" w:type="dxa"/>
          </w:tcPr>
          <w:p w14:paraId="1F3EA296" w14:textId="6E9AFBD0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33" w:type="dxa"/>
          </w:tcPr>
          <w:p w14:paraId="40F00F16" w14:textId="0C0F76FF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033" w:type="dxa"/>
          </w:tcPr>
          <w:p w14:paraId="547F9A7B" w14:textId="7928DFB6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33" w:type="dxa"/>
          </w:tcPr>
          <w:p w14:paraId="3E563235" w14:textId="1FB3992A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33" w:type="dxa"/>
          </w:tcPr>
          <w:p w14:paraId="0BD0E6B6" w14:textId="68A3E379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7C2464" w14:paraId="15F5DA32" w14:textId="77777777" w:rsidTr="0089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 w:val="restart"/>
          </w:tcPr>
          <w:p w14:paraId="275A9D6E" w14:textId="77777777" w:rsidR="007C2464" w:rsidRDefault="007C2464" w:rsidP="00894197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t>2 pc</w:t>
            </w:r>
          </w:p>
          <w:p w14:paraId="5A5644B9" w14:textId="77777777" w:rsidR="007C2464" w:rsidRDefault="007C2464" w:rsidP="00894197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t>5 pc</w:t>
            </w:r>
          </w:p>
          <w:p w14:paraId="3A975D27" w14:textId="77777777" w:rsidR="007C2464" w:rsidRDefault="007C2464" w:rsidP="00894197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t>7 pc</w:t>
            </w:r>
          </w:p>
          <w:p w14:paraId="5BDD62E1" w14:textId="77777777" w:rsidR="007C2464" w:rsidRDefault="007C2464" w:rsidP="00894197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t>10 pc</w:t>
            </w:r>
          </w:p>
          <w:p w14:paraId="7A489E22" w14:textId="5727370A" w:rsidR="007C2464" w:rsidRDefault="007C2464" w:rsidP="00894197">
            <w:pPr>
              <w:jc w:val="center"/>
            </w:pPr>
            <w:r>
              <w:t>15 pc</w:t>
            </w:r>
          </w:p>
        </w:tc>
        <w:tc>
          <w:tcPr>
            <w:tcW w:w="1032" w:type="dxa"/>
          </w:tcPr>
          <w:p w14:paraId="4EE78872" w14:textId="3E78FC00" w:rsidR="007C2464" w:rsidRPr="00851FE4" w:rsidRDefault="00851FE4" w:rsidP="00851FE4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0.187</w:t>
            </w:r>
          </w:p>
        </w:tc>
        <w:tc>
          <w:tcPr>
            <w:tcW w:w="1092" w:type="dxa"/>
          </w:tcPr>
          <w:p w14:paraId="236A6531" w14:textId="5B36CB18" w:rsidR="007C2464" w:rsidRPr="0012766F" w:rsidRDefault="0012766F" w:rsidP="0012766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0.168</w:t>
            </w:r>
          </w:p>
        </w:tc>
        <w:tc>
          <w:tcPr>
            <w:tcW w:w="1033" w:type="dxa"/>
          </w:tcPr>
          <w:p w14:paraId="43B8D23B" w14:textId="35328D0D" w:rsidR="007C2464" w:rsidRPr="0012766F" w:rsidRDefault="0012766F" w:rsidP="0012766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0.167</w:t>
            </w:r>
          </w:p>
        </w:tc>
        <w:tc>
          <w:tcPr>
            <w:tcW w:w="1033" w:type="dxa"/>
          </w:tcPr>
          <w:p w14:paraId="2465FB93" w14:textId="0E9568FA" w:rsidR="007C2464" w:rsidRPr="00092EB7" w:rsidRDefault="00092EB7" w:rsidP="00092EB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0.167</w:t>
            </w:r>
          </w:p>
        </w:tc>
        <w:tc>
          <w:tcPr>
            <w:tcW w:w="1033" w:type="dxa"/>
          </w:tcPr>
          <w:p w14:paraId="7770FD95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44BD2C66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285D14DB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464" w14:paraId="098CE8F0" w14:textId="77777777" w:rsidTr="0089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58EEC2E7" w14:textId="4CFF14FA" w:rsidR="007C2464" w:rsidRDefault="007C2464" w:rsidP="005C0A44"/>
        </w:tc>
        <w:tc>
          <w:tcPr>
            <w:tcW w:w="1032" w:type="dxa"/>
          </w:tcPr>
          <w:p w14:paraId="5AB7EF35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5D60B58B" w14:textId="43FC3127" w:rsidR="007C2464" w:rsidRPr="0012766F" w:rsidRDefault="0012766F" w:rsidP="0012766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0.149</w:t>
            </w:r>
          </w:p>
        </w:tc>
        <w:tc>
          <w:tcPr>
            <w:tcW w:w="1033" w:type="dxa"/>
          </w:tcPr>
          <w:p w14:paraId="622187E9" w14:textId="5060928A" w:rsidR="007C2464" w:rsidRPr="0012766F" w:rsidRDefault="0012766F" w:rsidP="0012766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0.132</w:t>
            </w:r>
          </w:p>
        </w:tc>
        <w:tc>
          <w:tcPr>
            <w:tcW w:w="1033" w:type="dxa"/>
          </w:tcPr>
          <w:p w14:paraId="3B67DD7F" w14:textId="68A4CEF0" w:rsidR="007C2464" w:rsidRPr="00F82D28" w:rsidRDefault="00F82D28" w:rsidP="00F82D28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0.142</w:t>
            </w:r>
          </w:p>
        </w:tc>
        <w:tc>
          <w:tcPr>
            <w:tcW w:w="1033" w:type="dxa"/>
          </w:tcPr>
          <w:p w14:paraId="1AA9218A" w14:textId="5B14C55B" w:rsidR="007C2464" w:rsidRPr="00851FE4" w:rsidRDefault="00851FE4" w:rsidP="00851FE4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0.13</w:t>
            </w:r>
          </w:p>
        </w:tc>
        <w:tc>
          <w:tcPr>
            <w:tcW w:w="1033" w:type="dxa"/>
          </w:tcPr>
          <w:p w14:paraId="65785AC9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553FBEF0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464" w14:paraId="3D9B3A2D" w14:textId="77777777" w:rsidTr="0089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551F683D" w14:textId="049AF0F9" w:rsidR="007C2464" w:rsidRDefault="007C2464" w:rsidP="005C0A44"/>
        </w:tc>
        <w:tc>
          <w:tcPr>
            <w:tcW w:w="1032" w:type="dxa"/>
          </w:tcPr>
          <w:p w14:paraId="30EEC733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535CBD9A" w14:textId="378E1B3E" w:rsidR="007C2464" w:rsidRPr="00A74031" w:rsidRDefault="00A74031" w:rsidP="00A74031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0.208</w:t>
            </w:r>
          </w:p>
        </w:tc>
        <w:tc>
          <w:tcPr>
            <w:tcW w:w="1033" w:type="dxa"/>
          </w:tcPr>
          <w:p w14:paraId="27E2A120" w14:textId="499463CA" w:rsidR="007C2464" w:rsidRPr="00092EB7" w:rsidRDefault="00092EB7" w:rsidP="00092EB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0.204</w:t>
            </w:r>
          </w:p>
        </w:tc>
        <w:tc>
          <w:tcPr>
            <w:tcW w:w="1033" w:type="dxa"/>
          </w:tcPr>
          <w:p w14:paraId="3C4C1CD8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4EFB6A9A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1E357183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035060B9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464" w14:paraId="10E48F09" w14:textId="77777777" w:rsidTr="0089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1801E14A" w14:textId="7C534F7D" w:rsidR="007C2464" w:rsidRDefault="007C2464" w:rsidP="005C0A44"/>
        </w:tc>
        <w:tc>
          <w:tcPr>
            <w:tcW w:w="1032" w:type="dxa"/>
          </w:tcPr>
          <w:p w14:paraId="1B2C893C" w14:textId="315A527D" w:rsidR="007C2464" w:rsidRPr="000478AB" w:rsidRDefault="000478AB" w:rsidP="000478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0.544</w:t>
            </w:r>
          </w:p>
        </w:tc>
        <w:tc>
          <w:tcPr>
            <w:tcW w:w="1092" w:type="dxa"/>
          </w:tcPr>
          <w:p w14:paraId="169982DD" w14:textId="38C0E7ED" w:rsidR="007C2464" w:rsidRPr="00A74031" w:rsidRDefault="00A74031" w:rsidP="00A74031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0.26</w:t>
            </w:r>
          </w:p>
        </w:tc>
        <w:tc>
          <w:tcPr>
            <w:tcW w:w="1033" w:type="dxa"/>
          </w:tcPr>
          <w:p w14:paraId="1A3E1761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5B139577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1959DD09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27815DD7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28F9C418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464" w14:paraId="5D722C8F" w14:textId="77777777" w:rsidTr="0089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35A6047C" w14:textId="32F94962" w:rsidR="007C2464" w:rsidRDefault="007C2464"/>
        </w:tc>
        <w:tc>
          <w:tcPr>
            <w:tcW w:w="1032" w:type="dxa"/>
          </w:tcPr>
          <w:p w14:paraId="3D06D4BA" w14:textId="39BAC740" w:rsidR="007C2464" w:rsidRPr="00A451C4" w:rsidRDefault="00A451C4" w:rsidP="00A451C4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0.497</w:t>
            </w:r>
          </w:p>
        </w:tc>
        <w:tc>
          <w:tcPr>
            <w:tcW w:w="1092" w:type="dxa"/>
          </w:tcPr>
          <w:p w14:paraId="4A1BA894" w14:textId="773FF071" w:rsidR="007C2464" w:rsidRPr="00A74031" w:rsidRDefault="00A74031" w:rsidP="00A74031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0.347</w:t>
            </w:r>
          </w:p>
        </w:tc>
        <w:tc>
          <w:tcPr>
            <w:tcW w:w="1033" w:type="dxa"/>
          </w:tcPr>
          <w:p w14:paraId="221F1AC5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1E52CBB7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695DDE48" w14:textId="7CF31D9E" w:rsidR="007C2464" w:rsidRPr="00851FE4" w:rsidRDefault="00851FE4" w:rsidP="00851FE4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0.225</w:t>
            </w:r>
          </w:p>
        </w:tc>
        <w:tc>
          <w:tcPr>
            <w:tcW w:w="1033" w:type="dxa"/>
          </w:tcPr>
          <w:p w14:paraId="51254FD7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1F74C339" w14:textId="77777777" w:rsidR="007C2464" w:rsidRDefault="007C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97828F" w14:textId="77777777" w:rsidR="00A436A5" w:rsidRDefault="00A436A5"/>
    <w:p w14:paraId="63544436" w14:textId="77777777" w:rsidR="00021B1B" w:rsidRDefault="00021B1B"/>
    <w:p w14:paraId="2B098B90" w14:textId="2CD5BD22" w:rsidR="00250661" w:rsidRDefault="00250661" w:rsidP="00250661">
      <w:r>
        <w:t xml:space="preserve">More iteration and fewer principal components </w:t>
      </w:r>
      <w:r w:rsidR="008F75D2">
        <w:t>are</w:t>
      </w:r>
      <w:r>
        <w:t xml:space="preserve"> great choice</w:t>
      </w:r>
    </w:p>
    <w:p w14:paraId="68F83BB3" w14:textId="77777777" w:rsidR="00250661" w:rsidRDefault="00250661">
      <w:r>
        <w:br w:type="page"/>
      </w:r>
    </w:p>
    <w:p w14:paraId="33E6F987" w14:textId="77777777" w:rsidR="0012766F" w:rsidRDefault="0012766F" w:rsidP="00250661"/>
    <w:p w14:paraId="47E64085" w14:textId="23E28F6D" w:rsidR="00021B1B" w:rsidRDefault="00021B1B" w:rsidP="00021B1B">
      <w:r>
        <w:t>in</w:t>
      </w:r>
      <w:r>
        <w:t xml:space="preserve"> sample error for different iterations (</w:t>
      </w:r>
      <w:proofErr w:type="spellStart"/>
      <w:r>
        <w:t>iters</w:t>
      </w:r>
      <w:proofErr w:type="spellEnd"/>
      <w:r>
        <w:t>) around various choices of principal components (k) on Oja depth</w:t>
      </w:r>
    </w:p>
    <w:p w14:paraId="6746084E" w14:textId="77777777" w:rsidR="00021B1B" w:rsidRDefault="00021B1B" w:rsidP="00021B1B"/>
    <w:p w14:paraId="04B98EF4" w14:textId="77777777" w:rsidR="00021B1B" w:rsidRDefault="00021B1B" w:rsidP="00021B1B"/>
    <w:tbl>
      <w:tblPr>
        <w:tblStyle w:val="ListTable2-Accent3"/>
        <w:tblW w:w="0" w:type="auto"/>
        <w:tblLook w:val="06A0" w:firstRow="1" w:lastRow="0" w:firstColumn="1" w:lastColumn="0" w:noHBand="1" w:noVBand="1"/>
      </w:tblPr>
      <w:tblGrid>
        <w:gridCol w:w="2061"/>
        <w:gridCol w:w="1032"/>
        <w:gridCol w:w="1092"/>
        <w:gridCol w:w="1033"/>
        <w:gridCol w:w="1033"/>
        <w:gridCol w:w="1033"/>
        <w:gridCol w:w="1033"/>
        <w:gridCol w:w="1033"/>
      </w:tblGrid>
      <w:tr w:rsidR="00021B1B" w14:paraId="788EEC57" w14:textId="77777777" w:rsidTr="0095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DADC85B" w14:textId="77777777" w:rsidR="00021B1B" w:rsidRPr="008F15AA" w:rsidRDefault="00021B1B" w:rsidP="00955811">
            <w:pPr>
              <w:rPr>
                <w:color w:val="FFFFFF" w:themeColor="background1"/>
              </w:rPr>
            </w:pPr>
          </w:p>
        </w:tc>
        <w:tc>
          <w:tcPr>
            <w:tcW w:w="7289" w:type="dxa"/>
            <w:gridSpan w:val="7"/>
          </w:tcPr>
          <w:p w14:paraId="6EEC4138" w14:textId="77777777" w:rsidR="00021B1B" w:rsidRDefault="00021B1B" w:rsidP="00955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Iterations</w:t>
            </w:r>
          </w:p>
        </w:tc>
      </w:tr>
      <w:tr w:rsidR="00021B1B" w14:paraId="01FB982A" w14:textId="77777777" w:rsidTr="0095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E0DAE22" w14:textId="77777777" w:rsidR="00021B1B" w:rsidRPr="00A436A5" w:rsidRDefault="00021B1B" w:rsidP="00955811">
            <w:pPr>
              <w:jc w:val="center"/>
            </w:pPr>
            <w:r>
              <w:t>Principal components</w:t>
            </w:r>
          </w:p>
        </w:tc>
        <w:tc>
          <w:tcPr>
            <w:tcW w:w="1032" w:type="dxa"/>
          </w:tcPr>
          <w:p w14:paraId="0DDE10D1" w14:textId="77777777" w:rsidR="00021B1B" w:rsidRPr="00A436A5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2" w:type="dxa"/>
          </w:tcPr>
          <w:p w14:paraId="1B37D9D3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33" w:type="dxa"/>
          </w:tcPr>
          <w:p w14:paraId="48AC3A76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33" w:type="dxa"/>
          </w:tcPr>
          <w:p w14:paraId="124B8D4C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033" w:type="dxa"/>
          </w:tcPr>
          <w:p w14:paraId="77785A92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33" w:type="dxa"/>
          </w:tcPr>
          <w:p w14:paraId="5F379B8F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33" w:type="dxa"/>
          </w:tcPr>
          <w:p w14:paraId="735794FD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021B1B" w14:paraId="5C1EC0C9" w14:textId="77777777" w:rsidTr="0095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 w:val="restart"/>
          </w:tcPr>
          <w:p w14:paraId="2C092640" w14:textId="77777777" w:rsidR="00021B1B" w:rsidRDefault="00021B1B" w:rsidP="00955811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t>2 pc</w:t>
            </w:r>
          </w:p>
          <w:p w14:paraId="760D386B" w14:textId="77777777" w:rsidR="00021B1B" w:rsidRDefault="00021B1B" w:rsidP="00955811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t>5 pc</w:t>
            </w:r>
          </w:p>
          <w:p w14:paraId="743A698A" w14:textId="77777777" w:rsidR="00021B1B" w:rsidRDefault="00021B1B" w:rsidP="00955811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t>7 pc</w:t>
            </w:r>
          </w:p>
          <w:p w14:paraId="7FEFB8F5" w14:textId="77777777" w:rsidR="00021B1B" w:rsidRDefault="00021B1B" w:rsidP="00955811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t>10 pc</w:t>
            </w:r>
          </w:p>
          <w:p w14:paraId="2A978983" w14:textId="77777777" w:rsidR="00021B1B" w:rsidRDefault="00021B1B" w:rsidP="00955811">
            <w:pPr>
              <w:jc w:val="center"/>
            </w:pPr>
            <w:r>
              <w:t>15 pc</w:t>
            </w:r>
          </w:p>
        </w:tc>
        <w:tc>
          <w:tcPr>
            <w:tcW w:w="1032" w:type="dxa"/>
          </w:tcPr>
          <w:p w14:paraId="12833FD5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50348EAB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0B520A1F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655AEC20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6C216F8C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59C14B96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677DB1E6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B1B" w14:paraId="216199DE" w14:textId="77777777" w:rsidTr="0095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22D6BF01" w14:textId="77777777" w:rsidR="00021B1B" w:rsidRDefault="00021B1B" w:rsidP="00955811"/>
        </w:tc>
        <w:tc>
          <w:tcPr>
            <w:tcW w:w="1032" w:type="dxa"/>
          </w:tcPr>
          <w:p w14:paraId="236A56FE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419808A5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00906887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3F06BA91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00301703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4FEF6DDC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2F566B5D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B1B" w14:paraId="3C6719A5" w14:textId="77777777" w:rsidTr="0095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38588D46" w14:textId="77777777" w:rsidR="00021B1B" w:rsidRDefault="00021B1B" w:rsidP="00955811"/>
        </w:tc>
        <w:tc>
          <w:tcPr>
            <w:tcW w:w="1032" w:type="dxa"/>
          </w:tcPr>
          <w:p w14:paraId="3830960A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3AF8CEC8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76219DA1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02A91491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2B86A185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66EF308D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01267BC6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B1B" w14:paraId="53EA9635" w14:textId="77777777" w:rsidTr="0095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5A4FAA0E" w14:textId="77777777" w:rsidR="00021B1B" w:rsidRDefault="00021B1B" w:rsidP="00955811"/>
        </w:tc>
        <w:tc>
          <w:tcPr>
            <w:tcW w:w="1032" w:type="dxa"/>
          </w:tcPr>
          <w:p w14:paraId="3D3BBB98" w14:textId="41887508" w:rsidR="00021B1B" w:rsidRPr="000478AB" w:rsidRDefault="00021B1B" w:rsidP="009558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0.5</w:t>
            </w:r>
            <w:r w:rsidR="00B60A79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85</w:t>
            </w:r>
          </w:p>
        </w:tc>
        <w:tc>
          <w:tcPr>
            <w:tcW w:w="1092" w:type="dxa"/>
          </w:tcPr>
          <w:p w14:paraId="37988E43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72966439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0E8FCE47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3DE93F1A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3826A2F6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3D467B07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B1B" w14:paraId="41861EA1" w14:textId="77777777" w:rsidTr="0095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vMerge/>
          </w:tcPr>
          <w:p w14:paraId="699140D9" w14:textId="77777777" w:rsidR="00021B1B" w:rsidRDefault="00021B1B" w:rsidP="00955811"/>
        </w:tc>
        <w:tc>
          <w:tcPr>
            <w:tcW w:w="1032" w:type="dxa"/>
          </w:tcPr>
          <w:p w14:paraId="0471BD9F" w14:textId="6E4E37E4" w:rsidR="00021B1B" w:rsidRPr="00A451C4" w:rsidRDefault="00A451C4" w:rsidP="00A451C4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Style w:val="gnvwddmdl3b"/>
                <w:rFonts w:ascii="Consolas" w:hAnsi="Consolas"/>
                <w:color w:val="000000"/>
                <w:bdr w:val="none" w:sz="0" w:space="0" w:color="auto" w:frame="1"/>
              </w:rPr>
              <w:t>0.497</w:t>
            </w:r>
          </w:p>
        </w:tc>
        <w:tc>
          <w:tcPr>
            <w:tcW w:w="1092" w:type="dxa"/>
          </w:tcPr>
          <w:p w14:paraId="1A8428BF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5B1BF2C3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5A3D18B3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74E98083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3CF41A99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3" w:type="dxa"/>
          </w:tcPr>
          <w:p w14:paraId="7BAD46E8" w14:textId="77777777" w:rsidR="00021B1B" w:rsidRDefault="00021B1B" w:rsidP="0095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51D324" w14:textId="77777777" w:rsidR="00021B1B" w:rsidRDefault="00021B1B" w:rsidP="00021B1B"/>
    <w:p w14:paraId="01D0F226" w14:textId="77777777" w:rsidR="00021B1B" w:rsidRDefault="00021B1B"/>
    <w:sectPr w:rsidR="0002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D"/>
    <w:rsid w:val="00021B1B"/>
    <w:rsid w:val="000478AB"/>
    <w:rsid w:val="0007121D"/>
    <w:rsid w:val="00092EB7"/>
    <w:rsid w:val="000A35F8"/>
    <w:rsid w:val="00113147"/>
    <w:rsid w:val="0012766F"/>
    <w:rsid w:val="00132747"/>
    <w:rsid w:val="00144E02"/>
    <w:rsid w:val="001A74A0"/>
    <w:rsid w:val="001E6189"/>
    <w:rsid w:val="00250661"/>
    <w:rsid w:val="002645D9"/>
    <w:rsid w:val="00282B44"/>
    <w:rsid w:val="002A564A"/>
    <w:rsid w:val="003A27D7"/>
    <w:rsid w:val="0049776F"/>
    <w:rsid w:val="005570C7"/>
    <w:rsid w:val="00565548"/>
    <w:rsid w:val="0064114A"/>
    <w:rsid w:val="007506E5"/>
    <w:rsid w:val="007C2464"/>
    <w:rsid w:val="00841AC4"/>
    <w:rsid w:val="00851FE4"/>
    <w:rsid w:val="00894197"/>
    <w:rsid w:val="008F15AA"/>
    <w:rsid w:val="008F75D2"/>
    <w:rsid w:val="00A436A5"/>
    <w:rsid w:val="00A451C4"/>
    <w:rsid w:val="00A74031"/>
    <w:rsid w:val="00B60A79"/>
    <w:rsid w:val="00B96D0A"/>
    <w:rsid w:val="00C01557"/>
    <w:rsid w:val="00C36A99"/>
    <w:rsid w:val="00DC048D"/>
    <w:rsid w:val="00E7429C"/>
    <w:rsid w:val="00EB1C1F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3113"/>
  <w15:chartTrackingRefBased/>
  <w15:docId w15:val="{EA5BF33A-BA6D-4CA1-9712-4F18C2F8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436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89419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8941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4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78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l3b">
    <w:name w:val="gnvwddmdl3b"/>
    <w:basedOn w:val="DefaultParagraphFont"/>
    <w:rsid w:val="00047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zamani</dc:creator>
  <cp:keywords/>
  <dc:description/>
  <cp:lastModifiedBy>vida zamani</cp:lastModifiedBy>
  <cp:revision>21</cp:revision>
  <dcterms:created xsi:type="dcterms:W3CDTF">2024-01-31T13:37:00Z</dcterms:created>
  <dcterms:modified xsi:type="dcterms:W3CDTF">2024-02-22T10:35:00Z</dcterms:modified>
</cp:coreProperties>
</file>