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7398" w14:textId="33550DC9" w:rsidR="003E6809" w:rsidRDefault="00D856A1">
      <w:r>
        <w:rPr>
          <w:rFonts w:ascii="Arial" w:hAnsi="Arial" w:cs="Arial"/>
          <w:color w:val="222222"/>
          <w:shd w:val="clear" w:color="auto" w:fill="FFFFFF"/>
        </w:rPr>
        <w:t>// Online C compiler to run C program online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 int n){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&lt;n-1;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for(j=0; j&lt;n-i-1;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[j+1]&lt;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//swap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[j+1]=temp;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[5]={9,7,100,2,1};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(arr,5);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printf("Sorted array: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printf("%d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//_____________SELECTION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Online C compiler to run C program online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Selectionsort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 int n){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j,temp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&lt;n-1;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(j=i+1; 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//swap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[5]={9,7,100,2,1};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Selectionsort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(arr,5);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printf("Sorted: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printf("%d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//_____________INSERTION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Online C compiler to run C program online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Insertion sort in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insertionSort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 int size)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prev,i,j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&lt;size;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&gt;=0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[prev+1]=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[prev+1]=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[5]={9,7,100,2,1};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insertionSort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(arr,5);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printf("Sorted array: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printf("%d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//____________QUICKSORT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 int first, int last){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j, pivot ,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if(first&lt;last)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pivot=first;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=first;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j=last;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[pivot]&gt;=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&lt;last){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[pivot]&lt;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j--;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//swap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[pivot];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[pivot]=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first, j-1);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j+1, last);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[5]={9,7,-100,2,-1};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(arr,0,5);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printf("Sorted array: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printf("%d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//LINEAR WITH MULTIPLE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linear(int a[],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flag=0, 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&lt;size;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]==search){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printf("Found at position %d\n",i+1);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if(count==0){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printf("Not found");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printf("Found %d times", count);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a[5]={1,1,1,3,4};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linear(a,5,1);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//LINEAR WITH SINGLE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linear(int a[],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flag=0, 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&lt;size;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]==search){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printf("Found at position %d\n",i+1);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if(flag==0){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printf("Not found");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a[5]={1,2,3,4,5};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linear(a,5,1);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//merge_______________________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merge(int a[],int low, int mid, int high){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i,j,k,b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[20],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r,x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=low;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j=mid+1;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k=low;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&lt;=mid &amp;&amp; j&lt;=high){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]&lt;a[j]){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b[k]=a[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b[k]=a[j];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&lt;=mid){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for(r=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r&lt;=mid; r++){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b[k]=a[r];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for(r=j; r&lt;=high; r++){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b[k]=a[r];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for(x=0; x&lt;=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high;x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a[x]=b[x];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merge_sort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 a[],int low, int high){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mid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(low&lt;high){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mid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low+high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merge_sort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a,low,mid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merge_sort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(a,mid+1,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merge(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a,low,mid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a[5]={9,7,100,2,1};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merge_sort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(a,0,4);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printf("Sorted array: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printf("%d ", 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//BINARY RECURSIVE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Online C compiler to run C program online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 a[], int start, int size, int 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beg=start;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end=size-1;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if(beg&lt;=end)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mid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beg+end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if(a[mid]==search){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return 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 (a[mid]&gt;search){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(a,start,mid-1,search);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(a,mid+1, end, search);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[5]={56,98,100,500,2000};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pos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(a,0,5,100);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(pos==-1){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printf("Not found");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printf("found at %d", pos);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//normal 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 Online C compiler to run C program online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void binary(int a[], int search, int size){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int beg, end, mid, 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beg=0;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end=size-1;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while(beg&lt;=end){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mid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end+beg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if(a[mid]==search){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printf("Found at %d", mid+1);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if(a[mid]&gt;search){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end = mid-1;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if(a[mid]&lt;search){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beg=mid+1;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if(flag==0){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printf("Not found");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[5]={1,2,3,4,5};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binary(arr,6,5);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</w:p>
    <w:sectPr w:rsidR="003E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A1"/>
    <w:rsid w:val="002863E5"/>
    <w:rsid w:val="003E6809"/>
    <w:rsid w:val="00885B58"/>
    <w:rsid w:val="00CC32C7"/>
    <w:rsid w:val="00D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FEB"/>
  <w15:chartTrackingRefBased/>
  <w15:docId w15:val="{3EFA3831-3515-44EC-8FB3-07FD8B4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Binwal</dc:creator>
  <cp:keywords/>
  <dc:description/>
  <cp:lastModifiedBy>Vidhi Binwal</cp:lastModifiedBy>
  <cp:revision>1</cp:revision>
  <dcterms:created xsi:type="dcterms:W3CDTF">2023-11-02T06:25:00Z</dcterms:created>
  <dcterms:modified xsi:type="dcterms:W3CDTF">2023-11-02T06:25:00Z</dcterms:modified>
</cp:coreProperties>
</file>