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64F0" w14:textId="429FF78E" w:rsidR="00B36888" w:rsidRDefault="00B36888" w:rsidP="00CF50C1">
      <w:pPr>
        <w:pStyle w:val="Subtitle"/>
        <w:jc w:val="center"/>
        <w:rPr>
          <w:shd w:val="clear" w:color="auto" w:fill="C0C0C0"/>
        </w:rPr>
      </w:pPr>
      <w:r w:rsidRPr="00A54A50">
        <w:rPr>
          <w:shd w:val="clear" w:color="auto" w:fill="C0C0C0"/>
        </w:rPr>
        <w:t>LAB Manual</w:t>
      </w:r>
    </w:p>
    <w:tbl>
      <w:tblPr>
        <w:tblW w:w="0" w:type="auto"/>
        <w:tblInd w:w="-648" w:type="dxa"/>
        <w:tblBorders>
          <w:bottom w:val="single" w:sz="18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96"/>
      </w:tblGrid>
      <w:tr w:rsidR="00CF50C1" w:rsidRPr="00A54A50" w14:paraId="75839D35" w14:textId="77777777" w:rsidTr="00010575">
        <w:trPr>
          <w:trHeight w:val="371"/>
        </w:trPr>
        <w:tc>
          <w:tcPr>
            <w:tcW w:w="9396" w:type="dxa"/>
            <w:tcBorders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648F" w14:textId="7AF2C13C" w:rsidR="00CF50C1" w:rsidRPr="002D5BD7" w:rsidRDefault="00CF50C1" w:rsidP="00010575">
            <w:pPr>
              <w:spacing w:before="325"/>
              <w:ind w:left="41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Name of Student:  </w:t>
            </w:r>
            <w:r w:rsidR="003A56B0">
              <w:rPr>
                <w:rFonts w:ascii="Verdana" w:hAnsi="Verdana"/>
                <w:b/>
                <w:bCs/>
                <w:sz w:val="20"/>
                <w:szCs w:val="20"/>
              </w:rPr>
              <w:t>Vidhi Binwal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                  PRN</w:t>
            </w:r>
            <w:r w:rsidR="003A56B0">
              <w:rPr>
                <w:rFonts w:ascii="Verdana" w:hAnsi="Verdana"/>
                <w:b/>
                <w:bCs/>
                <w:sz w:val="20"/>
                <w:szCs w:val="20"/>
              </w:rPr>
              <w:t>: 22070122249</w:t>
            </w:r>
          </w:p>
        </w:tc>
      </w:tr>
      <w:tr w:rsidR="00CF50C1" w:rsidRPr="00A54A50" w14:paraId="211DDC7A" w14:textId="77777777" w:rsidTr="00010575">
        <w:trPr>
          <w:trHeight w:val="371"/>
        </w:trPr>
        <w:tc>
          <w:tcPr>
            <w:tcW w:w="9396" w:type="dxa"/>
            <w:tcBorders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30399" w14:textId="1CF4AAE2" w:rsidR="00CF50C1" w:rsidRPr="002D5BD7" w:rsidRDefault="00CF50C1" w:rsidP="0001057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Semester:  IV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ab/>
              <w:t xml:space="preserve">                                 Year AY 2</w:t>
            </w:r>
            <w:r w:rsidR="00480182"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-2</w:t>
            </w:r>
            <w:r w:rsidR="00480182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</w:p>
        </w:tc>
      </w:tr>
      <w:tr w:rsidR="00CF50C1" w:rsidRPr="00A54A50" w14:paraId="3EEB2A84" w14:textId="77777777" w:rsidTr="00010575">
        <w:trPr>
          <w:trHeight w:val="371"/>
        </w:trPr>
        <w:tc>
          <w:tcPr>
            <w:tcW w:w="9396" w:type="dxa"/>
            <w:tcBorders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FEA46" w14:textId="77777777" w:rsidR="00CF50C1" w:rsidRPr="002D5BD7" w:rsidRDefault="00CF50C1" w:rsidP="0001057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Subject Title:  Operating Systems Lab</w:t>
            </w:r>
          </w:p>
        </w:tc>
      </w:tr>
      <w:tr w:rsidR="00CF50C1" w:rsidRPr="00A54A50" w14:paraId="255E7947" w14:textId="77777777" w:rsidTr="00010575">
        <w:trPr>
          <w:trHeight w:val="308"/>
        </w:trPr>
        <w:tc>
          <w:tcPr>
            <w:tcW w:w="939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ACE70" w14:textId="02091763" w:rsidR="00CF50C1" w:rsidRPr="002D5BD7" w:rsidRDefault="00CF50C1" w:rsidP="0001057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EXPERIMENT No: </w:t>
            </w:r>
            <w:r w:rsidR="003E2A7A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80182">
              <w:rPr>
                <w:rFonts w:ascii="Verdana" w:hAnsi="Verdana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 xml:space="preserve">                               Assignment No :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61DB8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</w:p>
        </w:tc>
      </w:tr>
      <w:tr w:rsidR="00CF50C1" w:rsidRPr="00A54A50" w14:paraId="4A75FCC7" w14:textId="77777777" w:rsidTr="00010575">
        <w:trPr>
          <w:trHeight w:val="326"/>
        </w:trPr>
        <w:tc>
          <w:tcPr>
            <w:tcW w:w="9396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F636C" w14:textId="1191CF9B" w:rsidR="00CF50C1" w:rsidRPr="002D5BD7" w:rsidRDefault="00CF50C1" w:rsidP="00010575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TITLE:</w:t>
            </w:r>
            <w:r w:rsidRPr="002D5BD7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 w:rsidR="003E2A7A">
              <w:rPr>
                <w:rFonts w:ascii="Verdana" w:hAnsi="Verdana" w:cs="Arial"/>
                <w:b/>
                <w:bCs/>
                <w:sz w:val="20"/>
                <w:szCs w:val="20"/>
              </w:rPr>
              <w:t>Page Replacement Algorithm</w:t>
            </w:r>
            <w:r w:rsidRPr="00A54A50">
              <w:rPr>
                <w:rFonts w:ascii="Verdana" w:hAnsi="Verdana"/>
                <w:sz w:val="20"/>
                <w:szCs w:val="20"/>
              </w:rPr>
              <w:t xml:space="preserve">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                     </w:t>
            </w:r>
            <w:r w:rsidRPr="002D5BD7">
              <w:rPr>
                <w:rFonts w:ascii="Verdana" w:hAnsi="Verdana"/>
                <w:b/>
                <w:bCs/>
                <w:sz w:val="20"/>
                <w:szCs w:val="20"/>
              </w:rPr>
              <w:t>DoP :</w:t>
            </w:r>
            <w:r w:rsidR="0048018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E2A7A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F10632"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  <w:r w:rsidR="00480182">
              <w:rPr>
                <w:rFonts w:ascii="Verdana" w:hAnsi="Verdana"/>
                <w:b/>
                <w:bCs/>
                <w:sz w:val="20"/>
                <w:szCs w:val="20"/>
              </w:rPr>
              <w:t>-</w:t>
            </w:r>
            <w:r w:rsidR="00F10632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480182">
              <w:rPr>
                <w:rFonts w:ascii="Verdana" w:hAnsi="Verdana"/>
                <w:b/>
                <w:bCs/>
                <w:sz w:val="20"/>
                <w:szCs w:val="20"/>
              </w:rPr>
              <w:t>-24</w:t>
            </w:r>
          </w:p>
        </w:tc>
      </w:tr>
    </w:tbl>
    <w:p w14:paraId="765AD934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p w14:paraId="6BA608C8" w14:textId="437651B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Aim:</w:t>
      </w:r>
      <w:r w:rsidRPr="00A54A50">
        <w:rPr>
          <w:rFonts w:ascii="Verdana" w:hAnsi="Verdana"/>
          <w:sz w:val="20"/>
          <w:szCs w:val="20"/>
        </w:rPr>
        <w:t xml:space="preserve">   </w:t>
      </w:r>
      <w:r w:rsidR="006B77D6" w:rsidRPr="00A54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Implement </w:t>
      </w:r>
      <w:r w:rsidR="00C90B3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 program</w:t>
      </w:r>
      <w:r w:rsidR="006B77D6" w:rsidRPr="00A54A50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demonstrate </w:t>
      </w:r>
      <w:r w:rsidR="003E2A7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Page Replacement Algorithm (LRU)</w:t>
      </w:r>
      <w:r w:rsidR="00CD7B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</w:p>
    <w:p w14:paraId="73B8F033" w14:textId="427BAA2C" w:rsidR="00F9052A" w:rsidRPr="00A54A50" w:rsidRDefault="00F9052A" w:rsidP="00A54A50">
      <w:pPr>
        <w:jc w:val="both"/>
        <w:rPr>
          <w:rFonts w:ascii="Verdana" w:hAnsi="Verdana" w:cs="Arial"/>
          <w:i/>
          <w:iCs/>
          <w:sz w:val="20"/>
          <w:szCs w:val="20"/>
        </w:rPr>
      </w:pPr>
      <w:r w:rsidRPr="00A54A50">
        <w:rPr>
          <w:rFonts w:ascii="Verdana" w:hAnsi="Verdana" w:cs="Arial"/>
          <w:b/>
          <w:bCs/>
          <w:i/>
          <w:iCs/>
          <w:sz w:val="20"/>
          <w:szCs w:val="20"/>
        </w:rPr>
        <w:t>Learning Outcome</w:t>
      </w:r>
      <w:r w:rsidR="00A54A50" w:rsidRPr="00A54A50">
        <w:rPr>
          <w:rFonts w:ascii="Verdana" w:hAnsi="Verdana" w:cs="Arial"/>
          <w:b/>
          <w:bCs/>
          <w:i/>
          <w:iCs/>
          <w:sz w:val="20"/>
          <w:szCs w:val="20"/>
        </w:rPr>
        <w:t>s</w:t>
      </w:r>
      <w:r w:rsidRPr="00A54A50">
        <w:rPr>
          <w:rFonts w:ascii="Verdana" w:hAnsi="Verdana" w:cs="Arial"/>
          <w:b/>
          <w:bCs/>
          <w:i/>
          <w:iCs/>
          <w:sz w:val="20"/>
          <w:szCs w:val="20"/>
        </w:rPr>
        <w:t>:</w:t>
      </w:r>
      <w:r w:rsidRPr="00A54A50">
        <w:rPr>
          <w:rFonts w:ascii="Verdana" w:hAnsi="Verdana" w:cs="Arial"/>
          <w:i/>
          <w:iCs/>
          <w:sz w:val="20"/>
          <w:szCs w:val="20"/>
        </w:rPr>
        <w:t xml:space="preserve">  1. To understand the </w:t>
      </w:r>
      <w:r w:rsidR="003E2A7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Page Replacement </w:t>
      </w:r>
      <w:r w:rsidR="00C90B38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algorithm</w:t>
      </w:r>
    </w:p>
    <w:p w14:paraId="03ACBAD0" w14:textId="4AB51B6E" w:rsidR="00605631" w:rsidRDefault="00F9052A" w:rsidP="00A54A50">
      <w:pPr>
        <w:jc w:val="both"/>
        <w:rPr>
          <w:rFonts w:ascii="Verdana" w:hAnsi="Verdana" w:cs="Arial"/>
          <w:i/>
          <w:iCs/>
          <w:sz w:val="20"/>
          <w:szCs w:val="20"/>
        </w:rPr>
      </w:pPr>
      <w:r w:rsidRPr="00A54A50">
        <w:rPr>
          <w:rFonts w:ascii="Verdana" w:hAnsi="Verdana" w:cs="Arial"/>
          <w:i/>
          <w:iCs/>
          <w:sz w:val="20"/>
          <w:szCs w:val="20"/>
        </w:rPr>
        <w:t xml:space="preserve">                                 2. To Demonstrate the</w:t>
      </w:r>
      <w:r w:rsidR="003E2A7A">
        <w:rPr>
          <w:rFonts w:ascii="Verdana" w:hAnsi="Verdana" w:cs="Arial"/>
          <w:i/>
          <w:iCs/>
          <w:sz w:val="20"/>
          <w:szCs w:val="20"/>
        </w:rPr>
        <w:t xml:space="preserve"> working of </w:t>
      </w:r>
      <w:r w:rsidR="003E2A7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Page Replacement</w:t>
      </w:r>
      <w:r w:rsidRPr="00A54A50">
        <w:rPr>
          <w:rFonts w:ascii="Verdana" w:hAnsi="Verdana" w:cs="Arial"/>
          <w:i/>
          <w:iCs/>
          <w:sz w:val="20"/>
          <w:szCs w:val="20"/>
        </w:rPr>
        <w:t xml:space="preserve"> </w:t>
      </w:r>
      <w:r w:rsidR="00701E8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Shortest </w:t>
      </w:r>
      <w:r w:rsidR="00FB0AF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="00C90B3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algorithm</w:t>
      </w:r>
    </w:p>
    <w:p w14:paraId="7C692361" w14:textId="55E70322" w:rsidR="00E3790A" w:rsidRDefault="00E3790A" w:rsidP="00E3790A">
      <w:pPr>
        <w:jc w:val="both"/>
        <w:rPr>
          <w:rFonts w:ascii="Verdana" w:hAnsi="Verdana"/>
          <w:b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Hardware/Software</w:t>
      </w:r>
      <w:r w:rsidRPr="00A54A50">
        <w:rPr>
          <w:rFonts w:ascii="Verdana" w:hAnsi="Verdana"/>
          <w:b/>
          <w:sz w:val="20"/>
          <w:szCs w:val="20"/>
        </w:rPr>
        <w:t xml:space="preserve">: </w:t>
      </w:r>
    </w:p>
    <w:p w14:paraId="5B2B1FC9" w14:textId="206F43E1" w:rsidR="003A56B0" w:rsidRPr="00A54A50" w:rsidRDefault="003A56B0" w:rsidP="00E3790A">
      <w:pPr>
        <w:jc w:val="both"/>
        <w:rPr>
          <w:rFonts w:ascii="Verdana" w:hAnsi="Verdana"/>
          <w:b/>
          <w:sz w:val="20"/>
          <w:szCs w:val="20"/>
        </w:rPr>
      </w:pPr>
      <w:r w:rsidRPr="00424FB2"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678BCAC1" wp14:editId="2E867117">
            <wp:extent cx="5731510" cy="768985"/>
            <wp:effectExtent l="0" t="0" r="2540" b="0"/>
            <wp:docPr id="207765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5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B4ED" w14:textId="77777777" w:rsidR="004A70B1" w:rsidRPr="004A70B1" w:rsidRDefault="004A70B1" w:rsidP="004A70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BB651" w14:textId="4DEC1DD9" w:rsidR="00B36888" w:rsidRDefault="00F9052A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Theory:</w:t>
      </w:r>
      <w:r w:rsidR="00CF50C1">
        <w:rPr>
          <w:rFonts w:ascii="Verdana" w:hAnsi="Verdana"/>
          <w:b/>
          <w:i/>
          <w:sz w:val="20"/>
          <w:szCs w:val="20"/>
        </w:rPr>
        <w:t xml:space="preserve"> </w:t>
      </w:r>
    </w:p>
    <w:p w14:paraId="47465ADF" w14:textId="73F5520A" w:rsidR="00BE615C" w:rsidRDefault="00BE615C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BE615C">
        <w:rPr>
          <w:rFonts w:ascii="Verdana" w:hAnsi="Verdana"/>
          <w:b/>
          <w:i/>
          <w:sz w:val="20"/>
          <w:szCs w:val="20"/>
        </w:rPr>
        <w:drawing>
          <wp:inline distT="0" distB="0" distL="0" distR="0" wp14:anchorId="25592EB7" wp14:editId="648A7508">
            <wp:extent cx="5731510" cy="2835910"/>
            <wp:effectExtent l="0" t="0" r="2540" b="2540"/>
            <wp:docPr id="164449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0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7F64" w14:textId="4749F522" w:rsidR="00F9052A" w:rsidRPr="00A54A50" w:rsidRDefault="00F9052A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577DB558" w14:textId="325233C4" w:rsidR="00B9684F" w:rsidRDefault="00B9684F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lastRenderedPageBreak/>
        <w:t>Algorithm:</w:t>
      </w:r>
      <w:r w:rsidR="00CF50C1">
        <w:rPr>
          <w:rFonts w:ascii="Verdana" w:hAnsi="Verdana"/>
          <w:b/>
          <w:i/>
          <w:sz w:val="20"/>
          <w:szCs w:val="20"/>
        </w:rPr>
        <w:t xml:space="preserve"> </w:t>
      </w:r>
    </w:p>
    <w:p w14:paraId="67BAA54B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>#### Data Structures:</w:t>
      </w:r>
    </w:p>
    <w:p w14:paraId="7E640C94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>- Maintain a data structure to track the recent usage of pages. A doubly linked list is commonly used for this purpose.</w:t>
      </w:r>
    </w:p>
    <w:p w14:paraId="5F437DE7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</w:p>
    <w:p w14:paraId="3B41F5BD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>#### Initialization:</w:t>
      </w:r>
    </w:p>
    <w:p w14:paraId="6C7D1FEF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>1. Initialize an empty doubly linked list to track the pages in memory.</w:t>
      </w:r>
    </w:p>
    <w:p w14:paraId="173F1095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>2. Initialize a hash table to map page numbers to their corresponding nodes in the linked list.</w:t>
      </w:r>
    </w:p>
    <w:p w14:paraId="696BE83D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</w:p>
    <w:p w14:paraId="6BB94A45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>#### Accessing a Page:</w:t>
      </w:r>
    </w:p>
    <w:p w14:paraId="3E63184D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>1. When a page is accessed:</w:t>
      </w:r>
    </w:p>
    <w:p w14:paraId="7AA816B7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- If the page is already in memory:</w:t>
      </w:r>
    </w:p>
    <w:p w14:paraId="1D7C5508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- Move the corresponding node to the end of the linked list (indicating it's the most recently used).</w:t>
      </w:r>
    </w:p>
    <w:p w14:paraId="45D6D2C5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- If the page is not in memory (page fault):</w:t>
      </w:r>
    </w:p>
    <w:p w14:paraId="5D60B89D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- If the memory is not full:</w:t>
      </w:r>
    </w:p>
    <w:p w14:paraId="62975233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  - Create a new node for the page and append it to the end of the linked list.</w:t>
      </w:r>
    </w:p>
    <w:p w14:paraId="62394F55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  - Add an entry to the hash table mapping the page number to the new node.</w:t>
      </w:r>
    </w:p>
    <w:p w14:paraId="4BA563CB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- If the memory is full:</w:t>
      </w:r>
    </w:p>
    <w:p w14:paraId="22F23C83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  - Remove the node at the front of the linked list (indicating it's the least recently used).</w:t>
      </w:r>
    </w:p>
    <w:p w14:paraId="4208384B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  - Remove the corresponding entry from the hash table.</w:t>
      </w:r>
    </w:p>
    <w:p w14:paraId="506472C2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  - Create a new node for the new page and append it to the end of the linked list.</w:t>
      </w:r>
    </w:p>
    <w:p w14:paraId="38934A54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  <w:r w:rsidRPr="003A56B0">
        <w:rPr>
          <w:rFonts w:ascii="Verdana" w:hAnsi="Verdana"/>
          <w:bCs/>
          <w:iCs/>
          <w:sz w:val="20"/>
          <w:szCs w:val="20"/>
        </w:rPr>
        <w:t xml:space="preserve">       - Add an entry to the hash table mapping the page number to the new node.</w:t>
      </w:r>
    </w:p>
    <w:p w14:paraId="059747CB" w14:textId="77777777" w:rsidR="003A56B0" w:rsidRPr="003A56B0" w:rsidRDefault="003A56B0" w:rsidP="003A56B0">
      <w:pPr>
        <w:jc w:val="both"/>
        <w:rPr>
          <w:rFonts w:ascii="Verdana" w:hAnsi="Verdana"/>
          <w:bCs/>
          <w:iCs/>
          <w:sz w:val="20"/>
          <w:szCs w:val="20"/>
        </w:rPr>
      </w:pPr>
    </w:p>
    <w:p w14:paraId="6E948712" w14:textId="530EB26E" w:rsidR="00B9684F" w:rsidRPr="00A54A50" w:rsidRDefault="00B9684F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75DFFE4C" w14:textId="44D8E58E" w:rsidR="00B9684F" w:rsidRDefault="00B9684F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Program:</w:t>
      </w:r>
      <w:r w:rsidR="00CF50C1">
        <w:rPr>
          <w:rFonts w:ascii="Verdana" w:hAnsi="Verdana"/>
          <w:b/>
          <w:i/>
          <w:sz w:val="20"/>
          <w:szCs w:val="20"/>
        </w:rPr>
        <w:t xml:space="preserve"> </w:t>
      </w:r>
    </w:p>
    <w:p w14:paraId="5A0593A3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2FDC33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7C372C2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6F60A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MEMORY_SIZE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F39DE4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16BB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Node structure for the doubly linked list</w:t>
      </w:r>
    </w:p>
    <w:p w14:paraId="395E1330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{</w:t>
      </w:r>
    </w:p>
    <w:p w14:paraId="6912EBC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page_number;</w:t>
      </w:r>
    </w:p>
    <w:p w14:paraId="15EB4AB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prev;</w:t>
      </w:r>
    </w:p>
    <w:p w14:paraId="7E9E352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next;</w:t>
      </w:r>
    </w:p>
    <w:p w14:paraId="16692D5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} Node;</w:t>
      </w:r>
    </w:p>
    <w:p w14:paraId="5BFD7AA2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687B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Function to create a new node</w:t>
      </w:r>
    </w:p>
    <w:p w14:paraId="60A27DA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page_number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BA821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(Node));</w:t>
      </w:r>
    </w:p>
    <w:p w14:paraId="121ECA0A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(newNode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398EE4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1DB8">
        <w:rPr>
          <w:rFonts w:ascii="Consolas" w:eastAsia="Times New Roman" w:hAnsi="Consolas" w:cs="Times New Roman"/>
          <w:color w:val="CE9178"/>
          <w:sz w:val="21"/>
          <w:szCs w:val="21"/>
        </w:rPr>
        <w:t>"Memory allocation failed</w:t>
      </w:r>
      <w:r w:rsidRPr="00A61D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1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2B8F94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(EXIT_FAILURE);</w:t>
      </w:r>
    </w:p>
    <w:p w14:paraId="632FF6EE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221045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page_number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page_number;</w:t>
      </w:r>
    </w:p>
    <w:p w14:paraId="07AF7AE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0BDEB0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6B0B2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4197FC3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B4698D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424BA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Function to move a node to the end of the list</w:t>
      </w:r>
    </w:p>
    <w:p w14:paraId="0C5DCC4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moveToEnd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head_ref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,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7325AD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head_ref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791BD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2CDCB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head_ref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node)</w:t>
      </w:r>
    </w:p>
    <w:p w14:paraId="461C56B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head_ref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38469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F9A01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8089B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313EF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9C772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head_ref)-&gt;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755D53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head_ref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head_ref)-&gt;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9E4D7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head_ref)-&gt;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node;</w:t>
      </w:r>
    </w:p>
    <w:p w14:paraId="7D1CBB9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head_ref;</w:t>
      </w:r>
    </w:p>
    <w:p w14:paraId="52562FA7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6F0DB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6EA6A2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FB7DAE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Function to handle page replacement using LRU algorithm</w:t>
      </w:r>
    </w:p>
    <w:p w14:paraId="6011342E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lruPageReplacement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page_reference_array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0BBCDA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[MEMORY_SIZE];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Memory frames</w:t>
      </w:r>
    </w:p>
    <w:p w14:paraId="5058BF80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page_list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Doubly linked list to track page usage</w:t>
      </w:r>
    </w:p>
    <w:p w14:paraId="77B77633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page_faults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3E878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E2096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Initialize memory frames to NULL</w:t>
      </w:r>
    </w:p>
    <w:p w14:paraId="638F9992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MEMORY_SIZE; i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03584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5E2DE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4B54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Iterate through page reference array</w:t>
      </w:r>
    </w:p>
    <w:p w14:paraId="337BA9C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 i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2D2597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page_number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page_reference_array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2107D3B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5206B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D8A89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Check if page is already in memory</w:t>
      </w:r>
    </w:p>
    <w:p w14:paraId="27C9A53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j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MEMORY_SIZE; j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D322F0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[j]-&gt;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page_number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page_number) {</w:t>
      </w:r>
    </w:p>
    <w:p w14:paraId="27F03EB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found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A37B5A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moveToEnd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page_list,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[j]);</w:t>
      </w:r>
    </w:p>
    <w:p w14:paraId="08C0095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3C3D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EED22DD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5F599E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DDA5E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Page fault</w:t>
      </w:r>
    </w:p>
    <w:p w14:paraId="73AF0510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found) {</w:t>
      </w:r>
    </w:p>
    <w:p w14:paraId="1C622A8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    page_faults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055BB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C9F4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If memory is full, remove the least recently used page</w:t>
      </w:r>
    </w:p>
    <w:p w14:paraId="00971CF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(page_list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page_list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3F1615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page_list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F021D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page_list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40F9B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B89987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page_list;</w:t>
      </w:r>
    </w:p>
    <w:p w14:paraId="56E6A4C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(temp);</w:t>
      </w:r>
    </w:p>
    <w:p w14:paraId="694C9D9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B45A8C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7CF3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Create a new node for the new page</w:t>
      </w:r>
    </w:p>
    <w:p w14:paraId="7B85B91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    Node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(page_number);</w:t>
      </w:r>
    </w:p>
    <w:p w14:paraId="541B6DA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(page_list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4B14C2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page_list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4A6835E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E9FB67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page_list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1D5E4F4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page_list;</w:t>
      </w:r>
    </w:p>
    <w:p w14:paraId="4613F464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page_list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06937081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4FC5F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ADBBD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Add the new page to memory</w:t>
      </w:r>
    </w:p>
    <w:p w14:paraId="3A7CCC49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[MEMORY_SIZE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newNode;</w:t>
      </w:r>
    </w:p>
    <w:p w14:paraId="60B5D234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4DEBE2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5F1285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5654D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1D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Page Faults: 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A61D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61D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, page_faults);</w:t>
      </w:r>
    </w:p>
    <w:p w14:paraId="6702158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017A58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F5DAF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579C2A3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6A9955"/>
          <w:sz w:val="21"/>
          <w:szCs w:val="21"/>
        </w:rPr>
        <w:t>// Example page reference array</w:t>
      </w:r>
    </w:p>
    <w:p w14:paraId="5B2CCCA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page_reference_array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0B493DC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(page_reference_array) </w:t>
      </w:r>
      <w:r w:rsidRPr="00A61DB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61DB8">
        <w:rPr>
          <w:rFonts w:ascii="Consolas" w:eastAsia="Times New Roman" w:hAnsi="Consolas" w:cs="Times New Roman"/>
          <w:color w:val="9CDCFE"/>
          <w:sz w:val="21"/>
          <w:szCs w:val="21"/>
        </w:rPr>
        <w:t>page_reference_array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A9953AA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2B5416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DCDCAA"/>
          <w:sz w:val="21"/>
          <w:szCs w:val="21"/>
        </w:rPr>
        <w:t>lruPageReplacement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(page_reference_array, size);</w:t>
      </w:r>
    </w:p>
    <w:p w14:paraId="144593BB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412834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1D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1D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B0205D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1D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1D688F2" w14:textId="77777777" w:rsidR="00A61DB8" w:rsidRPr="00A61DB8" w:rsidRDefault="00A61DB8" w:rsidP="00A61DB8">
      <w:pPr>
        <w:shd w:val="clear" w:color="auto" w:fill="1F1F1F"/>
        <w:tabs>
          <w:tab w:val="clear" w:pos="720"/>
        </w:tabs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E84436" w14:textId="77777777" w:rsidR="003A56B0" w:rsidRPr="003A56B0" w:rsidRDefault="003A56B0" w:rsidP="00A54A50">
      <w:pPr>
        <w:jc w:val="both"/>
        <w:rPr>
          <w:rFonts w:ascii="Verdana" w:hAnsi="Verdana"/>
          <w:bCs/>
          <w:iCs/>
          <w:sz w:val="20"/>
          <w:szCs w:val="20"/>
        </w:rPr>
      </w:pPr>
    </w:p>
    <w:p w14:paraId="54B8E28B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p w14:paraId="2FA975A1" w14:textId="77777777" w:rsidR="00A61DB8" w:rsidRDefault="00A61DB8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4312C53A" w14:textId="77777777" w:rsidR="00A61DB8" w:rsidRDefault="00A61DB8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25FFBC0F" w14:textId="77777777" w:rsidR="00A61DB8" w:rsidRDefault="00A61DB8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10ECC715" w14:textId="77777777" w:rsidR="00A61DB8" w:rsidRDefault="00A61DB8" w:rsidP="00A54A50">
      <w:pPr>
        <w:jc w:val="both"/>
        <w:rPr>
          <w:rFonts w:ascii="Verdana" w:hAnsi="Verdana"/>
          <w:b/>
          <w:i/>
          <w:sz w:val="20"/>
          <w:szCs w:val="20"/>
        </w:rPr>
      </w:pPr>
    </w:p>
    <w:p w14:paraId="0B0C922C" w14:textId="7CC0D61A" w:rsidR="00A61DB8" w:rsidRPr="00A54A50" w:rsidRDefault="00A61DB8" w:rsidP="00A54A50">
      <w:pPr>
        <w:jc w:val="both"/>
        <w:rPr>
          <w:rFonts w:ascii="Verdana" w:hAnsi="Verdana"/>
          <w:sz w:val="20"/>
          <w:szCs w:val="20"/>
        </w:rPr>
      </w:pPr>
    </w:p>
    <w:p w14:paraId="4C67140B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p w14:paraId="0355B208" w14:textId="77777777" w:rsidR="00A61DB8" w:rsidRDefault="00B36888" w:rsidP="00A54A50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Output</w:t>
      </w:r>
      <w:r w:rsidR="00A61DB8">
        <w:rPr>
          <w:rFonts w:ascii="Verdana" w:hAnsi="Verdana"/>
          <w:b/>
          <w:i/>
          <w:sz w:val="20"/>
          <w:szCs w:val="20"/>
        </w:rPr>
        <w:t>:</w:t>
      </w:r>
    </w:p>
    <w:p w14:paraId="2978BC32" w14:textId="099B855F" w:rsidR="00B36888" w:rsidRDefault="00A61DB8" w:rsidP="00A54A50">
      <w:pPr>
        <w:jc w:val="both"/>
        <w:rPr>
          <w:rFonts w:ascii="Verdana" w:hAnsi="Verdana"/>
          <w:bCs/>
          <w:iCs/>
          <w:sz w:val="20"/>
          <w:szCs w:val="20"/>
        </w:rPr>
      </w:pPr>
      <w:r w:rsidRPr="00A61DB8">
        <w:rPr>
          <w:rFonts w:ascii="Verdana" w:hAnsi="Verdana"/>
          <w:sz w:val="20"/>
          <w:szCs w:val="20"/>
        </w:rPr>
        <w:drawing>
          <wp:inline distT="0" distB="0" distL="0" distR="0" wp14:anchorId="2E584449" wp14:editId="0B4075E5">
            <wp:extent cx="3829584" cy="1381318"/>
            <wp:effectExtent l="0" t="0" r="0" b="9525"/>
            <wp:docPr id="46898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7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52A" w:rsidRPr="00A54A50">
        <w:rPr>
          <w:rFonts w:ascii="Verdana" w:hAnsi="Verdana"/>
          <w:bCs/>
          <w:iCs/>
          <w:sz w:val="20"/>
          <w:szCs w:val="20"/>
        </w:rPr>
        <w:t xml:space="preserve"> </w:t>
      </w:r>
    </w:p>
    <w:p w14:paraId="2829B907" w14:textId="77777777" w:rsidR="00A61DB8" w:rsidRDefault="00A61DB8" w:rsidP="00A54A50">
      <w:pPr>
        <w:jc w:val="both"/>
        <w:rPr>
          <w:rFonts w:ascii="Verdana" w:hAnsi="Verdana"/>
          <w:bCs/>
          <w:iCs/>
          <w:sz w:val="20"/>
          <w:szCs w:val="20"/>
        </w:rPr>
      </w:pPr>
    </w:p>
    <w:p w14:paraId="355B1388" w14:textId="77777777" w:rsidR="00A61DB8" w:rsidRDefault="00A61DB8" w:rsidP="00A61DB8">
      <w:pPr>
        <w:jc w:val="both"/>
        <w:rPr>
          <w:rFonts w:ascii="Verdana" w:hAnsi="Verdana"/>
          <w:b/>
          <w:i/>
          <w:sz w:val="20"/>
          <w:szCs w:val="20"/>
        </w:rPr>
      </w:pPr>
      <w:r w:rsidRPr="00A54A50">
        <w:rPr>
          <w:rFonts w:ascii="Verdana" w:hAnsi="Verdana"/>
          <w:b/>
          <w:i/>
          <w:sz w:val="20"/>
          <w:szCs w:val="20"/>
        </w:rPr>
        <w:t>Conclusion:</w:t>
      </w:r>
      <w:r>
        <w:rPr>
          <w:rFonts w:ascii="Verdana" w:hAnsi="Verdana"/>
          <w:b/>
          <w:i/>
          <w:sz w:val="20"/>
          <w:szCs w:val="20"/>
        </w:rPr>
        <w:t xml:space="preserve"> </w:t>
      </w:r>
    </w:p>
    <w:p w14:paraId="4A85FCB5" w14:textId="06090C16" w:rsidR="00733B6D" w:rsidRPr="00A61DB8" w:rsidRDefault="00733B6D" w:rsidP="00A61DB8">
      <w:pPr>
        <w:jc w:val="both"/>
        <w:rPr>
          <w:rFonts w:ascii="Verdana" w:hAnsi="Verdana"/>
          <w:bCs/>
          <w:iCs/>
          <w:sz w:val="20"/>
          <w:szCs w:val="20"/>
        </w:rPr>
      </w:pPr>
      <w:r w:rsidRPr="00733B6D">
        <w:rPr>
          <w:rFonts w:ascii="Verdana" w:hAnsi="Verdana"/>
          <w:bCs/>
          <w:iCs/>
          <w:sz w:val="20"/>
          <w:szCs w:val="20"/>
        </w:rPr>
        <w:drawing>
          <wp:inline distT="0" distB="0" distL="0" distR="0" wp14:anchorId="2421527B" wp14:editId="5AF84F63">
            <wp:extent cx="5731510" cy="2126615"/>
            <wp:effectExtent l="0" t="0" r="2540" b="6985"/>
            <wp:docPr id="107988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8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21C9" w14:textId="77777777" w:rsidR="00A61DB8" w:rsidRPr="00A54A50" w:rsidRDefault="00A61DB8" w:rsidP="00A54A50">
      <w:pPr>
        <w:jc w:val="both"/>
        <w:rPr>
          <w:rFonts w:ascii="Verdana" w:hAnsi="Verdana"/>
          <w:bCs/>
          <w:iCs/>
          <w:sz w:val="20"/>
          <w:szCs w:val="20"/>
        </w:rPr>
      </w:pPr>
    </w:p>
    <w:p w14:paraId="17D8879C" w14:textId="77777777" w:rsidR="00B36888" w:rsidRPr="00A54A50" w:rsidRDefault="00B36888" w:rsidP="00A54A50">
      <w:pPr>
        <w:jc w:val="both"/>
        <w:rPr>
          <w:rFonts w:ascii="Verdana" w:hAnsi="Verdana"/>
          <w:sz w:val="20"/>
          <w:szCs w:val="20"/>
        </w:rPr>
      </w:pPr>
    </w:p>
    <w:sectPr w:rsidR="00B36888" w:rsidRPr="00A5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473"/>
    <w:multiLevelType w:val="multilevel"/>
    <w:tmpl w:val="B74A37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A9F55AF"/>
    <w:multiLevelType w:val="multilevel"/>
    <w:tmpl w:val="D0D62C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A947979"/>
    <w:multiLevelType w:val="hybridMultilevel"/>
    <w:tmpl w:val="1CC874E0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40C67"/>
    <w:multiLevelType w:val="multilevel"/>
    <w:tmpl w:val="0DF86866"/>
    <w:lvl w:ilvl="0">
      <w:start w:val="1"/>
      <w:numFmt w:val="decimal"/>
      <w:lvlText w:val="%1)"/>
      <w:lvlJc w:val="left"/>
      <w:pPr>
        <w:ind w:left="115" w:hanging="375"/>
      </w:pPr>
      <w:rPr>
        <w:rFonts w:ascii="Times New Roman" w:eastAsia="Times New Roman" w:hAnsi="Times New Roman" w:cs="Times New Roman"/>
        <w:sz w:val="36"/>
        <w:szCs w:val="36"/>
      </w:rPr>
    </w:lvl>
    <w:lvl w:ilvl="1">
      <w:numFmt w:val="bullet"/>
      <w:lvlText w:val="•"/>
      <w:lvlJc w:val="left"/>
      <w:pPr>
        <w:ind w:left="1030" w:hanging="375"/>
      </w:pPr>
    </w:lvl>
    <w:lvl w:ilvl="2">
      <w:numFmt w:val="bullet"/>
      <w:lvlText w:val="•"/>
      <w:lvlJc w:val="left"/>
      <w:pPr>
        <w:ind w:left="1941" w:hanging="375"/>
      </w:pPr>
    </w:lvl>
    <w:lvl w:ilvl="3">
      <w:numFmt w:val="bullet"/>
      <w:lvlText w:val="•"/>
      <w:lvlJc w:val="left"/>
      <w:pPr>
        <w:ind w:left="2851" w:hanging="375"/>
      </w:pPr>
    </w:lvl>
    <w:lvl w:ilvl="4">
      <w:numFmt w:val="bullet"/>
      <w:lvlText w:val="•"/>
      <w:lvlJc w:val="left"/>
      <w:pPr>
        <w:ind w:left="3762" w:hanging="375"/>
      </w:pPr>
    </w:lvl>
    <w:lvl w:ilvl="5">
      <w:numFmt w:val="bullet"/>
      <w:lvlText w:val="•"/>
      <w:lvlJc w:val="left"/>
      <w:pPr>
        <w:ind w:left="4673" w:hanging="375"/>
      </w:pPr>
    </w:lvl>
    <w:lvl w:ilvl="6">
      <w:numFmt w:val="bullet"/>
      <w:lvlText w:val="•"/>
      <w:lvlJc w:val="left"/>
      <w:pPr>
        <w:ind w:left="5583" w:hanging="375"/>
      </w:pPr>
    </w:lvl>
    <w:lvl w:ilvl="7">
      <w:numFmt w:val="bullet"/>
      <w:lvlText w:val="•"/>
      <w:lvlJc w:val="left"/>
      <w:pPr>
        <w:ind w:left="6494" w:hanging="375"/>
      </w:pPr>
    </w:lvl>
    <w:lvl w:ilvl="8">
      <w:numFmt w:val="bullet"/>
      <w:lvlText w:val="•"/>
      <w:lvlJc w:val="left"/>
      <w:pPr>
        <w:ind w:left="7405" w:hanging="375"/>
      </w:pPr>
    </w:lvl>
  </w:abstractNum>
  <w:num w:numId="1" w16cid:durableId="592856308">
    <w:abstractNumId w:val="0"/>
  </w:num>
  <w:num w:numId="2" w16cid:durableId="226498623">
    <w:abstractNumId w:val="1"/>
  </w:num>
  <w:num w:numId="3" w16cid:durableId="410279937">
    <w:abstractNumId w:val="3"/>
  </w:num>
  <w:num w:numId="4" w16cid:durableId="1874878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8"/>
    <w:rsid w:val="00080AF1"/>
    <w:rsid w:val="000D28E5"/>
    <w:rsid w:val="00132F1A"/>
    <w:rsid w:val="00232B26"/>
    <w:rsid w:val="0023672C"/>
    <w:rsid w:val="002C05CC"/>
    <w:rsid w:val="0036607D"/>
    <w:rsid w:val="003A56B0"/>
    <w:rsid w:val="003E2A7A"/>
    <w:rsid w:val="003F5F60"/>
    <w:rsid w:val="00480182"/>
    <w:rsid w:val="004A70B1"/>
    <w:rsid w:val="005B4458"/>
    <w:rsid w:val="005D79E2"/>
    <w:rsid w:val="00605631"/>
    <w:rsid w:val="006B77D6"/>
    <w:rsid w:val="006F0DC2"/>
    <w:rsid w:val="00701E8D"/>
    <w:rsid w:val="00733B6D"/>
    <w:rsid w:val="008902DE"/>
    <w:rsid w:val="008B5676"/>
    <w:rsid w:val="00A54A50"/>
    <w:rsid w:val="00A61DB8"/>
    <w:rsid w:val="00A80268"/>
    <w:rsid w:val="00AF2468"/>
    <w:rsid w:val="00B333D8"/>
    <w:rsid w:val="00B36888"/>
    <w:rsid w:val="00B9684F"/>
    <w:rsid w:val="00BE615C"/>
    <w:rsid w:val="00C023DF"/>
    <w:rsid w:val="00C1052D"/>
    <w:rsid w:val="00C457E6"/>
    <w:rsid w:val="00C90B38"/>
    <w:rsid w:val="00CD7BCA"/>
    <w:rsid w:val="00CF50C1"/>
    <w:rsid w:val="00E3790A"/>
    <w:rsid w:val="00F10632"/>
    <w:rsid w:val="00F9052A"/>
    <w:rsid w:val="00FB0AF5"/>
    <w:rsid w:val="00FC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E21F"/>
  <w15:chartTrackingRefBased/>
  <w15:docId w15:val="{4A9F1A76-C9A3-444C-9458-B7098E17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88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/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B36888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0AF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AF5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zade</dc:creator>
  <cp:keywords/>
  <dc:description/>
  <cp:lastModifiedBy>Vidhi Binwal</cp:lastModifiedBy>
  <cp:revision>3</cp:revision>
  <dcterms:created xsi:type="dcterms:W3CDTF">2024-04-17T08:45:00Z</dcterms:created>
  <dcterms:modified xsi:type="dcterms:W3CDTF">2024-04-23T18:23:00Z</dcterms:modified>
</cp:coreProperties>
</file>