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D7" w:rsidRPr="001C116E" w:rsidRDefault="00282C9D" w:rsidP="001C116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NOTIFICACIÓN PREVENTIVA DE MAL MANEJO DE LOS RESIDUOS SOLIDOS</w:t>
      </w:r>
    </w:p>
    <w:p w:rsidR="00557424" w:rsidRDefault="00557424" w:rsidP="00194654">
      <w:pPr>
        <w:jc w:val="both"/>
      </w:pPr>
    </w:p>
    <w:p w:rsidR="00557424" w:rsidRDefault="000331DE" w:rsidP="00194654">
      <w:pPr>
        <w:jc w:val="both"/>
      </w:pPr>
      <w:r>
        <w:t xml:space="preserve">En las últimas semanas se viene encontrando residuos </w:t>
      </w:r>
      <w:r w:rsidR="00497943">
        <w:t>sólidos</w:t>
      </w:r>
      <w:r>
        <w:t xml:space="preserve"> en la </w:t>
      </w:r>
      <w:r w:rsidR="00497943">
        <w:t>vía</w:t>
      </w:r>
      <w:r>
        <w:t xml:space="preserve"> </w:t>
      </w:r>
      <w:r w:rsidR="00497943">
        <w:t>pública</w:t>
      </w:r>
      <w:r>
        <w:t xml:space="preserve"> </w:t>
      </w:r>
      <w:r w:rsidR="00497943">
        <w:t xml:space="preserve">lo que </w:t>
      </w:r>
      <w:r w:rsidR="00DA6C1C">
        <w:t>está</w:t>
      </w:r>
      <w:r w:rsidR="00497943">
        <w:t xml:space="preserve"> ocasionando malos olores y contaminación</w:t>
      </w:r>
      <w:r w:rsidR="00DA6C1C">
        <w:t xml:space="preserve">, ante las quejas constantes se está procediendo a la notificación preventiva para dar conocimiento </w:t>
      </w:r>
      <w:r w:rsidR="00557424">
        <w:t xml:space="preserve">a los usuarios que el momento correcto para sacar su basura es cuando </w:t>
      </w:r>
      <w:r w:rsidR="005041F4">
        <w:t>pasa el camión</w:t>
      </w:r>
      <w:r w:rsidR="00557424">
        <w:t xml:space="preserve"> compactador,</w:t>
      </w:r>
      <w:r w:rsidR="001432EF">
        <w:t xml:space="preserve"> </w:t>
      </w:r>
      <w:r>
        <w:t xml:space="preserve">caso contrario será considerado </w:t>
      </w:r>
      <w:r w:rsidR="00DA6C1C">
        <w:t xml:space="preserve">como una infracción </w:t>
      </w:r>
      <w:r>
        <w:t xml:space="preserve">“por dejar residuos sólidos y arrojar animales muertos en la vía pública” </w:t>
      </w:r>
      <w:r w:rsidR="00DA6C1C">
        <w:t xml:space="preserve">según Ordenanza Municipal </w:t>
      </w:r>
      <w:bookmarkStart w:id="0" w:name="_GoBack"/>
      <w:bookmarkEnd w:id="0"/>
      <w:r w:rsidR="00DA6C1C">
        <w:t>N° 011-2015, esa infracción está penada con una multa de 10% de una UIT que viene hacer S/ 440.00 nuevos soles</w:t>
      </w:r>
      <w:r>
        <w:t>.</w:t>
      </w:r>
    </w:p>
    <w:p w:rsidR="00DA6C1C" w:rsidRDefault="00DA6C1C" w:rsidP="00DA6C1C">
      <w:r>
        <w:rPr>
          <w:noProof/>
          <w:lang w:eastAsia="es-PE"/>
        </w:rPr>
        <w:drawing>
          <wp:anchor distT="0" distB="0" distL="114300" distR="114300" simplePos="0" relativeHeight="251676672" behindDoc="1" locked="0" layoutInCell="1" allowOverlap="1" wp14:anchorId="2DBF0A33" wp14:editId="14F714E8">
            <wp:simplePos x="0" y="0"/>
            <wp:positionH relativeFrom="margin">
              <wp:posOffset>4723132</wp:posOffset>
            </wp:positionH>
            <wp:positionV relativeFrom="paragraph">
              <wp:posOffset>219709</wp:posOffset>
            </wp:positionV>
            <wp:extent cx="2238844" cy="640199"/>
            <wp:effectExtent l="0" t="628650" r="0" b="636270"/>
            <wp:wrapNone/>
            <wp:docPr id="2217" name="Imagen 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" name="important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22484">
                      <a:off x="0" y="0"/>
                      <a:ext cx="2238844" cy="64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Esperamos su cooperación para poder hacer de Huepetuhe un mejor lugar.</w:t>
      </w:r>
    </w:p>
    <w:p w:rsidR="007743D7" w:rsidRDefault="00867BDC" w:rsidP="00DA6C1C">
      <w:r w:rsidRPr="0010752D"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2B995AD9" wp14:editId="353F043C">
            <wp:simplePos x="0" y="0"/>
            <wp:positionH relativeFrom="margin">
              <wp:posOffset>3758565</wp:posOffset>
            </wp:positionH>
            <wp:positionV relativeFrom="paragraph">
              <wp:posOffset>9525</wp:posOffset>
            </wp:positionV>
            <wp:extent cx="879475" cy="840740"/>
            <wp:effectExtent l="0" t="0" r="0" b="0"/>
            <wp:wrapSquare wrapText="bothSides"/>
            <wp:docPr id="1" name="Imagen 1" descr="C:\Users\ATM\Desktop\sell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M\Desktop\sello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8794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3D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CFDD54" wp14:editId="506AB635">
                <wp:simplePos x="0" y="0"/>
                <wp:positionH relativeFrom="page">
                  <wp:posOffset>8044872</wp:posOffset>
                </wp:positionH>
                <wp:positionV relativeFrom="paragraph">
                  <wp:posOffset>308553</wp:posOffset>
                </wp:positionV>
                <wp:extent cx="7560000" cy="2674800"/>
                <wp:effectExtent l="19050" t="19050" r="22225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67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3D7" w:rsidRPr="001C116E" w:rsidRDefault="007743D7" w:rsidP="001C1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16E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FDD54" id="Rectángulo 16" o:spid="_x0000_s1026" style="position:absolute;margin-left:633.45pt;margin-top:24.3pt;width:595.3pt;height:210.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3zmqAIAAJ8FAAAOAAAAZHJzL2Uyb0RvYy54bWysVM1u2zAMvg/YOwi6r06C/HRGnSJokWFA&#10;0RZNh54VWYoNyKImKXGyt9mz7MVGSbYbdMUOw3JwKJH8SH4ieXV9bBQ5COtq0AUdX4woEZpDWetd&#10;Qb89rz9dUuI80yVToEVBT8LR6+XHD1etycUEKlClsARBtMtbU9DKe5NnmeOVaJi7ACM0KiXYhnk8&#10;2l1WWtYieqOyyWg0z1qwpbHAhXN4e5uUdBnxpRTcP0jphCeqoJibj18bv9vwzZZXLN9ZZqqad2mw&#10;f8iiYbXGoAPULfOM7G39B1RTcwsOpL/g0GQgZc1FrAGrGY/eVLOpmBGxFiTHmYEm9/9g+f3h0ZK6&#10;xLebU6JZg2/0hKz9+ql3ewUEb5Gi1rgcLTfm0XYnh2Ko9yhtE/6xEnKMtJ4GWsXRE46Xi9l8hD9K&#10;OOom88X0Eg+Ik726G+v8FwENCUJBLWYQ6WSHO+eTaW8SomlY10rhPcuVJi2iXs4Ws+jhQNVl0Aal&#10;s7vtjbLkwPD51+uYRUI7M8M0lMZsQpGprCj5kxIpwJOQyBAWMkkRQm+KAZZxLrQfJ1XFSpGizc6D&#10;9R6xZqURMCBLzHLA7gB6ywTSY6ecO/vgKmJrD86jvyWWnAePGBm0H5ybWoN9D0BhVV3kZN+TlKgJ&#10;LPnj9ogmQdxCecJWspBmzBm+rvEx75jzj8ziUGED4KLwD/iRCvDRoJMoqcD+eO8+2GOvo5aSFoe0&#10;oO77nllBifqqcQo+j6fTMNXxMJ0tJniw55rtuUbvmxvARhjjSjI8isHeq16UFpoX3CerEBVVTHOM&#10;XVDubX+48Wl54EbiYrWKZjjJhvk7vTE8gAeCQ7M+H1+YNV1HexyGe+gHmuVvGjvZBk8Nq70HWceu&#10;f+W1ox63QOyhbmOFNXN+jlave3X5GwAA//8DAFBLAwQUAAYACAAAACEASvTnfOAAAAAMAQAADwAA&#10;AGRycy9kb3ducmV2LnhtbEyPwU7DMAyG70i8Q2QkLoilVFvoStMJMSFukyhoXN0maysap2qyrfD0&#10;mBMcf/vT78/FZnaDONkp9J403C0SEJYab3pqNby/Pd9mIEJEMjh4shq+bIBNeXlRYG78mV7tqYqt&#10;4BIKOWroYhxzKUPTWYdh4UdLvDv4yWHkOLXSTHjmcjfINEmUdNgTX+hwtE+dbT6ro9NQ78fh+7B1&#10;H/O+UoS7lx3S9kbr66v58QFEtHP8g+FXn9WhZKfaH8kEMXBOlVozq2GZKRBMpMvV/QpEzRO1zkCW&#10;hfz/RPkDAAD//wMAUEsBAi0AFAAGAAgAAAAhALaDOJL+AAAA4QEAABMAAAAAAAAAAAAAAAAAAAAA&#10;AFtDb250ZW50X1R5cGVzXS54bWxQSwECLQAUAAYACAAAACEAOP0h/9YAAACUAQAACwAAAAAAAAAA&#10;AAAAAAAvAQAAX3JlbHMvLnJlbHNQSwECLQAUAAYACAAAACEAo2985qgCAACfBQAADgAAAAAAAAAA&#10;AAAAAAAuAgAAZHJzL2Uyb0RvYy54bWxQSwECLQAUAAYACAAAACEASvTnfOAAAAAMAQAADwAAAAAA&#10;AAAAAAAAAAACBQAAZHJzL2Rvd25yZXYueG1sUEsFBgAAAAAEAAQA8wAAAA8GAAAAAA==&#10;" filled="f" strokecolor="red" strokeweight="2.25pt">
                <v:textbox>
                  <w:txbxContent>
                    <w:p w:rsidR="007743D7" w:rsidRPr="001C116E" w:rsidRDefault="007743D7" w:rsidP="001C116E">
                      <w:pPr>
                        <w:jc w:val="center"/>
                        <w:rPr>
                          <w:b/>
                        </w:rPr>
                      </w:pPr>
                      <w:r w:rsidRPr="001C116E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743D7" w:rsidRDefault="007743D7" w:rsidP="001C116E">
      <w:r>
        <w:t xml:space="preserve">Huepetuhe, </w:t>
      </w:r>
      <w:r w:rsidR="00DA6C1C">
        <w:t>06</w:t>
      </w:r>
      <w:r>
        <w:t xml:space="preserve"> de </w:t>
      </w:r>
      <w:r w:rsidR="00DA6C1C">
        <w:t xml:space="preserve">octubre </w:t>
      </w:r>
      <w:r>
        <w:t>del 2021</w:t>
      </w:r>
    </w:p>
    <w:p w:rsidR="007743D7" w:rsidRDefault="005041F4" w:rsidP="005A0040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DBCD5B" wp14:editId="49620303">
                <wp:simplePos x="0" y="0"/>
                <wp:positionH relativeFrom="page">
                  <wp:posOffset>0</wp:posOffset>
                </wp:positionH>
                <wp:positionV relativeFrom="paragraph">
                  <wp:posOffset>293370</wp:posOffset>
                </wp:positionV>
                <wp:extent cx="446405" cy="0"/>
                <wp:effectExtent l="0" t="0" r="2984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CA6EF" id="Conector recto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23.1pt" to="35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VJ0gEAAAgEAAAOAAAAZHJzL2Uyb0RvYy54bWysU9uO0zAQfUfiHyy/06RVd0FR033oanlB&#10;UHH5AK8zbiz5prFp0r9n7KTpChASiBfbY885nnM83j2M1rAzYNTetXy9qjkDJ32n3anl374+vXnH&#10;WUzCdcJ4By2/QOQP+9evdkNoYON7bzpARiQuNkNoeZ9SaKoqyh6siCsfwNGh8mhFohBPVYdiIHZr&#10;qk1d31eDxy6glxAj7T5Oh3xf+JUCmT4pFSEx03KqLZURy/icx2q/E80JRei1nMsQ/1CFFdrRpQvV&#10;o0iCfUf9C5XVEn30Kq2kt5VXSksoGkjNuv5JzZdeBChayJwYFpvi/6OVH89HZLpr+R1nTlh6ogM9&#10;lEweGeaJ3WWPhhAbSj24I85RDEfMgkeFNs8khY3F18viK4yJSdrcbu+3NfHL61F1wwWM6T14y/Ki&#10;5Ua7rFg04vwhJrqLUq8peds4NlCfbd7WdUmL3ujuSRuTD0vXwMEgOwt67zSuc+3E8CKLIuNoMyua&#10;NJRVuhiY+D+DIj+o6vV0Qe7EG6eQEly68hpH2RmmqIIFOFf2J+Ccn6FQuvRvwAui3OxdWsBWO4+/&#10;K/tmhZryrw5MurMFz767lNct1lC7Fefmr5H7+WVc4LcPvP8BAAD//wMAUEsDBBQABgAIAAAAIQB5&#10;uQ442wAAAAUBAAAPAAAAZHJzL2Rvd25yZXYueG1sTI/NTsMwEITvSH0Haytxo04L/VEapypISEU5&#10;tXCgNzfeJlHjtRVvm/D2GHGA42hGM99km8G24oZdaBwpmE4SEEilMw1VCj7eXx9WIAJrMrp1hAq+&#10;MMAmH91lOjWupz3eDlyJWEIh1QpqZp9KGcoarQ4T55Gid3ad1RxlV0nT6T6W21bOkmQhrW4oLtTa&#10;40uN5eVwtQqK4rmfMu/C8q2ffxbeH8+71Vyp+/GwXYNgHPgvDD/4ER3yyHRyVzJBtAriEVbwtJiB&#10;iO4yeQRx+tUyz+R/+vwbAAD//wMAUEsBAi0AFAAGAAgAAAAhALaDOJL+AAAA4QEAABMAAAAAAAAA&#10;AAAAAAAAAAAAAFtDb250ZW50X1R5cGVzXS54bWxQSwECLQAUAAYACAAAACEAOP0h/9YAAACUAQAA&#10;CwAAAAAAAAAAAAAAAAAvAQAAX3JlbHMvLnJlbHNQSwECLQAUAAYACAAAACEAQMjFSdIBAAAIBAAA&#10;DgAAAAAAAAAAAAAAAAAuAgAAZHJzL2Uyb0RvYy54bWxQSwECLQAUAAYACAAAACEAebkOONsAAAAF&#10;AQAADwAAAAAAAAAAAAAAAAAsBAAAZHJzL2Rvd25yZXYueG1sUEsFBgAAAAAEAAQA8wAAADQFAAAA&#10;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7743D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5C072" wp14:editId="28F4B95F">
                <wp:simplePos x="0" y="0"/>
                <wp:positionH relativeFrom="column">
                  <wp:posOffset>-1069975</wp:posOffset>
                </wp:positionH>
                <wp:positionV relativeFrom="paragraph">
                  <wp:posOffset>432122</wp:posOffset>
                </wp:positionV>
                <wp:extent cx="446405" cy="0"/>
                <wp:effectExtent l="0" t="0" r="2984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D5A6B" id="Conector recto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25pt,34.05pt" to="-49.1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AZ0wEAAAoEAAAOAAAAZHJzL2Uyb0RvYy54bWysU02P0zAQvSPxHyzfadKqLChquoeulguC&#10;Ctgf4HXGjSV/aWya9N8zdtJ0BQgJxMWJPfOe570Z7+5Ha9gZMGrvWr5e1ZyBk77T7tTyp2+Pb95z&#10;FpNwnTDeQcsvEPn9/vWr3RAa2Pjemw6QEYmLzRBa3qcUmqqKsgcr4soHcBRUHq1ItMVT1aEYiN2a&#10;alPXd9XgsQvoJcRIpw9TkO8Lv1Ig02elIiRmWk61pbJiWZ/zWu13ojmhCL2WcxniH6qwQju6dKF6&#10;EEmw76h/obJaoo9epZX0tvJKaQlFA6lZ1z+p+dqLAEULmRPDYlP8f7Ty0/mITHfUO+qUE5Z6dKBO&#10;yeSRYf4wCpBLQ4gNJR/cEeddDEfMkkeFNn9JDBuLs5fFWRgTk3S43d5t67ecyWuouuECxvQBvGX5&#10;p+VGu6xZNOL8MSa6i1KvKfnYODZQtZt3dV3Soje6e9TG5GCZGzgYZGdBHU/jOtdODC+yaGccHWZF&#10;k4byly4GJv4voMgRqno9XZBn8cYppASXrrzGUXaGKapgAc6V/Qk452colDn9G/CCKDd7lxaw1c7j&#10;78q+WaGm/KsDk+5swbPvLqW7xRoauOLc/DjyRL/cF/jtCe9/AAAA//8DAFBLAwQUAAYACAAAACEA&#10;5vP0zN8AAAAKAQAADwAAAGRycy9kb3ducmV2LnhtbEyPwU7DMAyG70i8Q2Qkbl3aSS1ZaToBEtJQ&#10;TwwO7JY1XlvROFGTreXtCeIAR9uffn9/tV3MyC44+cGShGyVAkNqrR6ok/D+9pwIYD4o0mq0hBK+&#10;0MO2vr6qVKntTK942YeOxRDypZLQh+BKzn3bo1F+ZR1SvJ3sZFSI49RxPak5hpuRr9O04EYNFD/0&#10;yuFTj+3n/mwkNM3jnIWw83cvc/7ROHc47UQu5e3N8nAPLOAS/mD40Y/qUEenoz2T9myUkGSFyCMr&#10;oRAZsEgkG7EGdvxd8Lri/yvU3wAAAP//AwBQSwECLQAUAAYACAAAACEAtoM4kv4AAADhAQAAEwAA&#10;AAAAAAAAAAAAAAAAAAAAW0NvbnRlbnRfVHlwZXNdLnhtbFBLAQItABQABgAIAAAAIQA4/SH/1gAA&#10;AJQBAAALAAAAAAAAAAAAAAAAAC8BAABfcmVscy8ucmVsc1BLAQItABQABgAIAAAAIQAH2TAZ0wEA&#10;AAoEAAAOAAAAAAAAAAAAAAAAAC4CAABkcnMvZTJvRG9jLnhtbFBLAQItABQABgAIAAAAIQDm8/TM&#10;3wAAAAo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7743D7" w:rsidRDefault="005041F4" w:rsidP="005A0040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830D3" wp14:editId="50F5FB26">
                <wp:simplePos x="0" y="0"/>
                <wp:positionH relativeFrom="rightMargin">
                  <wp:posOffset>0</wp:posOffset>
                </wp:positionH>
                <wp:positionV relativeFrom="paragraph">
                  <wp:posOffset>7620</wp:posOffset>
                </wp:positionV>
                <wp:extent cx="446405" cy="0"/>
                <wp:effectExtent l="0" t="0" r="2984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27E1A" id="Conector recto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0,.6pt" to="35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Tg0wEAAAoEAAAOAAAAZHJzL2Uyb0RvYy54bWysU9uO0zAQfUfiHyy/06RRWVDUdB+6Wl4Q&#10;VMB+gNcZN5Z809g07d8zdtJ0BQgJxItvM+d4zvF4e3+2hp0Ao/au4+tVzRk46Xvtjh1/+vb45j1n&#10;MQnXC+MddPwCkd/vXr/ajqGFxg/e9ICMSFxsx9DxIaXQVlWUA1gRVz6Ao6DyaEWiLR6rHsVI7NZU&#10;TV3fVaPHPqCXECOdPkxBviv8SoFMn5WKkJjpONWWyohlfM5jtduK9ogiDFrOZYh/qMIK7ejShepB&#10;JMG+o/6FymqJPnqVVtLbyiulJRQNpGZd/6Tm6yACFC1kTgyLTfH/0cpPpwMy3Xe8aThzwtIb7eml&#10;ZPLIME+MAuTSGGJLyXt3wHkXwwGz5LNCm2cSw87F2cviLJwTk3S42dxt6recyWuouuECxvQBvGV5&#10;0XGjXdYsWnH6GBPdRanXlHxsHBup05p3dV3Soje6f9TG5GDpG9gbZCdBL57O61w7MbzIop1xdJgV&#10;TRrKKl0MTPxfQJEjVPV6uiD34o1TSAkuXXmNo+wMU1TBApwr+xNwzs9QKH36N+AFUW72Li1gq53H&#10;35V9s0JN+VcHJt3ZgmffX8rrFmuo4Ypz8+fIHf1yX+C3L7z7AQAA//8DAFBLAwQUAAYACAAAACEA&#10;9N6ij9kAAAADAQAADwAAAGRycy9kb3ducmV2LnhtbEyPwU7DMBBE70j8g7VI3KjTotIqxKkACako&#10;JwoHuLnxNomI11a8bcLfs3Chx9lZzbwpNpPv1QmH1AUyMJ9loJDq4DpqDLy/Pd+sQSW25GwfCA18&#10;Y4JNeXlR2NyFkV7xtONGSQil3BpomWOudapb9DbNQkQS7xAGb1nk0Gg32FHCfa8XWXanve1IGlob&#10;8anF+mt39Aaq6nGcM2/T6mVcflQxfh6266Ux11fTwz0oxon/n+EXX9ChFKZ9OJJLqjcgQ1iuC1Bi&#10;rrJbUPs/qctCn7OXPwAAAP//AwBQSwECLQAUAAYACAAAACEAtoM4kv4AAADhAQAAEwAAAAAAAAAA&#10;AAAAAAAAAAAAW0NvbnRlbnRfVHlwZXNdLnhtbFBLAQItABQABgAIAAAAIQA4/SH/1gAAAJQBAAAL&#10;AAAAAAAAAAAAAAAAAC8BAABfcmVscy8ucmVsc1BLAQItABQABgAIAAAAIQDC0BTg0wEAAAoEAAAO&#10;AAAAAAAAAAAAAAAAAC4CAABkcnMvZTJvRG9jLnhtbFBLAQItABQABgAIAAAAIQD03qKP2QAAAAMB&#10;AAAPAAAAAAAAAAAAAAAAAC0EAABkcnMvZG93bnJldi54bWxQSwUGAAAAAAQABADzAAAAM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7743D7" w:rsidRDefault="007743D7" w:rsidP="005A0040">
      <w:pPr>
        <w:jc w:val="center"/>
      </w:pPr>
    </w:p>
    <w:p w:rsidR="00DA6C1C" w:rsidRPr="001C116E" w:rsidRDefault="00DA6C1C" w:rsidP="00DA6C1C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NOTIFICACIÓN PREVENTIVA DE MAL MANEJO DE LOS RESIDUOS SOLIDOS</w:t>
      </w:r>
    </w:p>
    <w:p w:rsidR="00DA6C1C" w:rsidRDefault="00DA6C1C" w:rsidP="00DA6C1C">
      <w:pPr>
        <w:jc w:val="both"/>
      </w:pPr>
    </w:p>
    <w:p w:rsidR="00DA6C1C" w:rsidRDefault="00DA6C1C" w:rsidP="00DA6C1C">
      <w:pPr>
        <w:jc w:val="both"/>
      </w:pPr>
      <w:r>
        <w:t>En las últimas semanas se viene encontrando residuos sólidos en la vía pública lo que está ocasionando malos olores y contaminación, ante las quejas constantes se está procediendo a la notificación preventiva para dar conocimiento a los usuarios que el momento correcto para sacar su basura es cuando se escucha la música del compactador, caso contrario será considerado como una infracción “por dejar residuos sólidos y arrojar animales muertos en la vía pública” según Ordenanza Municipal N° 011-2015, esa infracción está penada con una multa de 10% de una UIT que viene hacer S/ 440.00 nuevos soles.</w:t>
      </w:r>
    </w:p>
    <w:p w:rsidR="00DA6C1C" w:rsidRDefault="00DA6C1C" w:rsidP="00DA6C1C">
      <w:r>
        <w:rPr>
          <w:noProof/>
          <w:lang w:eastAsia="es-PE"/>
        </w:rPr>
        <w:drawing>
          <wp:anchor distT="0" distB="0" distL="114300" distR="114300" simplePos="0" relativeHeight="251683840" behindDoc="1" locked="0" layoutInCell="1" allowOverlap="1" wp14:anchorId="43CE4F5F" wp14:editId="5CC7BBB6">
            <wp:simplePos x="0" y="0"/>
            <wp:positionH relativeFrom="margin">
              <wp:posOffset>4723132</wp:posOffset>
            </wp:positionH>
            <wp:positionV relativeFrom="paragraph">
              <wp:posOffset>219709</wp:posOffset>
            </wp:positionV>
            <wp:extent cx="2238844" cy="640199"/>
            <wp:effectExtent l="0" t="628650" r="0" b="636270"/>
            <wp:wrapNone/>
            <wp:docPr id="2228" name="Imagen 2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" name="important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22484">
                      <a:off x="0" y="0"/>
                      <a:ext cx="2238844" cy="64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Esperamos su cooperación para poder hacer de Huepetuhe un mejor lugar.</w:t>
      </w:r>
    </w:p>
    <w:p w:rsidR="00DA6C1C" w:rsidRDefault="00DA6C1C" w:rsidP="00DA6C1C">
      <w:r w:rsidRPr="0010752D"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75792AE7" wp14:editId="446FCE70">
            <wp:simplePos x="0" y="0"/>
            <wp:positionH relativeFrom="margin">
              <wp:posOffset>3034665</wp:posOffset>
            </wp:positionH>
            <wp:positionV relativeFrom="paragraph">
              <wp:posOffset>9525</wp:posOffset>
            </wp:positionV>
            <wp:extent cx="879475" cy="840740"/>
            <wp:effectExtent l="0" t="0" r="0" b="0"/>
            <wp:wrapSquare wrapText="bothSides"/>
            <wp:docPr id="2229" name="Imagen 2229" descr="C:\Users\ATM\Desktop\sell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M\Desktop\sello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8794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04F7588" wp14:editId="535CA9E3">
                <wp:simplePos x="0" y="0"/>
                <wp:positionH relativeFrom="page">
                  <wp:posOffset>8044872</wp:posOffset>
                </wp:positionH>
                <wp:positionV relativeFrom="paragraph">
                  <wp:posOffset>308553</wp:posOffset>
                </wp:positionV>
                <wp:extent cx="7560000" cy="2674800"/>
                <wp:effectExtent l="19050" t="19050" r="22225" b="11430"/>
                <wp:wrapNone/>
                <wp:docPr id="2224" name="Rectángulo 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67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C1C" w:rsidRPr="001C116E" w:rsidRDefault="00DA6C1C" w:rsidP="00DA6C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16E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7588" id="Rectángulo 2224" o:spid="_x0000_s1027" style="position:absolute;margin-left:633.45pt;margin-top:24.3pt;width:595.3pt;height:210.6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9/CrQIAAKoFAAAOAAAAZHJzL2Uyb0RvYy54bWysVMFu2zAMvQ/YPwi6r06MpOmMOkXQIsOA&#10;oi3aDj0rshQbkEVNUhJnf7Nv2Y+Nkmw36IodhuWgiCL5SD6TvLzqWkX2wroGdEmnZxNKhOZQNXpb&#10;0m/P608XlDjPdMUUaFHSo3D0avnxw+XBFCKHGlQlLEEQ7YqDKWntvSmyzPFatMydgREalRJsyzyK&#10;dptVlh0QvVVZPpmcZwewlbHAhXP4epOUdBnxpRTc30vphCeqpJibj6eN5yac2fKSFVvLTN3wPg32&#10;D1m0rNEYdIS6YZ6RnW3+gGobbsGB9Gcc2gykbLiINWA108mbap5qZkSsBclxZqTJ/T9Yfrd/sKSp&#10;Sprn+YwSzVr8So/I26+fertTQOI70nQwrkDrJ/Nge8nhNdTcSduGf6yGdJHa40it6Dzh+LiYn0/w&#10;RwlHXX6+mF2ggDjZq7uxzn8R0JJwKanFHCKlbH/rfDIdTEI0DetGKXxnhdLkgKgX88U8ejhQTRW0&#10;QensdnOtLNkzbIH1OmaR0E7MMA2lMZtQZCor3vxRiRTgUUhkCQvJU4TQn2KEZZwL7adJVbNKpGjz&#10;02CDR6xZaQQMyBKzHLF7gMEygQzYKefePriK2N6j8+RviSXn0SNGBu1H57bRYN8DUFhVHznZDyQl&#10;agJLvtt0sYOiZXjZQHXErrKQxs0Zvm7wm94y5x+YxfnCPsCd4e/xkArw20F/o6QG++O992CPbY9a&#10;Sg44ryV133fMCkrUV40D8Xk6m4UBj8JsvshRsKeazalG79prwH6Y4nYyPF6DvVfDVVpoX3C1rEJU&#10;VDHNMXZJubeDcO3THsHlxMVqFc1wqA3zt/rJ8AAeeA49+9y9MGv6xvY4E3cwzDYr3vR3sg2eGlY7&#10;D7KJzf/Ka/8FcCHEVuqXV9g4p3K0el2xy98AAAD//wMAUEsDBBQABgAIAAAAIQBK9Od84AAAAAwB&#10;AAAPAAAAZHJzL2Rvd25yZXYueG1sTI/BTsMwDIbvSLxDZCQuiKVUW+hK0wkxIW6TKGhc3SZrKxqn&#10;arKt8PSYExx/+9Pvz8VmdoM42Sn0njTcLRIQlhpvemo1vL8932YgQkQyOHiyGr5sgE15eVFgbvyZ&#10;Xu2piq3gEgo5auhiHHMpQ9NZh2HhR0u8O/jJYeQ4tdJMeOZyN8g0SZR02BNf6HC0T51tPquj01Dv&#10;x+H7sHUf875ShLuXHdL2Ruvrq/nxAUS0c/yD4Vef1aFkp9ofyQQxcE6VWjOrYZkpEEyky9X9CkTN&#10;E7XOQJaF/P9E+QMAAP//AwBQSwECLQAUAAYACAAAACEAtoM4kv4AAADhAQAAEwAAAAAAAAAAAAAA&#10;AAAAAAAAW0NvbnRlbnRfVHlwZXNdLnhtbFBLAQItABQABgAIAAAAIQA4/SH/1gAAAJQBAAALAAAA&#10;AAAAAAAAAAAAAC8BAABfcmVscy8ucmVsc1BLAQItABQABgAIAAAAIQC9o9/CrQIAAKoFAAAOAAAA&#10;AAAAAAAAAAAAAC4CAABkcnMvZTJvRG9jLnhtbFBLAQItABQABgAIAAAAIQBK9Od84AAAAAwBAAAP&#10;AAAAAAAAAAAAAAAAAAcFAABkcnMvZG93bnJldi54bWxQSwUGAAAAAAQABADzAAAAFAYAAAAA&#10;" filled="f" strokecolor="red" strokeweight="2.25pt">
                <v:textbox>
                  <w:txbxContent>
                    <w:p w:rsidR="00DA6C1C" w:rsidRPr="001C116E" w:rsidRDefault="00DA6C1C" w:rsidP="00DA6C1C">
                      <w:pPr>
                        <w:jc w:val="center"/>
                        <w:rPr>
                          <w:b/>
                        </w:rPr>
                      </w:pPr>
                      <w:r w:rsidRPr="001C116E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A6C1C" w:rsidRDefault="00DA6C1C" w:rsidP="00DA6C1C">
      <w:r>
        <w:t>Huepetuhe, 06 de octubre del 2021</w:t>
      </w:r>
    </w:p>
    <w:p w:rsidR="00DA6C1C" w:rsidRDefault="00DA6C1C" w:rsidP="00DA6C1C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EE4E3F" wp14:editId="653C8620">
                <wp:simplePos x="0" y="0"/>
                <wp:positionH relativeFrom="column">
                  <wp:posOffset>-1069975</wp:posOffset>
                </wp:positionH>
                <wp:positionV relativeFrom="paragraph">
                  <wp:posOffset>432122</wp:posOffset>
                </wp:positionV>
                <wp:extent cx="446405" cy="0"/>
                <wp:effectExtent l="0" t="0" r="29845" b="19050"/>
                <wp:wrapNone/>
                <wp:docPr id="2225" name="Conector recto 2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B99EA" id="Conector recto 22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25pt,34.05pt" to="-49.1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pd1QEAAA4EAAAOAAAAZHJzL2Uyb0RvYy54bWysU02P0zAQvSPxHyzfadKoLChquoeulguC&#10;Ctgf4HXGjSV/aWya9t8zdtJ0BQgJxMWJPfPezHseb+/P1rATYNTedXy9qjkDJ32v3bHjT98e37zn&#10;LCbhemG8g45fIPL73etX2zG00PjBmx6QEYmL7Rg6PqQU2qqKcgAr4soHcBRUHq1ItMVj1aMYid2a&#10;qqnru2r02Af0EmKk04cpyHeFXymQ6bNSERIzHafeUlmxrM95rXZb0R5RhEHLuQ3xD11YoR0VXage&#10;RBLsO+pfqKyW6KNXaSW9rbxSWkLRQGrW9U9qvg4iQNFC5sSw2BT/H638dDog033Hm6Z5y5kTlm5p&#10;T3clk0eG+cNKiJwaQ2wJsHcHnHcxHDDLPiu0+UuC2Lm4e1nchXNikg43m7tNTSXkNVTdcAFj+gDe&#10;svzTcaNd1i1acfoYE9Wi1GtKPjaOjTRtzbu6LmnRG90/amNysMwO7A2yk6BbT+d1vmVieJFFO+Po&#10;MCuaNJS/dDEw8X8BRa5Q1+upQJ7HG6eQEly68hpH2RmmqIMFOHf2J+Ccn6FQZvVvwAuiVPYuLWCr&#10;ncfftX2zQk35Vwcm3dmCZ99fyu0Wa2joinPzA8lT/XJf4LdnvPsBAAD//wMAUEsDBBQABgAIAAAA&#10;IQDm8/TM3wAAAAoBAAAPAAAAZHJzL2Rvd25yZXYueG1sTI/BTsMwDIbvSLxDZCRuXdpJLVlpOgES&#10;0lBPDA7sljVeW9E4UZOt5e0J4gBH259+f3+1XczILjj5wZKEbJUCQ2qtHqiT8P72nAhgPijSarSE&#10;Er7Qw7a+vqpUqe1Mr3jZh47FEPKlktCH4ErOfdujUX5lHVK8nexkVIjj1HE9qTmGm5Gv07TgRg0U&#10;P/TK4VOP7ef+bCQ0zeOchbDzdy9z/tE4dzjtRC7l7c3ycA8s4BL+YPjRj+pQR6ejPZP2bJSQZIXI&#10;IyuhEBmwSCQbsQZ2/F3wuuL/K9TfAAAA//8DAFBLAQItABQABgAIAAAAIQC2gziS/gAAAOEBAAAT&#10;AAAAAAAAAAAAAAAAAAAAAABbQ29udGVudF9UeXBlc10ueG1sUEsBAi0AFAAGAAgAAAAhADj9If/W&#10;AAAAlAEAAAsAAAAAAAAAAAAAAAAALwEAAF9yZWxzLy5yZWxzUEsBAi0AFAAGAAgAAAAhADyhql3V&#10;AQAADgQAAA4AAAAAAAAAAAAAAAAALgIAAGRycy9lMm9Eb2MueG1sUEsBAi0AFAAGAAgAAAAhAObz&#10;9MzfAAAACg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:rsidR="00DA6C1C" w:rsidRDefault="00DA6C1C" w:rsidP="00DA6C1C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25F27" wp14:editId="363939BA">
                <wp:simplePos x="0" y="0"/>
                <wp:positionH relativeFrom="page">
                  <wp:posOffset>313</wp:posOffset>
                </wp:positionH>
                <wp:positionV relativeFrom="paragraph">
                  <wp:posOffset>236220</wp:posOffset>
                </wp:positionV>
                <wp:extent cx="446405" cy="0"/>
                <wp:effectExtent l="0" t="0" r="29845" b="19050"/>
                <wp:wrapNone/>
                <wp:docPr id="2226" name="Conector recto 2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629B3" id="Conector recto 22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8.6pt" to="35.1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qz1gEAAA4EAAAOAAAAZHJzL2Uyb0RvYy54bWysU02P0zAQvSPxHyzfadKoFBQ13UNXywVB&#10;BewP8DrjxpK/NDZN++8ZO226AoTEai9O7Jn3PO/NeHN3soYdAaP2ruPLRc0ZOOl77Q4df/zx8O4j&#10;ZzEJ1wvjHXT8DJHfbd++2YyhhcYP3vSAjEhcbMfQ8SGl0FZVlANYERc+gKOg8mhFoi0eqh7FSOzW&#10;VE1dr6vRYx/QS4iRTu+nIN8WfqVApq9KRUjMdJxqS2XFsj7ltdpuRHtAEQYtL2WIF1RhhXZ06Ux1&#10;L5JgP1H/QWW1RB+9SgvpbeWV0hKKBlKzrH9T830QAYoWMieG2ab4erTyy3GPTPcdb5pmzZkTlrq0&#10;o17J5JFh/rASIqfGEFsC7NweL7sY9phlnxTa/CVB7FTcPc/uwikxSYer1XpVv+dMXkPVDRcwpk/g&#10;Lcs/HTfaZd2iFcfPMdFdlHpNycfGsZGmrflQ1yUteqP7B21MDpbZgZ1BdhTU9XRa5i4Tw7Ms2hlH&#10;h1nRpKH8pbOBif8bKHKFql5OF+R5vHEKKcGlK69xlJ1hiiqYgZfK/gW85GcolFn9H/CMKDd7l2aw&#10;1c7j38q+WaGm/KsDk+5swZPvz6W7xRoauuLc5YHkqX6+L/DbM97+AgAA//8DAFBLAwQUAAYACAAA&#10;ACEALbnMldsAAAAFAQAADwAAAGRycy9kb3ducmV2LnhtbEyPQWvCQBSE74X+h+UVvNWNio2k2UgV&#10;BCWn2h7a25p9JqHZt0v2aeK/75Ye2uMww8w3+Xq0nbhiH1pHCmbTBARS5UxLtYL3t93jCkRgTUZ3&#10;jlDBDQOsi/u7XGfGDfSK1yPXIpZQyLSChtlnUoaqQavD1Hmk6J1dbzVH2dfS9HqI5baT8yR5kla3&#10;FBca7XHbYPV1vFgFZbkZZsz7kB6G5Ufp/ed5v1oqNXkYX55BMI78F4Yf/IgORWQ6uQuZIDoF8Qgr&#10;WKRzENFNkwWI06+WRS7/0xffAAAA//8DAFBLAQItABQABgAIAAAAIQC2gziS/gAAAOEBAAATAAAA&#10;AAAAAAAAAAAAAAAAAABbQ29udGVudF9UeXBlc10ueG1sUEsBAi0AFAAGAAgAAAAhADj9If/WAAAA&#10;lAEAAAsAAAAAAAAAAAAAAAAALwEAAF9yZWxzLy5yZWxzUEsBAi0AFAAGAAgAAAAhAEWdirPWAQAA&#10;DgQAAA4AAAAAAAAAAAAAAAAALgIAAGRycy9lMm9Eb2MueG1sUEsBAi0AFAAGAAgAAAAhAC25zJXb&#10;AAAABQEAAA8AAAAAAAAAAAAAAAAAMAQAAGRycy9kb3ducmV2LnhtbFBLBQYAAAAABAAEAPMAAAA4&#10;BQAAAAA=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87740" wp14:editId="5EB3B48E">
                <wp:simplePos x="0" y="0"/>
                <wp:positionH relativeFrom="rightMargin">
                  <wp:posOffset>0</wp:posOffset>
                </wp:positionH>
                <wp:positionV relativeFrom="paragraph">
                  <wp:posOffset>236542</wp:posOffset>
                </wp:positionV>
                <wp:extent cx="446405" cy="0"/>
                <wp:effectExtent l="0" t="0" r="29845" b="19050"/>
                <wp:wrapNone/>
                <wp:docPr id="2227" name="Conector recto 2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E05A5" id="Conector recto 22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0,18.65pt" to="35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Xp1gEAAA4EAAAOAAAAZHJzL2Uyb0RvYy54bWysU9uO0zAQfUfiHyy/06RR2UVR033oanlB&#10;UHH5AK8zbiz5prFp2r9n7KTpChASiBcn9sw5nnNmvH04W8NOgFF71/H1quYMnPS9dseOf/v69OYd&#10;ZzEJ1wvjHXT8ApE/7F6/2o6hhcYP3vSAjEhcbMfQ8SGl0FZVlANYEVc+gKOg8mhFoi0eqx7FSOzW&#10;VE1d31Wjxz6glxAjnT5OQb4r/EqBTJ+UipCY6TjVlsqKZX3Oa7XbivaIIgxazmWIf6jCCu3o0oXq&#10;USTBvqP+hcpqiT56lVbS28orpSUUDaRmXf+k5ssgAhQtZE4Mi03x/9HKj6cDMt13vGmae86csNSl&#10;PfVKJo8M84eVEDk1htgSYO8OOO9iOGCWfVZo85cEsXNx97K4C+fEJB1uNneb+i1n8hqqbriAMb0H&#10;b1n+6bjRLusWrTh9iInuotRrSj42jo00bc19XZe06I3un7QxOVhmB/YG2UlQ19N5nbtMDC+yaGcc&#10;HWZFk4byly4GJv7PoMgVqno9XZDn8cYppASXrrzGUXaGKapgAc6V/Qk452colFn9G/CCKDd7lxaw&#10;1c7j78q+WaGm/KsDk+5swbPvL6W7xRoauuLc/EDyVL/cF/jtGe9+AAAA//8DAFBLAwQUAAYACAAA&#10;ACEAvS6wjdoAAAAFAQAADwAAAGRycy9kb3ducmV2LnhtbEyPQUvDQBCF74L/YRnBm93UUlPSbIoK&#10;QiUnqwe9bbPTJDQ7G7LTJv57RzzY0+Pxhve+yTeT79QZh9gGMjCfJaCQquBaqg18vL/crUBFtuRs&#10;FwgNfGOETXF9ldvMhZHe8LzjWkkJxcwaaJj7TOtYNehtnIUeSbJDGLxlsUOt3WBHKfedvk+SB+1t&#10;S7LQ2B6fG6yOu5M3UJZP45x5G9PXcflZ9v3XYbtaGnN7Mz2uQTFO/H8Mv/iCDoUw7cOJXFSdAXmE&#10;DSzSBShJ00R0/+d1ketL+uIHAAD//wMAUEsBAi0AFAAGAAgAAAAhALaDOJL+AAAA4QEAABMAAAAA&#10;AAAAAAAAAAAAAAAAAFtDb250ZW50X1R5cGVzXS54bWxQSwECLQAUAAYACAAAACEAOP0h/9YAAACU&#10;AQAACwAAAAAAAAAAAAAAAAAvAQAAX3JlbHMvLnJlbHNQSwECLQAUAAYACAAAACEAknaV6dYBAAAO&#10;BAAADgAAAAAAAAAAAAAAAAAuAgAAZHJzL2Uyb0RvYy54bWxQSwECLQAUAAYACAAAACEAvS6wjdoA&#10;AAAFAQAADwAAAAAAAAAAAAAAAAAw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DA6C1C" w:rsidRDefault="00DA6C1C" w:rsidP="00DA6C1C">
      <w:pPr>
        <w:jc w:val="center"/>
      </w:pPr>
    </w:p>
    <w:p w:rsidR="00DA6C1C" w:rsidRPr="001C116E" w:rsidRDefault="00DA6C1C" w:rsidP="00DA6C1C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NOTIFICACIÓN PREVENTIVA DE MAL MANEJO DE LOS RESIDUOS SOLIDOS</w:t>
      </w:r>
    </w:p>
    <w:p w:rsidR="00DA6C1C" w:rsidRDefault="00DA6C1C" w:rsidP="00DA6C1C">
      <w:pPr>
        <w:jc w:val="both"/>
      </w:pPr>
    </w:p>
    <w:p w:rsidR="00DA6C1C" w:rsidRDefault="00DA6C1C" w:rsidP="00DA6C1C">
      <w:pPr>
        <w:jc w:val="both"/>
      </w:pPr>
      <w:r>
        <w:t>En las últimas semanas se viene encontrando residuos sólidos en la vía pública lo que está ocasionando malos olores y contaminación, ante las quejas constantes se está procediendo a la notificación preventiva para dar conocimiento a los usuarios que el momento correcto para sacar su basura es cuando se escucha la música del compactador, caso contrario será considerado como una infracción “por dejar residuos sólidos y arrojar animales muertos en la vía pública” según Ordenanza Municipal N° 011-2015, esa infracción está penada con una multa de 10% de una UIT que viene hacer S/ 440.00 nuevos soles.</w:t>
      </w:r>
    </w:p>
    <w:p w:rsidR="00DA6C1C" w:rsidRDefault="00DA6C1C" w:rsidP="00DA6C1C">
      <w:r>
        <w:rPr>
          <w:noProof/>
          <w:lang w:eastAsia="es-PE"/>
        </w:rPr>
        <w:drawing>
          <wp:anchor distT="0" distB="0" distL="114300" distR="114300" simplePos="0" relativeHeight="251691008" behindDoc="1" locked="0" layoutInCell="1" allowOverlap="1" wp14:anchorId="43CE4F5F" wp14:editId="5CC7BBB6">
            <wp:simplePos x="0" y="0"/>
            <wp:positionH relativeFrom="margin">
              <wp:posOffset>4723132</wp:posOffset>
            </wp:positionH>
            <wp:positionV relativeFrom="paragraph">
              <wp:posOffset>219709</wp:posOffset>
            </wp:positionV>
            <wp:extent cx="2238844" cy="640199"/>
            <wp:effectExtent l="0" t="628650" r="0" b="636270"/>
            <wp:wrapNone/>
            <wp:docPr id="2234" name="Imagen 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" name="important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22484">
                      <a:off x="0" y="0"/>
                      <a:ext cx="2238844" cy="64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Esperamos su cooperación para poder hacer de Huepetuhe un mejor lugar.</w:t>
      </w:r>
    </w:p>
    <w:p w:rsidR="00DA6C1C" w:rsidRDefault="00DA6C1C" w:rsidP="00DA6C1C">
      <w:r w:rsidRPr="0010752D">
        <w:rPr>
          <w:noProof/>
          <w:lang w:eastAsia="es-PE"/>
        </w:rPr>
        <w:lastRenderedPageBreak/>
        <w:drawing>
          <wp:anchor distT="0" distB="0" distL="114300" distR="114300" simplePos="0" relativeHeight="251687936" behindDoc="0" locked="0" layoutInCell="1" allowOverlap="1" wp14:anchorId="75792AE7" wp14:editId="446FCE70">
            <wp:simplePos x="0" y="0"/>
            <wp:positionH relativeFrom="margin">
              <wp:posOffset>3034665</wp:posOffset>
            </wp:positionH>
            <wp:positionV relativeFrom="paragraph">
              <wp:posOffset>9525</wp:posOffset>
            </wp:positionV>
            <wp:extent cx="879475" cy="840740"/>
            <wp:effectExtent l="0" t="0" r="0" b="0"/>
            <wp:wrapSquare wrapText="bothSides"/>
            <wp:docPr id="2235" name="Imagen 2235" descr="C:\Users\ATM\Desktop\sell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M\Desktop\sello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8794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04F7588" wp14:editId="535CA9E3">
                <wp:simplePos x="0" y="0"/>
                <wp:positionH relativeFrom="page">
                  <wp:posOffset>8044872</wp:posOffset>
                </wp:positionH>
                <wp:positionV relativeFrom="paragraph">
                  <wp:posOffset>308553</wp:posOffset>
                </wp:positionV>
                <wp:extent cx="7560000" cy="2674800"/>
                <wp:effectExtent l="19050" t="19050" r="22225" b="11430"/>
                <wp:wrapNone/>
                <wp:docPr id="2230" name="Rectángulo 2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67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C1C" w:rsidRPr="001C116E" w:rsidRDefault="00DA6C1C" w:rsidP="00DA6C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16E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7588" id="Rectángulo 2230" o:spid="_x0000_s1028" style="position:absolute;margin-left:633.45pt;margin-top:24.3pt;width:595.3pt;height:210.6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cirQIAAKoFAAAOAAAAZHJzL2Uyb0RvYy54bWysVMFu2zAMvQ/YPwi6r068pOmMOkXQIsOA&#10;oivaDj0rshQbkEVNUhJnf7Nv2Y+Nkmw36IodhuWgiCL5SD6TvLzqWkX2wroGdEmnZxNKhOZQNXpb&#10;0m9P6w8XlDjPdMUUaFHSo3D0avn+3eXBFCKHGlQlLEEQ7YqDKWntvSmyzPFatMydgREalRJsyzyK&#10;dptVlh0QvVVZPpmcZwewlbHAhXP4epOUdBnxpRTcf5XSCU9USTE3H08bz004s+UlK7aWmbrhfRrs&#10;H7JoWaMx6Ah1wzwjO9v8AdU23IID6c84tBlI2XARa8BqppNX1TzWzIhYC5LjzEiT+3+w/G5/b0lT&#10;lTTPPyJBmrX4lR6Qt18/9XangMR3pOlgXIHWj+be9pLDa6i5k7YN/1gN6SK1x5Fa0XnC8XExP5/g&#10;jxKOuvx8MbtAAXGyF3djnf8soCXhUlKLOURK2f7W+WQ6mIRoGtaNUvjOCqXJAVEv5ot59HCgmipo&#10;g9LZ7eZaWbJn2ALrdcwioZ2YYRpKYzahyFRWvPmjEinAg5DIEhaSpwihP8UIyzgX2k+TqmaVSNHm&#10;p8EGj1iz0ggYkCVmOWL3AINlAhmwU869fXAVsb1H58nfEkvOo0eMDNqPzm2jwb4FoLCqPnKyH0hK&#10;1ASWfLfpUgcFy/CygeqIXWUhjZszfN3gN71lzt8zi/OFfYA7w3/FQyrAbwf9jZIa7I+33oM9tj1q&#10;KTngvJbUfd8xKyhRXzQOxKfpbBYGPAqz+SJHwZ5qNqcavWuvAfthitvJ8HgN9l4NV2mhfcbVsgpR&#10;UcU0x9gl5d4OwrVPewSXExerVTTDoTbM3+pHwwN44Dn07FP3zKzpG9vjTNzBMNuseNXfyTZ4aljt&#10;PMgmNv8Lr/0XwIUQW6lfXmHjnMrR6mXFLn8DAAD//wMAUEsDBBQABgAIAAAAIQBK9Od84AAAAAwB&#10;AAAPAAAAZHJzL2Rvd25yZXYueG1sTI/BTsMwDIbvSLxDZCQuiKVUW+hK0wkxIW6TKGhc3SZrKxqn&#10;arKt8PSYExx/+9Pvz8VmdoM42Sn0njTcLRIQlhpvemo1vL8932YgQkQyOHiyGr5sgE15eVFgbvyZ&#10;Xu2piq3gEgo5auhiHHMpQ9NZh2HhR0u8O/jJYeQ4tdJMeOZyN8g0SZR02BNf6HC0T51tPquj01Dv&#10;x+H7sHUf875ShLuXHdL2Ruvrq/nxAUS0c/yD4Vef1aFkp9ofyQQxcE6VWjOrYZkpEEyky9X9CkTN&#10;E7XOQJaF/P9E+QMAAP//AwBQSwECLQAUAAYACAAAACEAtoM4kv4AAADhAQAAEwAAAAAAAAAAAAAA&#10;AAAAAAAAW0NvbnRlbnRfVHlwZXNdLnhtbFBLAQItABQABgAIAAAAIQA4/SH/1gAAAJQBAAALAAAA&#10;AAAAAAAAAAAAAC8BAABfcmVscy8ucmVsc1BLAQItABQABgAIAAAAIQA3kTcirQIAAKoFAAAOAAAA&#10;AAAAAAAAAAAAAC4CAABkcnMvZTJvRG9jLnhtbFBLAQItABQABgAIAAAAIQBK9Od84AAAAAwBAAAP&#10;AAAAAAAAAAAAAAAAAAcFAABkcnMvZG93bnJldi54bWxQSwUGAAAAAAQABADzAAAAFAYAAAAA&#10;" filled="f" strokecolor="red" strokeweight="2.25pt">
                <v:textbox>
                  <w:txbxContent>
                    <w:p w:rsidR="00DA6C1C" w:rsidRPr="001C116E" w:rsidRDefault="00DA6C1C" w:rsidP="00DA6C1C">
                      <w:pPr>
                        <w:jc w:val="center"/>
                        <w:rPr>
                          <w:b/>
                        </w:rPr>
                      </w:pPr>
                      <w:r w:rsidRPr="001C116E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A6C1C" w:rsidRDefault="00DA6C1C" w:rsidP="00DA6C1C">
      <w:r>
        <w:t>Huepetuhe, 06 de octubre del 2021</w:t>
      </w:r>
    </w:p>
    <w:p w:rsidR="00DA6C1C" w:rsidRDefault="00DA6C1C" w:rsidP="00DA6C1C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E4E3F" wp14:editId="653C8620">
                <wp:simplePos x="0" y="0"/>
                <wp:positionH relativeFrom="column">
                  <wp:posOffset>-1069975</wp:posOffset>
                </wp:positionH>
                <wp:positionV relativeFrom="paragraph">
                  <wp:posOffset>432122</wp:posOffset>
                </wp:positionV>
                <wp:extent cx="446405" cy="0"/>
                <wp:effectExtent l="0" t="0" r="29845" b="19050"/>
                <wp:wrapNone/>
                <wp:docPr id="2231" name="Conector recto 2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5BA20" id="Conector recto 22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25pt,34.05pt" to="-49.1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n21gEAAA4EAAAOAAAAZHJzL2Uyb0RvYy54bWysU9uO0zAQfUfiHyy/06ShLChqug9dLS8I&#10;Ki4f4HXGrSXfNDZN+veMnTRdAUIC8eLEnjnHc86Mt/ejNewMGLV3HV+vas7ASd9rd+z4t6+Pr95x&#10;FpNwvTDeQccvEPn97uWL7RBaaPzJmx6QEYmL7RA6fkoptFUV5QmsiCsfwFFQebQi0RaPVY9iIHZr&#10;qqau76rBYx/QS4iRTh+mIN8VfqVApk9KRUjMdJxqS2XFsj7ltdptRXtEEU5azmWIf6jCCu3o0oXq&#10;QSTBvqP+hcpqiT56lVbS28orpSUUDaRmXf+k5stJBChayJwYFpvi/6OVH88HZLrveNO8XnPmhKUu&#10;7alXMnlkmD+shMipIcSWAHt3wHkXwwGz7FGhzV8SxMbi7mVxF8bEJB1uNneb+g1n8hqqbriAMb0H&#10;b1n+6bjRLusWrTh/iInuotRrSj42jg00bc3bui5p0RvdP2pjcrDMDuwNsrOgrqdxnbtMDM+yaGcc&#10;HWZFk4byly4GJv7PoMgVqno9XZDn8cYppASXrrzGUXaGKapgAc6V/Qk452colFn9G/CCKDd7lxaw&#10;1c7j78q+WaGm/KsDk+5swZPvL6W7xRoauuLc/EDyVD/fF/jtGe9+AAAA//8DAFBLAwQUAAYACAAA&#10;ACEA5vP0zN8AAAAKAQAADwAAAGRycy9kb3ducmV2LnhtbEyPwU7DMAyG70i8Q2Qkbl3aSS1ZaToB&#10;EtJQTwwO7JY1XlvROFGTreXtCeIAR9uffn9/tV3MyC44+cGShGyVAkNqrR6ok/D+9pwIYD4o0mq0&#10;hBK+0MO2vr6qVKntTK942YeOxRDypZLQh+BKzn3bo1F+ZR1SvJ3sZFSI49RxPak5hpuRr9O04EYN&#10;FD/0yuFTj+3n/mwkNM3jnIWw83cvc/7ROHc47UQu5e3N8nAPLOAS/mD40Y/qUEenoz2T9myUkGSF&#10;yCMroRAZsEgkG7EGdvxd8Lri/yvU3wAAAP//AwBQSwECLQAUAAYACAAAACEAtoM4kv4AAADhAQAA&#10;EwAAAAAAAAAAAAAAAAAAAAAAW0NvbnRlbnRfVHlwZXNdLnhtbFBLAQItABQABgAIAAAAIQA4/SH/&#10;1gAAAJQBAAALAAAAAAAAAAAAAAAAAC8BAABfcmVscy8ucmVsc1BLAQItABQABgAIAAAAIQC9UEn2&#10;1gEAAA4EAAAOAAAAAAAAAAAAAAAAAC4CAABkcnMvZTJvRG9jLnhtbFBLAQItABQABgAIAAAAIQDm&#10;8/TM3wAAAAo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DA6C1C" w:rsidRDefault="00DA6C1C" w:rsidP="00DA6C1C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25F27" wp14:editId="363939BA">
                <wp:simplePos x="0" y="0"/>
                <wp:positionH relativeFrom="page">
                  <wp:posOffset>313</wp:posOffset>
                </wp:positionH>
                <wp:positionV relativeFrom="paragraph">
                  <wp:posOffset>236220</wp:posOffset>
                </wp:positionV>
                <wp:extent cx="446405" cy="0"/>
                <wp:effectExtent l="0" t="0" r="29845" b="19050"/>
                <wp:wrapNone/>
                <wp:docPr id="2232" name="Conector recto 2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2C791" id="Conector recto 22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8.6pt" to="35.1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kY1gEAAA4EAAAOAAAAZHJzL2Uyb0RvYy54bWysU9uO0zAQfUfiHyy/06ShLChqug9dLS8I&#10;Ki4f4HXGjSXfNDZN+veMnTZdAUIC8eLEnjnHc86Mt/eTNewEGLV3HV+vas7ASd9rd+z4t6+Pr95x&#10;FpNwvTDeQcfPEPn97uWL7RhaaPzgTQ/IiMTFdgwdH1IKbVVFOYAVceUDOAoqj1Yk2uKx6lGMxG5N&#10;1dT1XTV67AN6CTHS6cMc5LvCrxTI9EmpCImZjlNtqaxY1qe8VrutaI8owqDlpQzxD1VYoR1dulA9&#10;iCTYd9S/UFkt0Uev0kp6W3mltISigdSs65/UfBlEgKKFzIlhsSn+P1r58XRApvuON83rhjMnLHVp&#10;T72SySPD/GElRE6NIbYE2LsDXnYxHDDLnhTa/CVBbCrunhd3YUpM0uFmc7ep33Amr6HqhgsY03vw&#10;luWfjhvtsm7RitOHmOguSr2m5GPj2EjT1ryt65IWvdH9ozYmB8vswN4gOwnqeprWucvE8CyLdsbR&#10;YVY0ayh/6Wxg5v8MilyhqtfzBXkeb5xCSnDpymscZWeYogoW4KWyPwEv+RkKZVb/Brwgys3epQVs&#10;tfP4u7JvVqg5/+rArDtb8OT7c+lusYaGrjh3eSB5qp/vC/z2jHc/AAAA//8DAFBLAwQUAAYACAAA&#10;ACEALbnMldsAAAAFAQAADwAAAGRycy9kb3ducmV2LnhtbEyPQWvCQBSE74X+h+UVvNWNio2k2UgV&#10;BCWn2h7a25p9JqHZt0v2aeK/75Ye2uMww8w3+Xq0nbhiH1pHCmbTBARS5UxLtYL3t93jCkRgTUZ3&#10;jlDBDQOsi/u7XGfGDfSK1yPXIpZQyLSChtlnUoaqQavD1Hmk6J1dbzVH2dfS9HqI5baT8yR5kla3&#10;FBca7XHbYPV1vFgFZbkZZsz7kB6G5Ufp/ed5v1oqNXkYX55BMI78F4Yf/IgORWQ6uQuZIDoF8Qgr&#10;WKRzENFNkwWI06+WRS7/0xffAAAA//8DAFBLAQItABQABgAIAAAAIQC2gziS/gAAAOEBAAATAAAA&#10;AAAAAAAAAAAAAAAAAABbQ29udGVudF9UeXBlc10ueG1sUEsBAi0AFAAGAAgAAAAhADj9If/WAAAA&#10;lAEAAAsAAAAAAAAAAAAAAAAALwEAAF9yZWxzLy5yZWxzUEsBAi0AFAAGAAgAAAAhAMRsaRjWAQAA&#10;DgQAAA4AAAAAAAAAAAAAAAAALgIAAGRycy9lMm9Eb2MueG1sUEsBAi0AFAAGAAgAAAAhAC25zJXb&#10;AAAABQEAAA8AAAAAAAAAAAAAAAAAMAQAAGRycy9kb3ducmV2LnhtbFBLBQYAAAAABAAEAPMAAAA4&#10;BQAAAAA=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87740" wp14:editId="5EB3B48E">
                <wp:simplePos x="0" y="0"/>
                <wp:positionH relativeFrom="rightMargin">
                  <wp:posOffset>0</wp:posOffset>
                </wp:positionH>
                <wp:positionV relativeFrom="paragraph">
                  <wp:posOffset>236542</wp:posOffset>
                </wp:positionV>
                <wp:extent cx="446405" cy="0"/>
                <wp:effectExtent l="0" t="0" r="29845" b="19050"/>
                <wp:wrapNone/>
                <wp:docPr id="2233" name="Conector recto 2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5BCB6" id="Conector recto 22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0,18.65pt" to="35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ZC1wEAAA4EAAAOAAAAZHJzL2Uyb0RvYy54bWysU02P0zAQvSPxHyzfadJsWVDUdA9dLRcE&#10;FSw/wOuMW0v+0tg07b9n7KTpChASq704sWfe87w34/XdyRp2BIzau44vFzVn4KTvtdt3/Mfjw7uP&#10;nMUkXC+Md9DxM0R+t3n7Zj2EFhp/8KYHZETiYjuEjh9SCm1VRXkAK+LCB3AUVB6tSLTFfdWjGIjd&#10;mqqp69tq8NgH9BJipNP7Mcg3hV8pkOmrUhESMx2n2lJZsaxPea02a9HuUYSDllMZ4gVVWKEdXTpT&#10;3Ysk2E/Uf1BZLdFHr9JCelt5pbSEooHULOvf1Hw/iABFC5kTw2xTfD1a+eW4Q6b7jjfNzQ1nTljq&#10;0pZ6JZNHhvnDSoicGkJsCbB1O5x2Mewwyz4ptPlLgtipuHue3YVTYpIOV6vbVf2eM3kJVVdcwJg+&#10;gbcs/3TcaJd1i1YcP8dEd1HqJSUfG8cGmrbmQ12XtOiN7h+0MTlYZge2BtlRUNfTaZm7TAzPsmhn&#10;HB1mRaOG8pfOBkb+b6DIFap6OV6Q5/HKKaQEly68xlF2himqYAZOlf0LOOVnKJRZ/R/wjCg3e5dm&#10;sNXO49/KvlqhxvyLA6PubMGT78+lu8UaGrri3PRA8lQ/3xf49RlvfgEAAP//AwBQSwMEFAAGAAgA&#10;AAAhAL0usI3aAAAABQEAAA8AAABkcnMvZG93bnJldi54bWxMj0FLw0AQhe+C/2EZwZvd1FJT0myK&#10;CkIlJ6sHvW2z0yQ0Oxuy0yb+e0c82NPj8Yb3vsk3k+/UGYfYBjIwnyWgkKrgWqoNfLy/3K1ARbbk&#10;bBcIDXxjhE1xfZXbzIWR3vC841pJCcXMGmiY+0zrWDXobZyFHkmyQxi8ZbFDrd1gRyn3nb5Pkgft&#10;bUuy0NgenxusjruTN1CWT+OceRvT13H5Wfb912G7WhpzezM9rkExTvx/DL/4gg6FMO3DiVxUnQF5&#10;hA0s0gUoSdNEdP/ndZHrS/riBwAA//8DAFBLAQItABQABgAIAAAAIQC2gziS/gAAAOEBAAATAAAA&#10;AAAAAAAAAAAAAAAAAABbQ29udGVudF9UeXBlc10ueG1sUEsBAi0AFAAGAAgAAAAhADj9If/WAAAA&#10;lAEAAAsAAAAAAAAAAAAAAAAALwEAAF9yZWxzLy5yZWxzUEsBAi0AFAAGAAgAAAAhABOHdkLXAQAA&#10;DgQAAA4AAAAAAAAAAAAAAAAALgIAAGRycy9lMm9Eb2MueG1sUEsBAi0AFAAGAAgAAAAhAL0usI3a&#10;AAAABQEAAA8AAAAAAAAAAAAAAAAAMQ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DA6C1C" w:rsidRDefault="00DA6C1C" w:rsidP="00DA6C1C">
      <w:pPr>
        <w:jc w:val="center"/>
      </w:pPr>
    </w:p>
    <w:p w:rsidR="00DA6C1C" w:rsidRDefault="00DA6C1C" w:rsidP="005A0040">
      <w:pPr>
        <w:jc w:val="center"/>
      </w:pPr>
    </w:p>
    <w:sectPr w:rsidR="00DA6C1C" w:rsidSect="007743D7">
      <w:pgSz w:w="11907" w:h="16839" w:code="9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08"/>
    <w:rsid w:val="00030B77"/>
    <w:rsid w:val="0003286A"/>
    <w:rsid w:val="000331DE"/>
    <w:rsid w:val="00077AA3"/>
    <w:rsid w:val="001012EB"/>
    <w:rsid w:val="0010752D"/>
    <w:rsid w:val="00110346"/>
    <w:rsid w:val="00133BB3"/>
    <w:rsid w:val="001432EF"/>
    <w:rsid w:val="00175208"/>
    <w:rsid w:val="00194654"/>
    <w:rsid w:val="001B4059"/>
    <w:rsid w:val="001C116E"/>
    <w:rsid w:val="00270AD7"/>
    <w:rsid w:val="00282C9D"/>
    <w:rsid w:val="002B7368"/>
    <w:rsid w:val="00310838"/>
    <w:rsid w:val="00342EBD"/>
    <w:rsid w:val="00360123"/>
    <w:rsid w:val="003E05B6"/>
    <w:rsid w:val="00427820"/>
    <w:rsid w:val="00497943"/>
    <w:rsid w:val="004C47D7"/>
    <w:rsid w:val="004D23A9"/>
    <w:rsid w:val="005041F4"/>
    <w:rsid w:val="00530566"/>
    <w:rsid w:val="00557424"/>
    <w:rsid w:val="005921CD"/>
    <w:rsid w:val="005A0040"/>
    <w:rsid w:val="00621EF7"/>
    <w:rsid w:val="006D3796"/>
    <w:rsid w:val="007743D7"/>
    <w:rsid w:val="00867BDC"/>
    <w:rsid w:val="008B76DD"/>
    <w:rsid w:val="008B78B1"/>
    <w:rsid w:val="008C4AF1"/>
    <w:rsid w:val="008D562E"/>
    <w:rsid w:val="00910173"/>
    <w:rsid w:val="009E29D7"/>
    <w:rsid w:val="00B461E2"/>
    <w:rsid w:val="00B84259"/>
    <w:rsid w:val="00B86AC2"/>
    <w:rsid w:val="00BB3C04"/>
    <w:rsid w:val="00C67834"/>
    <w:rsid w:val="00CD7F96"/>
    <w:rsid w:val="00D76F57"/>
    <w:rsid w:val="00DA6C1C"/>
    <w:rsid w:val="00E16887"/>
    <w:rsid w:val="00F150F1"/>
    <w:rsid w:val="00F54DEF"/>
    <w:rsid w:val="00F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C7920-FDBB-454E-AAD7-992D5998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0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FEAF7-5AF5-4636-BE48-833C96F9E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ATM</cp:lastModifiedBy>
  <cp:revision>3</cp:revision>
  <cp:lastPrinted>2021-09-29T21:19:00Z</cp:lastPrinted>
  <dcterms:created xsi:type="dcterms:W3CDTF">2021-09-29T21:28:00Z</dcterms:created>
  <dcterms:modified xsi:type="dcterms:W3CDTF">2021-10-06T20:03:00Z</dcterms:modified>
</cp:coreProperties>
</file>