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75FB" w14:textId="77777777" w:rsidR="004634EF" w:rsidRDefault="00686540">
      <w:r>
        <w:t>COMNADOS PARA SUBIR LOS DATOS</w:t>
      </w:r>
    </w:p>
    <w:p w14:paraId="14DA0450" w14:textId="77777777" w:rsidR="00686540" w:rsidRDefault="00686540" w:rsidP="00686540">
      <w:pPr>
        <w:pStyle w:val="Prrafodelista"/>
        <w:numPr>
          <w:ilvl w:val="0"/>
          <w:numId w:val="1"/>
        </w:numPr>
      </w:pPr>
      <w:r>
        <w:t xml:space="preserve">Git status                    -&gt; para  ver los archivos que modificaste </w:t>
      </w:r>
    </w:p>
    <w:p w14:paraId="0AE43AA5" w14:textId="77777777" w:rsidR="00686540" w:rsidRDefault="00686540" w:rsidP="00686540">
      <w:pPr>
        <w:pStyle w:val="Prrafodelista"/>
        <w:numPr>
          <w:ilvl w:val="0"/>
          <w:numId w:val="1"/>
        </w:numPr>
      </w:pPr>
      <w:r>
        <w:t>GIt add “ nombre del Archivo “ o Git add .</w:t>
      </w:r>
    </w:p>
    <w:p w14:paraId="70AA8DA7" w14:textId="77777777" w:rsidR="00686540" w:rsidRDefault="00686540" w:rsidP="00686540">
      <w:pPr>
        <w:pStyle w:val="Prrafodelista"/>
        <w:numPr>
          <w:ilvl w:val="0"/>
          <w:numId w:val="1"/>
        </w:numPr>
        <w:rPr>
          <w:lang w:val="en-US"/>
        </w:rPr>
      </w:pPr>
      <w:r w:rsidRPr="00686540">
        <w:rPr>
          <w:lang w:val="en-US"/>
        </w:rPr>
        <w:t>Git commit  -m “first commit”</w:t>
      </w:r>
    </w:p>
    <w:p w14:paraId="5A0924F8" w14:textId="77777777" w:rsidR="00686540" w:rsidRDefault="00686540" w:rsidP="0068654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push</w:t>
      </w:r>
    </w:p>
    <w:p w14:paraId="2BDC2E1D" w14:textId="77777777" w:rsidR="00686540" w:rsidRDefault="00686540" w:rsidP="00686540">
      <w:r w:rsidRPr="00686540">
        <w:t>COMANDOS PARA VER EL REPO ACTUALIZADO</w:t>
      </w:r>
      <w:r>
        <w:t xml:space="preserve"> </w:t>
      </w:r>
    </w:p>
    <w:p w14:paraId="38E1D737" w14:textId="3F986251" w:rsidR="00686540" w:rsidRDefault="00686540" w:rsidP="00686540">
      <w:pPr>
        <w:pStyle w:val="Prrafodelista"/>
        <w:numPr>
          <w:ilvl w:val="0"/>
          <w:numId w:val="2"/>
        </w:numPr>
      </w:pPr>
      <w:r>
        <w:t>git pull</w:t>
      </w:r>
    </w:p>
    <w:p w14:paraId="54008641" w14:textId="7DB6AAE5" w:rsidR="00CD5859" w:rsidRDefault="00CD5859" w:rsidP="00CD5859"/>
    <w:p w14:paraId="63C71C62" w14:textId="2AA845AC" w:rsidR="00CD5859" w:rsidRDefault="00CD5859" w:rsidP="00CD5859">
      <w:r>
        <w:t>hvfxsjklhklwdckljwecfkj</w:t>
      </w:r>
    </w:p>
    <w:p w14:paraId="4B0A3A2A" w14:textId="77777777" w:rsidR="00686540" w:rsidRPr="00686540" w:rsidRDefault="00686540" w:rsidP="00686540">
      <w:pPr>
        <w:pStyle w:val="Prrafodelista"/>
        <w:ind w:left="1065"/>
      </w:pPr>
    </w:p>
    <w:sectPr w:rsidR="00686540" w:rsidRPr="006865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36ED6"/>
    <w:multiLevelType w:val="hybridMultilevel"/>
    <w:tmpl w:val="E72C3EEA"/>
    <w:lvl w:ilvl="0" w:tplc="7A825E44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72C41BC"/>
    <w:multiLevelType w:val="hybridMultilevel"/>
    <w:tmpl w:val="F9F4D014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40"/>
    <w:rsid w:val="001012EB"/>
    <w:rsid w:val="00310838"/>
    <w:rsid w:val="004D23A9"/>
    <w:rsid w:val="005921CD"/>
    <w:rsid w:val="00621EF7"/>
    <w:rsid w:val="00686540"/>
    <w:rsid w:val="0088489E"/>
    <w:rsid w:val="008B76DD"/>
    <w:rsid w:val="008C4AF1"/>
    <w:rsid w:val="009613D0"/>
    <w:rsid w:val="00B86AC2"/>
    <w:rsid w:val="00CD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FE070C"/>
  <w15:chartTrackingRefBased/>
  <w15:docId w15:val="{AE3461E6-8BC8-47AC-BCFA-DFF6626D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6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</dc:creator>
  <cp:keywords/>
  <dc:description/>
  <cp:lastModifiedBy>MEDIO AMBIENTE</cp:lastModifiedBy>
  <cp:revision>2</cp:revision>
  <dcterms:created xsi:type="dcterms:W3CDTF">2022-03-11T20:58:00Z</dcterms:created>
  <dcterms:modified xsi:type="dcterms:W3CDTF">2022-03-11T21:30:00Z</dcterms:modified>
</cp:coreProperties>
</file>