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F75" w:rsidRDefault="007A3F75">
      <w:r w:rsidRPr="007A3F75">
        <w:rPr>
          <w:noProof/>
          <w:lang w:eastAsia="es-PE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1001395</wp:posOffset>
            </wp:positionH>
            <wp:positionV relativeFrom="paragraph">
              <wp:posOffset>-538480</wp:posOffset>
            </wp:positionV>
            <wp:extent cx="3790315" cy="5972175"/>
            <wp:effectExtent l="0" t="0" r="0" b="0"/>
            <wp:wrapSquare wrapText="bothSides"/>
            <wp:docPr id="3" name="Imagen 3" descr="C:\Users\silverit\Downloads\2022_11_03_9_50_a._m._Office_Lens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lverit\Downloads\2022_11_03_9_50_a._m._Office_Lens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9031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66C" w:rsidRPr="007A3F75" w:rsidRDefault="007A3F75" w:rsidP="007A3F75">
      <w:bookmarkStart w:id="0" w:name="_GoBack"/>
      <w:bookmarkEnd w:id="0"/>
      <w:r w:rsidRPr="007A3F75">
        <w:rPr>
          <w:noProof/>
          <w:lang w:eastAsia="es-PE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2753360</wp:posOffset>
            </wp:positionV>
            <wp:extent cx="3934460" cy="5752465"/>
            <wp:effectExtent l="0" t="0" r="0" b="0"/>
            <wp:wrapSquare wrapText="bothSides"/>
            <wp:docPr id="4" name="Imagen 4" descr="C:\Users\silverit\Downloads\2022_11_03_9_49_a._m._Office_Lens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verit\Downloads\2022_11_03_9_49_a._m._Office_Lens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934460" cy="57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466C" w:rsidRPr="007A3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F75"/>
    <w:rsid w:val="000C466C"/>
    <w:rsid w:val="007A3F75"/>
    <w:rsid w:val="00E1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2A919A-6B69-4C79-8CF1-04C33E6F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silverit</dc:creator>
  <cp:keywords/>
  <dc:description/>
  <cp:lastModifiedBy>silverit</cp:lastModifiedBy>
  <cp:revision>1</cp:revision>
  <dcterms:created xsi:type="dcterms:W3CDTF">2022-11-03T14:44:00Z</dcterms:created>
  <dcterms:modified xsi:type="dcterms:W3CDTF">2022-11-03T14:57:00Z</dcterms:modified>
</cp:coreProperties>
</file>