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1DC70" w14:textId="77777777" w:rsidR="00B22FE0" w:rsidRPr="00E936F1" w:rsidRDefault="00105AB8">
      <w:pPr>
        <w:spacing w:after="19"/>
        <w:ind w:left="427"/>
        <w:rPr>
          <w:lang w:val="en-US"/>
        </w:rPr>
      </w:pPr>
      <w:r w:rsidRPr="00E936F1">
        <w:rPr>
          <w:rFonts w:ascii="Arial" w:eastAsia="Arial" w:hAnsi="Arial" w:cs="Arial"/>
          <w:color w:val="FFCC00"/>
          <w:sz w:val="20"/>
          <w:lang w:val="en-US"/>
        </w:rPr>
        <w:t xml:space="preserve"> </w:t>
      </w:r>
    </w:p>
    <w:p w14:paraId="02528D7B" w14:textId="28789030" w:rsidR="00B22FE0" w:rsidRPr="00E936F1" w:rsidRDefault="00105AB8">
      <w:pPr>
        <w:spacing w:after="16"/>
        <w:ind w:left="427"/>
        <w:rPr>
          <w:lang w:val="en-US"/>
        </w:rPr>
      </w:pPr>
      <w:r w:rsidRPr="00E936F1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 xml:space="preserve">INFORME N° </w:t>
      </w:r>
      <w:r w:rsidR="00831365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XX -2022</w:t>
      </w:r>
      <w:r w:rsidRPr="00E936F1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-GOREMAD/GRPPYAT-SGDIEI-UI-ADPL</w:t>
      </w:r>
      <w:r w:rsidRPr="00E936F1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340A6487" w14:textId="77777777" w:rsidR="00B22FE0" w:rsidRPr="00E936F1" w:rsidRDefault="00105AB8">
      <w:pPr>
        <w:spacing w:after="0"/>
        <w:ind w:left="427"/>
        <w:rPr>
          <w:lang w:val="en-US"/>
        </w:rPr>
      </w:pPr>
      <w:r w:rsidRPr="00E936F1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0DBF5568" w14:textId="0AF552D8" w:rsidR="00B22FE0" w:rsidRDefault="00105AB8">
      <w:pPr>
        <w:tabs>
          <w:tab w:val="center" w:pos="507"/>
          <w:tab w:val="center" w:pos="1135"/>
          <w:tab w:val="center" w:pos="1880"/>
          <w:tab w:val="center" w:pos="4406"/>
          <w:tab w:val="center" w:pos="7607"/>
        </w:tabs>
        <w:spacing w:after="0"/>
      </w:pPr>
      <w:r w:rsidRPr="00E936F1">
        <w:rPr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A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D35C34"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Arial" w:eastAsia="Arial" w:hAnsi="Arial" w:cs="Arial"/>
          <w:b/>
        </w:rPr>
        <w:t xml:space="preserve">Ing. </w:t>
      </w:r>
      <w:r w:rsidR="00D35C34">
        <w:rPr>
          <w:rFonts w:ascii="Arial" w:eastAsia="Arial" w:hAnsi="Arial" w:cs="Arial"/>
          <w:b/>
        </w:rPr>
        <w:t>JOSE CARLOS YNUMA MOZOMBITE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03C3068" w14:textId="758F0665" w:rsidR="00B22FE0" w:rsidRDefault="00105AB8">
      <w:pPr>
        <w:tabs>
          <w:tab w:val="center" w:pos="427"/>
          <w:tab w:val="center" w:pos="1135"/>
          <w:tab w:val="center" w:pos="4120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</w:t>
      </w:r>
      <w:r w:rsidR="00C15989">
        <w:rPr>
          <w:rFonts w:ascii="Arial" w:eastAsia="Arial" w:hAnsi="Arial" w:cs="Arial"/>
        </w:rPr>
        <w:t xml:space="preserve">  </w:t>
      </w:r>
      <w:r w:rsidR="00E54C30">
        <w:rPr>
          <w:rFonts w:ascii="Arial" w:eastAsia="Arial" w:hAnsi="Arial" w:cs="Arial"/>
        </w:rPr>
        <w:t>Responsable</w:t>
      </w:r>
      <w:r>
        <w:rPr>
          <w:rFonts w:ascii="Arial" w:eastAsia="Arial" w:hAnsi="Arial" w:cs="Arial"/>
        </w:rPr>
        <w:t xml:space="preserve"> de la Unidad de Informática    </w:t>
      </w:r>
    </w:p>
    <w:p w14:paraId="2019AD0C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14105FBC" w14:textId="77777777" w:rsidR="00B22FE0" w:rsidRDefault="00105AB8">
      <w:pPr>
        <w:tabs>
          <w:tab w:val="center" w:pos="580"/>
          <w:tab w:val="center" w:pos="1880"/>
          <w:tab w:val="center" w:pos="4173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Bach. Ángel David Puma Lima.</w:t>
      </w:r>
      <w:r>
        <w:rPr>
          <w:rFonts w:ascii="Arial" w:eastAsia="Arial" w:hAnsi="Arial" w:cs="Arial"/>
        </w:rPr>
        <w:t xml:space="preserve"> </w:t>
      </w:r>
    </w:p>
    <w:p w14:paraId="53355DE7" w14:textId="4753D7D5" w:rsidR="00B22FE0" w:rsidRDefault="00105AB8">
      <w:pPr>
        <w:spacing w:after="5" w:line="249" w:lineRule="auto"/>
        <w:ind w:left="422" w:right="4280" w:hanging="10"/>
        <w:jc w:val="both"/>
      </w:pPr>
      <w:r>
        <w:rPr>
          <w:rFonts w:ascii="Times New Roman" w:eastAsia="Times New Roman" w:hAnsi="Times New Roman" w:cs="Times New Roman"/>
        </w:rPr>
        <w:t xml:space="preserve">                                       </w:t>
      </w:r>
      <w:r w:rsidR="00D35C34">
        <w:rPr>
          <w:rFonts w:ascii="Arial" w:eastAsia="Arial" w:hAnsi="Arial" w:cs="Arial"/>
        </w:rPr>
        <w:t>Soporte Técnico.</w:t>
      </w:r>
    </w:p>
    <w:p w14:paraId="41604002" w14:textId="56A554CD" w:rsidR="00B22FE0" w:rsidRDefault="00105AB8">
      <w:pPr>
        <w:tabs>
          <w:tab w:val="center" w:pos="890"/>
          <w:tab w:val="center" w:pos="1882"/>
          <w:tab w:val="center" w:pos="5025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ASUNTO</w:t>
      </w:r>
      <w:r w:rsidR="00D35C34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D35C34">
        <w:rPr>
          <w:rFonts w:ascii="Arial" w:eastAsia="Arial" w:hAnsi="Arial" w:cs="Arial"/>
        </w:rPr>
        <w:t xml:space="preserve">          </w:t>
      </w:r>
      <w:r w:rsidR="00547199">
        <w:rPr>
          <w:rFonts w:ascii="Arial" w:eastAsia="Arial" w:hAnsi="Arial" w:cs="Arial"/>
        </w:rPr>
        <w:t xml:space="preserve"> </w:t>
      </w:r>
      <w:r w:rsidR="00D35C34">
        <w:rPr>
          <w:rFonts w:ascii="Arial" w:eastAsia="Arial" w:hAnsi="Arial" w:cs="Arial"/>
        </w:rPr>
        <w:t>Diagnóstico de impresora Multifuncional</w:t>
      </w:r>
      <w:r>
        <w:rPr>
          <w:rFonts w:ascii="Arial" w:eastAsia="Arial" w:hAnsi="Arial" w:cs="Arial"/>
        </w:rPr>
        <w:t xml:space="preserve">.      </w:t>
      </w:r>
    </w:p>
    <w:p w14:paraId="24846572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06347C4B" w14:textId="6772E718" w:rsidR="00B22FE0" w:rsidRDefault="00105AB8">
      <w:pPr>
        <w:tabs>
          <w:tab w:val="center" w:pos="665"/>
          <w:tab w:val="center" w:pos="1876"/>
          <w:tab w:val="center" w:pos="4841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REF.</w:t>
      </w:r>
      <w:r w:rsidR="00D35C34">
        <w:rPr>
          <w:rFonts w:ascii="Arial" w:eastAsia="Arial" w:hAnsi="Arial" w:cs="Arial"/>
        </w:rPr>
        <w:t xml:space="preserve">               </w:t>
      </w:r>
      <w:r w:rsidR="00D35C34">
        <w:rPr>
          <w:rFonts w:ascii="Arial" w:eastAsia="Arial" w:hAnsi="Arial" w:cs="Arial"/>
          <w:b/>
        </w:rPr>
        <w:tab/>
        <w:t xml:space="preserve">:           </w:t>
      </w:r>
      <w:r w:rsidR="00F420C3">
        <w:rPr>
          <w:rFonts w:ascii="Arial" w:eastAsia="Arial" w:hAnsi="Arial" w:cs="Arial"/>
        </w:rPr>
        <w:t>MEMORAND</w:t>
      </w:r>
      <w:r w:rsidR="00E936F1">
        <w:rPr>
          <w:rFonts w:ascii="Arial" w:eastAsia="Arial" w:hAnsi="Arial" w:cs="Arial"/>
        </w:rPr>
        <w:t>O</w:t>
      </w:r>
      <w:r w:rsidR="00D35C34">
        <w:rPr>
          <w:rFonts w:ascii="Arial" w:eastAsia="Arial" w:hAnsi="Arial" w:cs="Arial"/>
        </w:rPr>
        <w:t xml:space="preserve"> N°</w:t>
      </w:r>
      <w:r w:rsidR="00FD3D3A">
        <w:rPr>
          <w:rFonts w:ascii="Arial" w:eastAsia="Arial" w:hAnsi="Arial" w:cs="Arial"/>
        </w:rPr>
        <w:t>1488</w:t>
      </w:r>
      <w:r w:rsidR="00D35C34">
        <w:rPr>
          <w:rFonts w:ascii="Arial" w:eastAsia="Arial" w:hAnsi="Arial" w:cs="Arial"/>
        </w:rPr>
        <w:t>-2022</w:t>
      </w:r>
      <w:r>
        <w:rPr>
          <w:rFonts w:ascii="Arial" w:eastAsia="Arial" w:hAnsi="Arial" w:cs="Arial"/>
        </w:rPr>
        <w:t>-GOREMAD/</w:t>
      </w:r>
      <w:r w:rsidR="009060B1">
        <w:rPr>
          <w:rFonts w:ascii="Arial" w:eastAsia="Arial" w:hAnsi="Arial" w:cs="Arial"/>
        </w:rPr>
        <w:t>ORA</w:t>
      </w:r>
      <w:bookmarkStart w:id="0" w:name="_GoBack"/>
      <w:bookmarkEnd w:id="0"/>
      <w:r>
        <w:rPr>
          <w:rFonts w:ascii="Arial" w:eastAsia="Arial" w:hAnsi="Arial" w:cs="Arial"/>
        </w:rPr>
        <w:t xml:space="preserve">. </w:t>
      </w:r>
    </w:p>
    <w:p w14:paraId="2690ED5D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20EED165" w14:textId="708EE220" w:rsidR="00B22FE0" w:rsidRDefault="00105AB8" w:rsidP="00FD3D3A">
      <w:pPr>
        <w:tabs>
          <w:tab w:val="center" w:pos="806"/>
          <w:tab w:val="center" w:pos="1904"/>
          <w:tab w:val="left" w:pos="2550"/>
          <w:tab w:val="center" w:pos="4816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 xml:space="preserve">FECHA </w:t>
      </w:r>
      <w:r>
        <w:rPr>
          <w:rFonts w:ascii="Arial" w:eastAsia="Arial" w:hAnsi="Arial" w:cs="Arial"/>
          <w:b/>
        </w:rPr>
        <w:tab/>
        <w:t>:</w:t>
      </w:r>
      <w:r w:rsidR="00FD3D3A">
        <w:rPr>
          <w:rFonts w:ascii="Arial" w:eastAsia="Arial" w:hAnsi="Arial" w:cs="Arial"/>
        </w:rPr>
        <w:t xml:space="preserve"> </w:t>
      </w:r>
      <w:r w:rsidR="00FD3D3A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Puerto Maldonado, </w:t>
      </w:r>
      <w:r w:rsidR="00FD3D3A">
        <w:rPr>
          <w:rFonts w:ascii="Arial" w:eastAsia="Arial" w:hAnsi="Arial" w:cs="Arial"/>
        </w:rPr>
        <w:t>04</w:t>
      </w:r>
      <w:r>
        <w:rPr>
          <w:rFonts w:ascii="Arial" w:eastAsia="Arial" w:hAnsi="Arial" w:cs="Arial"/>
        </w:rPr>
        <w:t xml:space="preserve"> de </w:t>
      </w:r>
      <w:r w:rsidR="00C15989">
        <w:rPr>
          <w:rFonts w:ascii="Arial" w:eastAsia="Arial" w:hAnsi="Arial" w:cs="Arial"/>
        </w:rPr>
        <w:t>Agosto del 2022</w:t>
      </w:r>
      <w:r>
        <w:rPr>
          <w:rFonts w:ascii="Arial" w:eastAsia="Arial" w:hAnsi="Arial" w:cs="Arial"/>
        </w:rPr>
        <w:t xml:space="preserve">.  </w:t>
      </w:r>
    </w:p>
    <w:p w14:paraId="04E3C38C" w14:textId="77777777" w:rsidR="00B22FE0" w:rsidRDefault="00105AB8">
      <w:pPr>
        <w:spacing w:after="0"/>
        <w:ind w:left="427"/>
      </w:pPr>
      <w:r>
        <w:rPr>
          <w:sz w:val="24"/>
        </w:rPr>
        <w:t xml:space="preserve"> </w:t>
      </w:r>
    </w:p>
    <w:p w14:paraId="30D179A6" w14:textId="77777777" w:rsidR="00B22FE0" w:rsidRDefault="00105AB8">
      <w:pPr>
        <w:spacing w:after="7"/>
        <w:ind w:left="398" w:right="-25"/>
      </w:pPr>
      <w:r>
        <w:rPr>
          <w:noProof/>
        </w:rPr>
        <mc:AlternateContent>
          <mc:Choice Requires="wpg">
            <w:drawing>
              <wp:inline distT="0" distB="0" distL="0" distR="0" wp14:anchorId="3835539B" wp14:editId="70D53AFF">
                <wp:extent cx="5168773" cy="38100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773" cy="38100"/>
                          <a:chOff x="0" y="0"/>
                          <a:chExt cx="5168773" cy="38100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51687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773" h="38100">
                                <a:moveTo>
                                  <a:pt x="0" y="0"/>
                                </a:moveTo>
                                <a:lnTo>
                                  <a:pt x="5168773" y="0"/>
                                </a:lnTo>
                                <a:lnTo>
                                  <a:pt x="51687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502" style="width:406.99pt;height:3pt;mso-position-horizontal-relative:char;mso-position-vertical-relative:line" coordsize="51687,381">
                <v:shape id="Shape 4145" style="position:absolute;width:51687;height:381;left:0;top:0;" coordsize="5168773,38100" path="m0,0l5168773,0l5168773,38100l0,3810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F349A16" w14:textId="77777777" w:rsidR="00B22FE0" w:rsidRDefault="00105AB8">
      <w:pPr>
        <w:spacing w:after="105"/>
        <w:ind w:left="42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5D126B9" w14:textId="0E20A561" w:rsidR="00B22FE0" w:rsidRDefault="00105AB8" w:rsidP="00D35C34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>Mediante el presente es grato dirigirme a Ud., con la finalidad de saludarlo y remito in</w:t>
      </w:r>
      <w:r w:rsidR="00D35C34">
        <w:rPr>
          <w:rFonts w:ascii="Arial" w:eastAsia="Arial" w:hAnsi="Arial" w:cs="Arial"/>
          <w:sz w:val="21"/>
        </w:rPr>
        <w:t xml:space="preserve">forme de actividades realizadas </w:t>
      </w:r>
      <w:r>
        <w:rPr>
          <w:rFonts w:ascii="Arial" w:eastAsia="Arial" w:hAnsi="Arial" w:cs="Arial"/>
          <w:sz w:val="21"/>
        </w:rPr>
        <w:t xml:space="preserve">en respuesta del </w:t>
      </w:r>
      <w:r w:rsidR="00FD3D3A">
        <w:rPr>
          <w:rFonts w:ascii="Arial" w:eastAsia="Arial" w:hAnsi="Arial" w:cs="Arial"/>
        </w:rPr>
        <w:t>MEMORANDO</w:t>
      </w:r>
      <w:r w:rsidR="00D35C3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N°</w:t>
      </w:r>
      <w:r w:rsidR="00FD3D3A">
        <w:rPr>
          <w:rFonts w:ascii="Arial" w:eastAsia="Arial" w:hAnsi="Arial" w:cs="Arial"/>
        </w:rPr>
        <w:t>1488</w:t>
      </w:r>
      <w:r w:rsidR="00D35C34">
        <w:rPr>
          <w:rFonts w:ascii="Arial" w:eastAsia="Arial" w:hAnsi="Arial" w:cs="Arial"/>
        </w:rPr>
        <w:t>-2022-</w:t>
      </w:r>
      <w:r>
        <w:rPr>
          <w:rFonts w:ascii="Arial" w:eastAsia="Arial" w:hAnsi="Arial" w:cs="Arial"/>
        </w:rPr>
        <w:t>GOREMAD/</w:t>
      </w:r>
      <w:r w:rsidR="00FD3D3A">
        <w:rPr>
          <w:rFonts w:ascii="Arial" w:eastAsia="Arial" w:hAnsi="Arial" w:cs="Arial"/>
        </w:rPr>
        <w:t>ORA</w:t>
      </w:r>
      <w:r>
        <w:rPr>
          <w:rFonts w:ascii="Arial" w:eastAsia="Arial" w:hAnsi="Arial" w:cs="Arial"/>
          <w:sz w:val="21"/>
        </w:rPr>
        <w:t xml:space="preserve">; verificación técnica en base a la DIRECTIVA Nº001-2015-GOREMAD/GRPPYAT-SGDIEI.” estipulado en el acápite (2.1 -”Cuando el usuario responsable de un equipo informático detecte problemas en el funcionamiento del mismo (parte lógica o física), está obligado a comunicar inmediatamente a la Unidad informática, para que se proceda a revisar el equipo y se emita un diagnóstico que permitirá adoptar las pautas para corregir la falla o referir la reparación. </w:t>
      </w:r>
    </w:p>
    <w:p w14:paraId="23C76638" w14:textId="622410F9" w:rsidR="00B22FE0" w:rsidRDefault="00D35C34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Por tal motivo; se procede</w:t>
      </w:r>
      <w:r w:rsidR="00105AB8">
        <w:rPr>
          <w:rFonts w:ascii="Arial" w:eastAsia="Arial" w:hAnsi="Arial" w:cs="Arial"/>
          <w:sz w:val="21"/>
        </w:rPr>
        <w:t xml:space="preserve"> a realizar el </w:t>
      </w:r>
      <w:r>
        <w:rPr>
          <w:rFonts w:ascii="Arial" w:eastAsia="Arial" w:hAnsi="Arial" w:cs="Arial"/>
          <w:sz w:val="21"/>
        </w:rPr>
        <w:t xml:space="preserve">diagnóstico de </w:t>
      </w:r>
      <w:r w:rsidR="00C15989">
        <w:rPr>
          <w:rFonts w:ascii="Arial" w:eastAsia="Arial" w:hAnsi="Arial" w:cs="Arial"/>
          <w:sz w:val="21"/>
        </w:rPr>
        <w:t>una (</w:t>
      </w:r>
      <w:r>
        <w:rPr>
          <w:rFonts w:ascii="Arial" w:eastAsia="Arial" w:hAnsi="Arial" w:cs="Arial"/>
          <w:sz w:val="21"/>
        </w:rPr>
        <w:t>1</w:t>
      </w:r>
      <w:r w:rsidR="00C15989">
        <w:rPr>
          <w:rFonts w:ascii="Arial" w:eastAsia="Arial" w:hAnsi="Arial" w:cs="Arial"/>
          <w:sz w:val="21"/>
        </w:rPr>
        <w:t>)</w:t>
      </w:r>
      <w:r>
        <w:rPr>
          <w:rFonts w:ascii="Arial" w:eastAsia="Arial" w:hAnsi="Arial" w:cs="Arial"/>
          <w:sz w:val="21"/>
        </w:rPr>
        <w:t xml:space="preserve"> impresora Multifuncional perteneciente a la oficina</w:t>
      </w:r>
      <w:r w:rsidR="00DC052A">
        <w:rPr>
          <w:rFonts w:ascii="Arial" w:eastAsia="Arial" w:hAnsi="Arial" w:cs="Arial"/>
          <w:sz w:val="21"/>
        </w:rPr>
        <w:t xml:space="preserve"> de </w:t>
      </w:r>
      <w:r w:rsidR="00FD3D3A">
        <w:rPr>
          <w:rFonts w:ascii="Arial" w:eastAsia="Arial" w:hAnsi="Arial" w:cs="Arial"/>
          <w:sz w:val="21"/>
        </w:rPr>
        <w:t>ABASTECIMIENTOS</w:t>
      </w:r>
      <w:r>
        <w:rPr>
          <w:rFonts w:ascii="Arial" w:eastAsia="Arial" w:hAnsi="Arial" w:cs="Arial"/>
          <w:sz w:val="21"/>
        </w:rPr>
        <w:t>; para ello se menciona el estado de dicho equipo en el siguiente cuadro.</w:t>
      </w:r>
      <w:r w:rsidR="00105AB8">
        <w:rPr>
          <w:rFonts w:ascii="Arial" w:eastAsia="Arial" w:hAnsi="Arial" w:cs="Arial"/>
          <w:sz w:val="21"/>
        </w:rPr>
        <w:t xml:space="preserve"> </w:t>
      </w:r>
    </w:p>
    <w:p w14:paraId="389C9F84" w14:textId="21AFB78C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</w:p>
    <w:p w14:paraId="6D2131CD" w14:textId="6EB28110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 w:rsidRPr="0067243F">
        <w:rPr>
          <w:rFonts w:ascii="Arial" w:eastAsia="Arial" w:hAnsi="Arial" w:cs="Arial"/>
          <w:b/>
          <w:sz w:val="21"/>
        </w:rPr>
        <w:t>Observación</w:t>
      </w:r>
    </w:p>
    <w:p w14:paraId="510E227F" w14:textId="04EF034E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 w:rsidRPr="0067243F">
        <w:rPr>
          <w:rFonts w:ascii="Arial" w:eastAsia="Arial" w:hAnsi="Arial" w:cs="Arial"/>
          <w:sz w:val="21"/>
        </w:rPr>
        <w:t>Se procedió a analizar el equipo Ver</w:t>
      </w:r>
      <w:r>
        <w:rPr>
          <w:rFonts w:ascii="Arial" w:eastAsia="Arial" w:hAnsi="Arial" w:cs="Arial"/>
          <w:b/>
          <w:sz w:val="21"/>
        </w:rPr>
        <w:t xml:space="preserve"> (cuadro de observación).</w:t>
      </w:r>
    </w:p>
    <w:p w14:paraId="605E7424" w14:textId="042B7E2E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>
        <w:rPr>
          <w:rFonts w:ascii="Arial" w:eastAsia="Arial" w:hAnsi="Arial" w:cs="Arial"/>
          <w:b/>
          <w:sz w:val="21"/>
        </w:rPr>
        <w:t>Cuadro 1 – observación</w:t>
      </w:r>
    </w:p>
    <w:tbl>
      <w:tblPr>
        <w:tblStyle w:val="Tablaconcuadrcula"/>
        <w:tblW w:w="0" w:type="auto"/>
        <w:tblInd w:w="422" w:type="dxa"/>
        <w:tblLook w:val="04A0" w:firstRow="1" w:lastRow="0" w:firstColumn="1" w:lastColumn="0" w:noHBand="0" w:noVBand="1"/>
      </w:tblPr>
      <w:tblGrid>
        <w:gridCol w:w="8081"/>
      </w:tblGrid>
      <w:tr w:rsidR="0067243F" w14:paraId="5ED01545" w14:textId="77777777" w:rsidTr="00831365">
        <w:tc>
          <w:tcPr>
            <w:tcW w:w="8081" w:type="dxa"/>
          </w:tcPr>
          <w:p w14:paraId="2919D368" w14:textId="6A222A80" w:rsidR="0067243F" w:rsidRPr="0067243F" w:rsidRDefault="0067243F" w:rsidP="00FD3D3A">
            <w:pPr>
              <w:pStyle w:val="Prrafodelista"/>
              <w:numPr>
                <w:ilvl w:val="0"/>
                <w:numId w:val="1"/>
              </w:num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>Impres</w:t>
            </w:r>
            <w:r w:rsidR="008B237B">
              <w:rPr>
                <w:b/>
              </w:rPr>
              <w:t>ora</w:t>
            </w:r>
            <w:r w:rsidR="00FD3D3A">
              <w:rPr>
                <w:b/>
              </w:rPr>
              <w:t xml:space="preserve"> Multifuncional Epson L395</w:t>
            </w:r>
          </w:p>
        </w:tc>
      </w:tr>
      <w:tr w:rsidR="0067243F" w14:paraId="24507CCB" w14:textId="77777777" w:rsidTr="00831365">
        <w:tc>
          <w:tcPr>
            <w:tcW w:w="8081" w:type="dxa"/>
          </w:tcPr>
          <w:p w14:paraId="33D645FC" w14:textId="604EFB0C" w:rsidR="0067243F" w:rsidRPr="00E54C30" w:rsidRDefault="008B237B">
            <w:pPr>
              <w:spacing w:after="5" w:line="360" w:lineRule="auto"/>
              <w:jc w:val="both"/>
            </w:pPr>
            <w:r w:rsidRPr="00E54C30">
              <w:t xml:space="preserve">MODELO: </w:t>
            </w:r>
            <w:r w:rsidR="00FD3D3A">
              <w:t>L395</w:t>
            </w:r>
          </w:p>
          <w:p w14:paraId="0E25FBE8" w14:textId="77777777" w:rsidR="008B237B" w:rsidRPr="00E54C30" w:rsidRDefault="008B237B">
            <w:pPr>
              <w:spacing w:after="5" w:line="360" w:lineRule="auto"/>
              <w:jc w:val="both"/>
            </w:pPr>
            <w:r w:rsidRPr="00E54C30">
              <w:t>ESTADO: Operativo</w:t>
            </w:r>
          </w:p>
          <w:p w14:paraId="195D1166" w14:textId="1986ECAC" w:rsidR="008B237B" w:rsidRPr="00E54C30" w:rsidRDefault="008B237B" w:rsidP="008B237B">
            <w:pPr>
              <w:spacing w:after="5" w:line="360" w:lineRule="auto"/>
              <w:jc w:val="both"/>
            </w:pPr>
            <w:r w:rsidRPr="00E54C30">
              <w:t xml:space="preserve">MARCA: </w:t>
            </w:r>
            <w:r w:rsidR="00FD3D3A">
              <w:t>EPSON</w:t>
            </w:r>
          </w:p>
          <w:p w14:paraId="6FCCF143" w14:textId="2B42CEB8" w:rsidR="008B237B" w:rsidRPr="00FD3D3A" w:rsidRDefault="008B237B" w:rsidP="008B237B">
            <w:pPr>
              <w:spacing w:after="5" w:line="360" w:lineRule="auto"/>
              <w:jc w:val="both"/>
            </w:pPr>
            <w:r w:rsidRPr="00E54C30">
              <w:t xml:space="preserve">CP: </w:t>
            </w:r>
            <w:r w:rsidR="00FD3D3A">
              <w:t>13587</w:t>
            </w:r>
          </w:p>
        </w:tc>
      </w:tr>
    </w:tbl>
    <w:p w14:paraId="31444EFA" w14:textId="77777777" w:rsidR="00831365" w:rsidRDefault="00831365" w:rsidP="00831365">
      <w:pPr>
        <w:spacing w:after="0"/>
        <w:rPr>
          <w:b/>
        </w:rPr>
      </w:pPr>
    </w:p>
    <w:p w14:paraId="24968A1D" w14:textId="77777777" w:rsidR="00831365" w:rsidRDefault="00831365" w:rsidP="00831365">
      <w:pPr>
        <w:spacing w:after="0"/>
        <w:rPr>
          <w:b/>
        </w:rPr>
      </w:pPr>
    </w:p>
    <w:p w14:paraId="712A9442" w14:textId="059C665B" w:rsidR="00B22FE0" w:rsidRDefault="00105AB8" w:rsidP="00831365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0986A124" w14:textId="77777777" w:rsidR="00B22FE0" w:rsidRDefault="00105AB8">
      <w:pPr>
        <w:tabs>
          <w:tab w:val="center" w:pos="1028"/>
          <w:tab w:val="center" w:pos="4467"/>
        </w:tabs>
        <w:spacing w:after="101"/>
      </w:pPr>
      <w:r>
        <w:lastRenderedPageBreak/>
        <w:tab/>
      </w:r>
      <w:r>
        <w:rPr>
          <w:rFonts w:ascii="Arial" w:eastAsia="Arial" w:hAnsi="Arial" w:cs="Arial"/>
          <w:b/>
        </w:rPr>
        <w:t>Conclusión</w:t>
      </w:r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b/>
          <w:sz w:val="21"/>
        </w:rPr>
        <w:tab/>
        <w:t xml:space="preserve"> </w:t>
      </w:r>
    </w:p>
    <w:p w14:paraId="254E0DBD" w14:textId="32D54FD0" w:rsidR="00E54C30" w:rsidRDefault="00105AB8" w:rsidP="00831365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 concluye, </w:t>
      </w:r>
      <w:r w:rsidR="00E54C30">
        <w:rPr>
          <w:rFonts w:ascii="Arial" w:eastAsia="Arial" w:hAnsi="Arial" w:cs="Arial"/>
          <w:sz w:val="21"/>
        </w:rPr>
        <w:t>después de l</w:t>
      </w:r>
      <w:r w:rsidR="00831365">
        <w:rPr>
          <w:rFonts w:ascii="Arial" w:eastAsia="Arial" w:hAnsi="Arial" w:cs="Arial"/>
          <w:sz w:val="21"/>
        </w:rPr>
        <w:t>a revisión técnica, la impresora multifuncional Epson L395 se encuentra operativa</w:t>
      </w:r>
      <w:r w:rsidR="00E54C30">
        <w:rPr>
          <w:rFonts w:ascii="Arial" w:eastAsia="Arial" w:hAnsi="Arial" w:cs="Arial"/>
          <w:sz w:val="21"/>
        </w:rPr>
        <w:t>.</w:t>
      </w:r>
    </w:p>
    <w:p w14:paraId="301FAC76" w14:textId="77777777" w:rsidR="00E54C30" w:rsidRDefault="00E54C30" w:rsidP="00E54C30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</w:p>
    <w:p w14:paraId="0DB91E7F" w14:textId="46A439E6" w:rsidR="00B22FE0" w:rsidRDefault="00105AB8" w:rsidP="00E54C30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 xml:space="preserve">Finalmente, por lo expuesto se sugiere, continúe con el trámite correspondiente. Es todo cuanto informo a Ud. Para conocimiento y fines pertinentes. </w:t>
      </w:r>
    </w:p>
    <w:p w14:paraId="11D3990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7DA14493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           </w:t>
      </w:r>
    </w:p>
    <w:p w14:paraId="2ED0C8B8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  <w:sz w:val="20"/>
        </w:rPr>
        <w:t xml:space="preserve">Atentamente  </w:t>
      </w:r>
    </w:p>
    <w:p w14:paraId="1AB1048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14066B2F" w14:textId="77777777" w:rsidR="00B22FE0" w:rsidRDefault="00105AB8">
      <w:pPr>
        <w:spacing w:after="0" w:line="216" w:lineRule="auto"/>
        <w:ind w:left="427" w:right="7992"/>
      </w:pP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color w:val="FFCC00"/>
          <w:sz w:val="20"/>
        </w:rPr>
        <w:t xml:space="preserve"> </w:t>
      </w:r>
      <w:r>
        <w:rPr>
          <w:rFonts w:ascii="Arial" w:eastAsia="Arial" w:hAnsi="Arial" w:cs="Arial"/>
          <w:sz w:val="14"/>
        </w:rPr>
        <w:t xml:space="preserve"> </w:t>
      </w:r>
    </w:p>
    <w:p w14:paraId="554AA4E4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2BA4AF39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 </w:t>
      </w:r>
    </w:p>
    <w:p w14:paraId="67E2E2DD" w14:textId="77777777" w:rsidR="00B22FE0" w:rsidRDefault="00105AB8">
      <w:pPr>
        <w:spacing w:after="0"/>
        <w:ind w:left="116"/>
        <w:jc w:val="center"/>
      </w:pPr>
      <w:r>
        <w:rPr>
          <w:rFonts w:ascii="Arial" w:eastAsia="Arial" w:hAnsi="Arial" w:cs="Arial"/>
          <w:sz w:val="14"/>
        </w:rPr>
        <w:t xml:space="preserve">Documento firmado digitalmente </w:t>
      </w:r>
    </w:p>
    <w:p w14:paraId="06262B3B" w14:textId="77777777" w:rsidR="00B22FE0" w:rsidRDefault="00105AB8">
      <w:pPr>
        <w:spacing w:after="0"/>
        <w:ind w:left="559" w:right="171" w:hanging="10"/>
        <w:jc w:val="center"/>
      </w:pPr>
      <w:r>
        <w:rPr>
          <w:rFonts w:ascii="Arial" w:eastAsia="Arial" w:hAnsi="Arial" w:cs="Arial"/>
          <w:b/>
          <w:sz w:val="14"/>
        </w:rPr>
        <w:t xml:space="preserve">BACH. ANGEL DAVID PUMA LIMA </w:t>
      </w:r>
    </w:p>
    <w:p w14:paraId="01551BFA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Soporte Técnico </w:t>
      </w:r>
    </w:p>
    <w:p w14:paraId="391EF95F" w14:textId="77777777" w:rsidR="00B22FE0" w:rsidRDefault="00105AB8">
      <w:pPr>
        <w:spacing w:after="0"/>
        <w:ind w:left="559" w:hanging="10"/>
        <w:jc w:val="center"/>
      </w:pPr>
      <w:r>
        <w:rPr>
          <w:rFonts w:ascii="Arial" w:eastAsia="Arial" w:hAnsi="Arial" w:cs="Arial"/>
          <w:b/>
          <w:sz w:val="14"/>
        </w:rPr>
        <w:t xml:space="preserve">Gobierno Regional de Madre de Dios </w:t>
      </w:r>
    </w:p>
    <w:p w14:paraId="74518A26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 </w:t>
      </w:r>
    </w:p>
    <w:p w14:paraId="772DDAE6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35339694" w14:textId="77777777" w:rsidR="00B22FE0" w:rsidRDefault="00105AB8">
      <w:pPr>
        <w:spacing w:after="77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17246A55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b/>
        </w:rPr>
        <w:t xml:space="preserve"> </w:t>
      </w:r>
    </w:p>
    <w:p w14:paraId="6B100C0E" w14:textId="77777777" w:rsidR="00B22FE0" w:rsidRDefault="00105AB8">
      <w:pPr>
        <w:spacing w:after="2" w:line="238" w:lineRule="auto"/>
        <w:ind w:left="427" w:right="8024"/>
      </w:pPr>
      <w:r>
        <w:rPr>
          <w:rFonts w:ascii="Century Gothic" w:eastAsia="Century Gothic" w:hAnsi="Century Gothic" w:cs="Century Gothic"/>
          <w:b/>
        </w:rPr>
        <w:t xml:space="preserve"> </w:t>
      </w: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61AB525F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0483E5E6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531764CC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4382C172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0A441C5E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7200EF7A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28F01767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1DBE9C78" w14:textId="029CE7AC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  <w:r>
        <w:rPr>
          <w:rFonts w:ascii="Century Gothic" w:eastAsia="Century Gothic" w:hAnsi="Century Gothic" w:cs="Century Gothic"/>
          <w:color w:val="FFCC00"/>
        </w:rPr>
        <w:tab/>
        <w:t xml:space="preserve"> </w:t>
      </w:r>
    </w:p>
    <w:p w14:paraId="77270019" w14:textId="5591A56A" w:rsidR="00B22FE0" w:rsidRDefault="00C15989" w:rsidP="00C15989">
      <w:pPr>
        <w:spacing w:after="0" w:line="246" w:lineRule="auto"/>
        <w:ind w:right="8024"/>
      </w:pPr>
      <w:r w:rsidRPr="00C15989">
        <w:rPr>
          <w:rFonts w:ascii="Century Gothic" w:eastAsia="Century Gothic" w:hAnsi="Century Gothic" w:cs="Century Gothic"/>
          <w:noProof/>
          <w:color w:val="FFCC00"/>
        </w:rPr>
        <w:lastRenderedPageBreak/>
        <w:drawing>
          <wp:anchor distT="0" distB="0" distL="114300" distR="114300" simplePos="0" relativeHeight="251658240" behindDoc="0" locked="1" layoutInCell="1" allowOverlap="1" wp14:anchorId="7028573F" wp14:editId="44B6DC6F">
            <wp:simplePos x="0" y="0"/>
            <wp:positionH relativeFrom="column">
              <wp:posOffset>-43180</wp:posOffset>
            </wp:positionH>
            <wp:positionV relativeFrom="paragraph">
              <wp:posOffset>88265</wp:posOffset>
            </wp:positionV>
            <wp:extent cx="5998845" cy="3848100"/>
            <wp:effectExtent l="0" t="0" r="1905" b="0"/>
            <wp:wrapSquare wrapText="bothSides"/>
            <wp:docPr id="4" name="Imagen 4" descr="C:\Users\silverit\Downloads\WhatsApp Image 2022-08-22 at 12.12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verit\Downloads\WhatsApp Image 2022-08-22 at 12.12.43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AB8">
        <w:rPr>
          <w:rFonts w:ascii="Arial" w:eastAsia="Arial" w:hAnsi="Arial" w:cs="Arial"/>
          <w:color w:val="FFCC00"/>
          <w:sz w:val="20"/>
        </w:rPr>
        <w:t xml:space="preserve"> </w:t>
      </w:r>
    </w:p>
    <w:p w14:paraId="2E3BBEE9" w14:textId="1451520D" w:rsidR="00B22FE0" w:rsidRDefault="00105AB8" w:rsidP="00C15989">
      <w:pPr>
        <w:spacing w:after="5" w:line="249" w:lineRule="auto"/>
        <w:jc w:val="both"/>
      </w:pPr>
      <w:r>
        <w:rPr>
          <w:rFonts w:ascii="Arial" w:eastAsia="Arial" w:hAnsi="Arial" w:cs="Arial"/>
        </w:rPr>
        <w:t>(Imagen ref. 01-</w:t>
      </w:r>
      <w:r w:rsidR="00C15989">
        <w:rPr>
          <w:rFonts w:ascii="Arial" w:eastAsia="Arial" w:hAnsi="Arial" w:cs="Arial"/>
        </w:rPr>
        <w:t xml:space="preserve"> Atasco de papel en la entrada al fusor</w:t>
      </w:r>
      <w:r>
        <w:rPr>
          <w:rFonts w:ascii="Arial" w:eastAsia="Arial" w:hAnsi="Arial" w:cs="Arial"/>
        </w:rPr>
        <w:t>)</w:t>
      </w:r>
      <w:r w:rsidR="00C15989">
        <w:rPr>
          <w:rFonts w:ascii="Arial" w:eastAsia="Arial" w:hAnsi="Arial" w:cs="Arial"/>
          <w:b/>
        </w:rPr>
        <w:t>.</w:t>
      </w:r>
    </w:p>
    <w:p w14:paraId="7165CB6A" w14:textId="01E5A550" w:rsidR="00B22FE0" w:rsidRDefault="00B22FE0">
      <w:pPr>
        <w:spacing w:after="0"/>
        <w:ind w:left="427"/>
      </w:pPr>
    </w:p>
    <w:p w14:paraId="797C7F87" w14:textId="6DAF34F1" w:rsidR="00B22FE0" w:rsidRDefault="00105AB8" w:rsidP="00C15989">
      <w:pPr>
        <w:spacing w:after="0"/>
        <w:rPr>
          <w:rFonts w:ascii="Century Gothic" w:eastAsia="Century Gothic" w:hAnsi="Century Gothic" w:cs="Century Gothic"/>
          <w:color w:val="FFCC00"/>
        </w:rPr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2CEC7526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0656F0D9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50627798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6C92D5FC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58282798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1783E696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3A31BF57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218644F3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370FD7AC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75D1C091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0AD567C6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37FADC64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2DE5AA6B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5EC7864A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2777A04C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334D4E2A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37BC70D5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53417178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tbl>
      <w:tblPr>
        <w:tblW w:w="11289" w:type="dxa"/>
        <w:tblInd w:w="-11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3"/>
        <w:gridCol w:w="1939"/>
        <w:gridCol w:w="1270"/>
        <w:gridCol w:w="2014"/>
        <w:gridCol w:w="1568"/>
        <w:gridCol w:w="1137"/>
        <w:gridCol w:w="1709"/>
        <w:gridCol w:w="629"/>
      </w:tblGrid>
      <w:tr w:rsidR="00AA4E6B" w:rsidRPr="00AA4E6B" w14:paraId="574EAE5F" w14:textId="77777777" w:rsidTr="00F77BA6">
        <w:trPr>
          <w:trHeight w:val="330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4A58B" w14:textId="77777777" w:rsidR="00AA4E6B" w:rsidRPr="00AA4E6B" w:rsidRDefault="00AA4E6B" w:rsidP="00F77BA6">
            <w:pPr>
              <w:spacing w:after="0" w:line="240" w:lineRule="auto"/>
              <w:ind w:left="63"/>
              <w:jc w:val="center"/>
              <w:rPr>
                <w:rFonts w:ascii="Arial" w:eastAsia="Times New Roman" w:hAnsi="Arial" w:cs="Arial"/>
              </w:rPr>
            </w:pPr>
            <w:r w:rsidRPr="00AA4E6B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2AF7F45" w14:textId="77777777" w:rsidR="00AA4E6B" w:rsidRPr="00F77BA6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77BA6">
              <w:rPr>
                <w:rFonts w:ascii="Arial" w:eastAsia="Times New Roman" w:hAnsi="Arial" w:cs="Arial"/>
                <w:sz w:val="16"/>
                <w:szCs w:val="16"/>
              </w:rPr>
              <w:t>OFICINA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1B22F44" w14:textId="77777777" w:rsidR="00AA4E6B" w:rsidRPr="00F77BA6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77BA6">
              <w:rPr>
                <w:rFonts w:ascii="Arial" w:eastAsia="Times New Roman" w:hAnsi="Arial" w:cs="Arial"/>
                <w:sz w:val="16"/>
                <w:szCs w:val="16"/>
              </w:rPr>
              <w:t>MARCA</w:t>
            </w:r>
          </w:p>
        </w:tc>
        <w:tc>
          <w:tcPr>
            <w:tcW w:w="20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BCC1C31" w14:textId="77777777" w:rsidR="00AA4E6B" w:rsidRPr="00F77BA6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77BA6">
              <w:rPr>
                <w:rFonts w:ascii="Arial" w:eastAsia="Times New Roman" w:hAnsi="Arial" w:cs="Arial"/>
                <w:sz w:val="16"/>
                <w:szCs w:val="16"/>
              </w:rPr>
              <w:t>MODELO</w:t>
            </w:r>
          </w:p>
        </w:tc>
        <w:tc>
          <w:tcPr>
            <w:tcW w:w="15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0627180" w14:textId="77777777" w:rsidR="00AA4E6B" w:rsidRPr="00F77BA6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77BA6">
              <w:rPr>
                <w:rFonts w:ascii="Arial" w:eastAsia="Times New Roman" w:hAnsi="Arial" w:cs="Arial"/>
                <w:sz w:val="16"/>
                <w:szCs w:val="16"/>
              </w:rPr>
              <w:t>CÓD. PATRIMONIAL</w:t>
            </w:r>
          </w:p>
        </w:tc>
        <w:tc>
          <w:tcPr>
            <w:tcW w:w="11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BA8EBFB" w14:textId="77777777" w:rsidR="00AA4E6B" w:rsidRPr="00F77BA6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77BA6">
              <w:rPr>
                <w:rFonts w:ascii="Arial" w:eastAsia="Times New Roman" w:hAnsi="Arial" w:cs="Arial"/>
                <w:sz w:val="16"/>
                <w:szCs w:val="16"/>
              </w:rPr>
              <w:t>SERIE</w:t>
            </w:r>
          </w:p>
        </w:tc>
        <w:tc>
          <w:tcPr>
            <w:tcW w:w="1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A71C3AB" w14:textId="77777777" w:rsidR="00AA4E6B" w:rsidRPr="00F77BA6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77BA6">
              <w:rPr>
                <w:rFonts w:ascii="Arial" w:eastAsia="Times New Roman" w:hAnsi="Arial" w:cs="Arial"/>
                <w:sz w:val="16"/>
                <w:szCs w:val="16"/>
              </w:rPr>
              <w:t>RESPONSABLE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96C3589" w14:textId="77777777" w:rsidR="00AA4E6B" w:rsidRPr="00F77BA6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77BA6">
              <w:rPr>
                <w:rFonts w:ascii="Arial" w:eastAsia="Times New Roman" w:hAnsi="Arial" w:cs="Arial"/>
                <w:sz w:val="16"/>
                <w:szCs w:val="16"/>
              </w:rPr>
              <w:t>S.O.</w:t>
            </w:r>
          </w:p>
        </w:tc>
      </w:tr>
      <w:tr w:rsidR="00AA4E6B" w:rsidRPr="00AA4E6B" w14:paraId="6FC1ADE0" w14:textId="77777777" w:rsidTr="00F77BA6">
        <w:trPr>
          <w:trHeight w:val="330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4580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2563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INFORMATICA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1787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7F49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9020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FA3B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3204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79EC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344A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IVANOF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CDCD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 10</w:t>
            </w:r>
          </w:p>
        </w:tc>
      </w:tr>
      <w:tr w:rsidR="00AA4E6B" w:rsidRPr="00AA4E6B" w14:paraId="0C338A1C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84EE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8D14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INFORMATICA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29D3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7095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9020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D78A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3208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ADE7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614E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ANGEL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C1A2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630640E6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5FC0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2B10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INFORMATICA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DFF2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2826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9020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1F10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3196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86F2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E4F8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IRVIN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D551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550F6366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4A6D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0BC6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INFORMATICA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792E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BAB9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7040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1B8F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13570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2772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3258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DAVID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3BBF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 10</w:t>
            </w:r>
          </w:p>
        </w:tc>
      </w:tr>
      <w:tr w:rsidR="00AA4E6B" w:rsidRPr="00AA4E6B" w14:paraId="30EEA0D7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52A6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79B6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INFORMATICA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1F29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ASUS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591A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G752V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2AAD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14195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0996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AC19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LAPTOP GAMER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1935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7A092E6E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D13F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4165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INFORMATICA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8F99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TEXCO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CF43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PLATINUM 7000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1EFA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4656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45F7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F4B1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JOSÉ CARLOS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0C31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5E2111AE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7337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D24B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INFORMATICA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6F9F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159D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 PROTEC SMART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1764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15072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2AF4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BDC7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JOSE NAVARRO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5F8A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650071E4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0398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B801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INFORMATICA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D542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27B0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6254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15073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163D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F444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A711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41EBE27F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E1410" w14:textId="77777777" w:rsidR="00AA4E6B" w:rsidRPr="00AA4E6B" w:rsidRDefault="00AA4E6B" w:rsidP="00AA4E6B">
            <w:pPr>
              <w:spacing w:after="0" w:line="240" w:lineRule="auto"/>
              <w:ind w:left="-1491" w:right="883" w:firstLine="55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49AA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INFORMATICA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DE7A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C326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7741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15074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E415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CB6E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102F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0582C261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D0C6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0FB2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08C3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013E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ELITDESK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7D99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2874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40FF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5257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ESMERALDA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BED1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634BC905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7B9D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216B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E7CF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CEDB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 COMPAC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7709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4533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77A7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3169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SEYKA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7023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64DBD078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BBFF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18B2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4383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VASTEC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CDEF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FQC-08810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336F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12754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FD42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BC2A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SOFIA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64CC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7C06F5A4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980B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B75E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7B43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9F89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201A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15075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582B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4584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CA08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23BE4F72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A80E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0D0C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5289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VASTEC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4318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FQC-08810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DED9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12794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0FEB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7ACA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JUDITH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799A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2FCF23A5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A8F9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3A97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9F02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E2C6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971E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15075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2D37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7CA2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259E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5675129A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7440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9F7F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AB1B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VASTEC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1BF4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ARMADA GX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31CC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17726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38AA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B27C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KATERIN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0A6A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35968390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78CE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5C73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8A3D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2F3B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C370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15178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6E97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68A3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1249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2FE2F34F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1EDB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8C35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9EBB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TEXCO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4BDE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PLATINIUM 7000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5E20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4511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D906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948B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JUAN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735A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007A0DE3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CDFD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4E3A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F14C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VASTEC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CE13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ARMADA GX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913C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17727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7E15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C241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ERIC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05DC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360CCC98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35D4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F811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8D33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VASTEC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B6F6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FQC-08810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D590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12757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DF5A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5EEC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LUIS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5D30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3282F8E8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1A70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1A02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974C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2894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95A9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15173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5E92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DD51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459B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0BE9BC6A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3A8E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4ABB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BA17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TEXCO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DDE9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PLATINIUM 7000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145F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2935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4BE1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C364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RENZO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BA3D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16529274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DD64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2E66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D80C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VASTEC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2A5E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SIN MODELO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2F3D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12731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275E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1C1C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LUCERO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31B1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0AD34B35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92AD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DEEA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A118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F481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DE23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15073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B35F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2E9A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97A3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48A22EB2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8EA0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6C3B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0288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VASTEC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F175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FQC-08810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0023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12750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27B2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B92B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RUTH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725C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2A272CE9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63AD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CB56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7319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VASTEC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54DB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FQC-08810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3F8C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12792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B5E6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08DA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ELMER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6EE0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7329CFCB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2A55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E958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B7DD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6749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4CC5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15073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09BB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3BC5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C1F4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136C471B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5A47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4587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23C7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5C73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9699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15079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4BE6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9CC6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2D0A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487705CD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08A8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E83C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342D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VASTEC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E7A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FQC-08810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B196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12793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A5F4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719D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ADOLFO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7132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 10</w:t>
            </w:r>
          </w:p>
        </w:tc>
      </w:tr>
      <w:tr w:rsidR="00AA4E6B" w:rsidRPr="00AA4E6B" w14:paraId="2421FD06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6779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7C2A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4AF0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TEXCO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C931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PLATINIUM 7000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4900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2908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579B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B24E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FRANKLIN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4112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5AA36ED0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4A77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8993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A431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VASTEC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CDC7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FQC-08810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1A40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12736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E9D9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0D67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JAVIER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1666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52ED31A8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F0E2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E0FC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F646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VASTEC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BEF4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FQC-08810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8510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12740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9ADF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3EBE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KAROLINA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E74A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625E853D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6ECD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8189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547A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TEXCO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9CA5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PLATINIUM 7000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490A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4655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EF63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9879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BRAYAN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4326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0117E01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A5D9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60B7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23C8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TEXCO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9DE2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PLATINIUM 7000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BDAA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4559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00EC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31D5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HERBERT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A606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3D25A3B4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BA86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77E0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AFEP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AFCD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3326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FQC-08810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07E6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12791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DA34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E030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CARLA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6353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5DA796B3" w14:textId="77777777" w:rsidTr="00F77BA6">
        <w:trPr>
          <w:trHeight w:val="330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606D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36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F0E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AFEP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4871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ASUS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6DA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7265NGW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A8A4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12765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FED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B310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KAREN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5D3B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102619F7" w14:textId="77777777" w:rsidTr="00F77BA6">
        <w:trPr>
          <w:trHeight w:val="330"/>
        </w:trPr>
        <w:tc>
          <w:tcPr>
            <w:tcW w:w="102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D49F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37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B42A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SUB GERENCIA DE PLANEAMIENTO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8C3C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C919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9FE4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15073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C10D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F641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FD1F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166A516D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EE58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8733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SUB GERENCIA DE PLANEAMIENTO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8D28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1852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9020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EB3A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3916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0447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EBDA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JAVIER GARCIA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D98C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C0FDABB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27B3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EDFA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SUB GERENCIA DE PLANEAMIENTO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6D34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2FFF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265A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15078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3412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6E1C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FCE0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5817FD11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6F8E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7558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SUB GERENCIA DE PLANEAMIENTO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95BA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D412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9020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92CD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3925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A0C5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9714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HUGO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C7A2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154575EB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4648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1190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SUB GERENCIA DE PLANEAMIENTO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941A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7D0E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PROTECSMART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4DFD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3948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D0DD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96BF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KAREN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FC1A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1EE8A5A4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9861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9483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SUB GERENCIA DE PLANEAMIENTO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534F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E85C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9020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01D0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3932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5A23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D765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ALBERTO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2E93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21C823D6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737D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5A32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SUB GERENCIA DE PLANEAMIENTO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0A83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1534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42E0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6594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8JHXYH1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AA12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511C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3C98E043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39E1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4879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ARCHIVO DE TESORERIA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1636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0045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ELITE8300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3833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13964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D369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2EF8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SILVIA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BF73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B6F32CB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042E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38C9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ARCHIVO DE TESORERIA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502D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EMSAMBLADO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B2D0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SIN MODELO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C2CF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3421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66A2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44E1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SILVIA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57B7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0FAB8D29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C5B0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E029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ARCHIVO DE ABASTECIMIENTO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6919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CC1F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 8300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A3F0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1CE8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C239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SANTOS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D89C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4B137C15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306A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32DA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SGO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C2D1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AFD7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7060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A687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76E5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C28KLR2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0947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LILIAN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B533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625AC99F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C001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BDFE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SGO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A46B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7962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7040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7139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18195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6F95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78F7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SONIA MACEDA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879F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69C884E9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5C60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A0E2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SGO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C9B7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52D2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0F8F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7951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D165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F014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CLARA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14D2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6401AD67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FD90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50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4C69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SGO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376C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0AE0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ELITDESK 7060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0EE3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14722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FFCF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7632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KATIA SCOBEDO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45C9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15A8E662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6355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51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A0EA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SGO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1A6D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ASUS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95A9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X509FL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55BA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17561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AC93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7681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EDUARDO OJEDA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09A3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WIN11</w:t>
            </w:r>
          </w:p>
        </w:tc>
      </w:tr>
      <w:tr w:rsidR="00AA4E6B" w:rsidRPr="00AA4E6B" w14:paraId="69E60358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AEC2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52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1A67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SGO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C4CC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AE39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7010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AA5A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2040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294B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F490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GUISELA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08B2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101B7040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B341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53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94CA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SGO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DE89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1182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9C4C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1950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EC9F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6704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F31E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AA4E6B" w:rsidRPr="00AA4E6B" w14:paraId="2BF559B7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DF33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54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9102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SGO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E5DD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31CF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PRODESK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AB5A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OJP-075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788A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174E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SIMENA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EE21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 11</w:t>
            </w:r>
          </w:p>
        </w:tc>
      </w:tr>
      <w:tr w:rsidR="00AA4E6B" w:rsidRPr="00AA4E6B" w14:paraId="7E792320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F799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55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8E4A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SGO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8E77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4590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8667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FDCE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9HHXYH1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AD63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A158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6028D0E1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5743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56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849E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SGO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820A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9525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PRODESK 400G5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91C8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17748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9A04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7515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ANGIE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72B6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WIN11</w:t>
            </w:r>
          </w:p>
        </w:tc>
      </w:tr>
      <w:tr w:rsidR="00AA4E6B" w:rsidRPr="00AA4E6B" w14:paraId="1673B894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2260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57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894C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SGO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195A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LENOVO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5FF7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THINKCENTRE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5E74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17438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7268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CD8D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DIANDRA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6750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34401D48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CBA2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58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DCFA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SGO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3BB6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8CC1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ELITEDESK 800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9486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7953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B289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0801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TAYLI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EF9C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53255CB4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0278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59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92DB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SGO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CF21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DELL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F75C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7040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63A0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14236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CACC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D3BE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DELIA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04FE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46252BC9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249C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5D9D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SGO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413C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7BC5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149E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SIN CODIGO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CAC6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SIN SERIE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FFAD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WILLIAM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7B05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34FEA4A6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D959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61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1687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SGO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1CBE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7ACE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7060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0701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9AE5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HC6H1T2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3686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ROMERO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7FA0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7B28D77E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F353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62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87E2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SGO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D7B5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156C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PROBOOK 450 G5</w:t>
            </w:r>
          </w:p>
        </w:tc>
        <w:tc>
          <w:tcPr>
            <w:tcW w:w="15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BD80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B719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5CD90163Z8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0862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JAMIL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7E5D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7C7ED8FC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0090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63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79FA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SGO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5579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ASUS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CED4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G752V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79EF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14203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9A82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555E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ADEMIR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E834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75039F7E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7437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64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4194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SGO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9911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07F0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3050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59DD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14229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5DFD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9B3B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YENI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07E8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560BD739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A8E8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65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9835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SGO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16FD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C318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5824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4B7E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F9H2XZE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F593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EF72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77796495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C99E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66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9C20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SGO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4A74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360B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7040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1E5E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14218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CD8C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4532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ROYER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706B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363514E1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49AA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67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C8E3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LIQUIDACION DE OBRAS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8C6A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8982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ELITDESK 800 G2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1FA9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13904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663D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MXL6151L2B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02C4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LUCI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F9A7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25CB3CF9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ED32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68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8649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LIQUIDACION DE OBRAS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7459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TOSHIBA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5010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SATÉLITE S55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44CB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13100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0020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A1EC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ALCIRA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AC10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7D93F11B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EEEB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69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9405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LIQUIDACION DE OBRAS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6439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BD21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9020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6CAB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13894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AAD1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EF53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LUSMARINA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3139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3B346166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583C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70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E5E5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LIQUIDACION DE OBRAS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6D82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FE74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859C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13890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9BA2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667B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MARÍA GIMENES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5CE9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5D1D408B" w14:textId="77777777" w:rsidTr="00F77BA6">
        <w:trPr>
          <w:trHeight w:val="330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947C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71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30F8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LIQUIDACION DE OBRAS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6B7E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21C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7070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D6D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17906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C02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6C3E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ANGEL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534F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WIN11</w:t>
            </w:r>
          </w:p>
        </w:tc>
      </w:tr>
      <w:tr w:rsidR="00AA4E6B" w:rsidRPr="00AA4E6B" w14:paraId="604DC9A8" w14:textId="77777777" w:rsidTr="00F77BA6">
        <w:trPr>
          <w:trHeight w:val="330"/>
        </w:trPr>
        <w:tc>
          <w:tcPr>
            <w:tcW w:w="102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1FC0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72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F333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LIQUIDACION DE OBRAS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DDE6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DELL 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9686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7050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6717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13900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AA20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5C71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ELVIS RUIS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3CF8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3D20571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E1AC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73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641F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LIQUIDACION DE OBRAS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CD23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9074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BOSTRO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A232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13522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4B8D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3BFC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MARCO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0636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1349C394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77B2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74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D068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LIQUIDACION DE OBRAS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01DB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0E9E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AC08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13910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9B57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2903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KAREN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236B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119854D6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0C7F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75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4990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LIQUIDACION DE OBRAS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FD89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50F6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C56C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12073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AF0C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306B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RAUL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6466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7D366A6D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B40A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76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D09C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LIQUIDACION DE OBRAS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C3A4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HP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5B29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0B58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13877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FD24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1F0E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SULLY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3162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575C021B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DCCA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77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0589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LIQUIDACION DE OBRAS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273D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3C02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7050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03E9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13909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CE76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6A3D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VICTOR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7C48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68696914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9AF1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78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E9A5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LIQUIDACION DE OBRAS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3A9B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193B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ELITDESK 800 G2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B9D1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13888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6EA4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76F7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EMERSON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C7D8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3EE0E123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122D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79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1A41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LIQUIDACION DE OBRAS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1AD7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9CD9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FBA6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12071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F820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CE4D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VICTOR VARGAS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40E2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WN10</w:t>
            </w:r>
          </w:p>
        </w:tc>
      </w:tr>
      <w:tr w:rsidR="00AA4E6B" w:rsidRPr="00AA4E6B" w14:paraId="476D6F49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9E12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80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0063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SUPERVICION DE OBRAS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B2C6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3E6C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PRODESK 600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A2FD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13885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973F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29B2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EVELYN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6170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31ACEF18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31FE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81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BDFB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SUPERVICION DE OBRAS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1966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ADVANCE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3554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SIN MODEL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BE58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2115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055B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5FF4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SERGIO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E91D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WIN7 </w:t>
            </w:r>
          </w:p>
        </w:tc>
      </w:tr>
      <w:tr w:rsidR="00AA4E6B" w:rsidRPr="00AA4E6B" w14:paraId="5580920D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D425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82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6B62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SUPERVICION DE OBRAS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7F3D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2D6A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PRODESK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2749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13864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F216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1BC9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ROSA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BF77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0F4010DC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FDB0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83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39C3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SUPERVICION DE OBRAS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D256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ASUS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FB89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G752V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8E46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13922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F06B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1059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JESUS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FBE9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A405586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3858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84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5D84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SUPERVICION DE OBRAS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6953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69FF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3050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3A9D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13872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842A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2B3F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ANDY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E47A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68735F26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DA67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85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7D0D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ASESORIA LEGAL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41D7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C9D5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COMPAQ 100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C73A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3328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DF3A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8748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AMELIA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A4CD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5BDAF42F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61CB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86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9094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ASESORIA LEGAL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6A0D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652F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8CFC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7D22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GVCPYH1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6A36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CAROLA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7497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035B2493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69C9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87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348A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ASESORIA LEGAL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797E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BFD5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 PROTECTSMART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3E7A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5970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B9A3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8C71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JENIFER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A884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ACBFE04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6DCE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88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4E73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ASESORIA LEGAL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7721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0A3E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COMPAQ PRO 6300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D0D6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11677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796D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1692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KEYKO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CC55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28C0BF64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C9DA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89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893A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ASESORIA LEGAL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4C61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SI MARCA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0D73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EMSAMBLADO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E5E6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3303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7AEE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E34A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DANIEL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5D45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1F17F98D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B1D5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2884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ASESORIA LEGAL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2B93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7B63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COMPAQ PRO 6300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629E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12200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27F8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3142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EVA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8887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42A6554F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D522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91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5FB1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ASESORIA LEGAL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E4F2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MICRONICS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ECAE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EMSAMBLADO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9F96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3297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27C5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9538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LENNA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70D4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WIN7 </w:t>
            </w:r>
          </w:p>
        </w:tc>
      </w:tr>
      <w:tr w:rsidR="00AA4E6B" w:rsidRPr="00AA4E6B" w14:paraId="734860F9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387B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92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A9DC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ASESORIA LEGAL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2848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DELL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3EFB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7050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0E95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13307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3C97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438B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GISELA ASESORÍA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17D1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8327B78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D223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93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5CE2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ASESORIA LEGAL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3716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HP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2938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COMPAQ 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349D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11680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55B4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AC0D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JAMES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4544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16756AFB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7633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94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7014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ASESORIA LEGAL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93D7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7C01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COMPAQ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125A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3345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FFD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AACF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BETY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A0D8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46C1C61F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5D37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95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F0DA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ASESORIA LEGAL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B455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0D32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 8300 SMALL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08AB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8748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6F77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F2C7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JORGE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90A6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2C467C94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A7AE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96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9385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ASESORIA LEGAL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2842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5526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COMPAC HEWLET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7A2D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3306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E24D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8EC3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JOEL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A706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16330B45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601E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97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4918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ADMINISTRACION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EC26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3C5D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COMPAQ ELITE 8300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A020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1401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CAB7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B0E2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LILIANA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A0BC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8929454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4031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98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7B64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ADMINISTRACION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9176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411E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EAC7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3260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A64C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A397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ROCIO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C0D2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6310A932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107B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99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125D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ADMINISTRACION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450A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6604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9020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8160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3205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0DD2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13B9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MERY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81DE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41F4477F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7C16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4396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ADMINISTRACION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B173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6309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COMPAQ 6200PRO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2A65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293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4F64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9005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GISELA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F282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</w:t>
            </w:r>
          </w:p>
        </w:tc>
      </w:tr>
      <w:tr w:rsidR="00AA4E6B" w:rsidRPr="00AA4E6B" w14:paraId="254E8307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7993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101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CE6A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ALMACEN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8BC0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236F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COMPAQ ELITE 8300 SMALL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3036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2933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5B12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9E3E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MARIA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8303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4AE37DE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55D3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102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6C1C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ALMACEN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3E5B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0D78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990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9306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579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2E1D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FE48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OSBALDO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FEC6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43001FB0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1F57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103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2004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ALMACEN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1E39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5B18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9020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7C04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603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7A3E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6CAE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VERENICE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2C36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1E45A5E3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C7CC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104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BAFF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ALMACEN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A704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HP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1E33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COMPAQ ELITE 8300 SMALL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711F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2949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83DA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1966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MAX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4588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010391F9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9C3B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105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5290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RELACIONES PUBLICAS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4CA2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B889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PRODESK 600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2F31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10446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3F5E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E264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JERSON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FD0A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37B1E10F" w14:textId="77777777" w:rsidTr="00F77BA6">
        <w:trPr>
          <w:trHeight w:val="330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3BD0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106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65DA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RELACIONES PUBLICAS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48F6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EFE1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 8300 SMALL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BF1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4541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E62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0A2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WILMAR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C9B6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621C46BA" w14:textId="77777777" w:rsidTr="00F77BA6">
        <w:trPr>
          <w:trHeight w:val="330"/>
        </w:trPr>
        <w:tc>
          <w:tcPr>
            <w:tcW w:w="102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3C9D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107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37C0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RELACIONES PUBLICAS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9C52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C396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7040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25FD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13996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44D1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F5BB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LUCAS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DE02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1B81E87A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2274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108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8F91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RELACIONES PUBLICAS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82F8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4683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7050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00BD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13516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2C72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E84F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SUADIT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016A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8B0F67E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041B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109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54CC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PERSONAL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FB64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093E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 8300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754D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4523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EBE5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890E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VALENTÍN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AE50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71434AD2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CF50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110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1ACD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PERSONAL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FB78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F80B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9D6C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26D0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8JHXYH1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CCD3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917D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0B0E49CA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A465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111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9286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PERSONAL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F1AF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9FD4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733B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1793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7A48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0DAE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MARCIA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A279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769F25D0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1941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112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BEC3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PERSONAL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0A42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59D1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PRODESK 600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96FE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1761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6A8E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A009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HITA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6029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5CCFA11B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A823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113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34AB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PERSONAL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6C95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6ED8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9010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3A64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19026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F58F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42F3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WINNIE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4B2E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3D73AFEC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45F5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114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AD1A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PERSONAL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A5C0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90FE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49DF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4129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DB0E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7638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NOREMY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2304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231CA985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0C22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115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6498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PERSONAL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0CD8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9F1C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C9C6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82D9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8JHXYH1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92F4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8811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416E17FE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0113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116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0F97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PERSONAL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E401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C81C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A77B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7950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FA6E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3F78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NOHELY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C455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FA03E2A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B33E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117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218F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PERSONAL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416C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B2E8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4E78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3241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2205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0B48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LUI OSORIO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B6F7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BC7992E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D967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118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3335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PERSONAL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4989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DF35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CB2A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3216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DD7E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FBA3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CAMILO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7A3E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41A1681D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C3F6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119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8EB1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PERSONAL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E862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E739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562D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CA22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WLJZ7SY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65F4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30DB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499A40D0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4037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4E54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PERSONAL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CF62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DELL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D730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8010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249B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19024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3464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BE63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ELIZABETH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C80E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4F9F62C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5410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D999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PERSONAL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A181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DELL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AE2E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 9020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07D5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3213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4FA9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F906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SOLEDAD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2EBB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60E2214A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5A0E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B344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PERSONAL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190F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403C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23A1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3245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C73A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DB6F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JHON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01D5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4F4CD781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404C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8FC0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PERSONAL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A2E7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4E6A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PRODESK 400 G7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1EF6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17832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9647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FBEE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JOSÉ MANUEL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AD0E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5F9AD209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4428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5C7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CAJA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099B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538A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ELITEDESK 800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B233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3253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349A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C6BF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JUAN CARLOS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7EC8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7882884D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8840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CE0F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CAJA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E81C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65FC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61C8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0635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GHHXYH1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F0E3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039B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1F725AE3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3F0F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07C2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CAJA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82CD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C852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7090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BFAB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EDD8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4NFP1G3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57F1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SAYDA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8DF7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3C0A3505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56AD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092A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CAJA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79EC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3633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COMPAQ 6200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317F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225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C364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B14D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DIANA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A534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45D66019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0D34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77D6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CAJA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1B97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60D0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DF7B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425C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SIN SERIE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A336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22C9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4B33D217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169A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E61C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CAJA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A587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0ED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9020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35C1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3197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0E69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A77C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YILZA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2207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7BA341A5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F8EE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AFA6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CAJA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444B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DD6E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ELITEDESK 800 G1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A70B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3261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35F8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443F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LESTER 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01BB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26CF969E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A60C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0C76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CAJA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FA5D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9417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1DD8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B853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1LCPYH1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16EC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3E18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6D297A42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1E31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101C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TESORERIA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F14A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7215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PRODESK 400 G3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6973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13969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4E57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2D13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BRINA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097B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22981F4F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41EF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43C8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TESORERIA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3B2D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0656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EF9F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3269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083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0FD0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MONIER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6D7F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59DFA5F4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5E7D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C5AF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TESORERIA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B1F4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BEDA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96AC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2FE7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8JHXYH1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7B87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DC79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7B995689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E6C4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C326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TESORERIA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5D71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A0A2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4C1B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3220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7E51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B8C6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LUZ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5187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42D71BA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9D1E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5BEB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TESORERIA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256B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ASUS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6457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G752UT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4820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14658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E556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E8BF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EDDY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B28E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7DB24580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0A27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14B9E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TESORERIA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C4EC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7C25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6B84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94D1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8JHXYH1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06E5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69FE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4742A245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129C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B741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TESORERIA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202F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HP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9227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COMPAQ 8300 CMT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CF4F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3020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DB22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8F5A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PIERITA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6212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0D80735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8076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01E0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TESORERIA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CF42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FF89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103D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D050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3MCPIH1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7BB8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23B4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5A2525DB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9209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444B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TESORERIA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D935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TOSHIBA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9A56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SATÉLITE C645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A45F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962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BED5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C710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SHAROM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803C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WIN7 </w:t>
            </w:r>
          </w:p>
        </w:tc>
      </w:tr>
      <w:tr w:rsidR="00AA4E6B" w:rsidRPr="00AA4E6B" w14:paraId="69362256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A307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2A41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CONTABILIDAD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D01A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56FE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3FED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3268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5325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9D79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ANGEL PEDRAZA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1033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3FD2C24D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01BA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1AA6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CONTABILIDAD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368B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4336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3EB5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3244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8B0B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122B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RUBEN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DC16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A71D578" w14:textId="77777777" w:rsidTr="00F77BA6">
        <w:trPr>
          <w:trHeight w:val="330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4CAE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143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E6D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CONTABILIDAD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908B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1D9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82B8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AAA7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8JHXYH1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9871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851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37609F20" w14:textId="77777777" w:rsidTr="00F77BA6">
        <w:trPr>
          <w:trHeight w:val="330"/>
        </w:trPr>
        <w:tc>
          <w:tcPr>
            <w:tcW w:w="102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717B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144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5870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CONTABILIDAD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9A5D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C90A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 800 G1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57B0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3229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DB62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0C9C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HAMILTON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8F30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53DFAD03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555F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F6ED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CONTABILIDAD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C425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8DBF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C6C7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3226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9551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1262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ISIDORO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04EE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7199338D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D35A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091F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CONTABILIDAD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CE7C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4B3E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6935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3228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0269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50D2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JUSARA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56D2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3B295C1C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BA60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D337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CONTABILIDAD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CE6D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0112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E0F1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5684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F4AFA9M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E48D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DC41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10DF9329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F744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C233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CONTABILIDAD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04FB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E418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46DD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18101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6F23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67C9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NÉSTOR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6CCE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WIN11</w:t>
            </w:r>
          </w:p>
        </w:tc>
      </w:tr>
      <w:tr w:rsidR="00AA4E6B" w:rsidRPr="00AA4E6B" w14:paraId="64111523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D4C2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07B1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CONTABILIDAD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E2CD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B230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A8A4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6652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SIN SERIE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39A4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375F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5896731F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4D77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A3AA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CONTABILIDAD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91DD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9AC3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 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0E39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3271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9073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72C5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LIZBETH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BD6A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1D6A1FD7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B5DC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97C3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CONTABILIDAD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07EB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AEA4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9B86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3178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3F36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D81D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NATALY CHOQUE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C1E7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2EF2A307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435B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CFDE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CONTABILIDAD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553A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6BAC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85C6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3221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DBBC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98B6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LUISA TUEROS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5943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45998894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516D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A3D9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CONTABILIDAD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919D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0A34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566D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3177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608F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39A1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GUILLERMO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A54F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WIN7 </w:t>
            </w:r>
          </w:p>
        </w:tc>
      </w:tr>
      <w:tr w:rsidR="00AA4E6B" w:rsidRPr="00AA4E6B" w14:paraId="0EBB882E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9663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40F2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PROCESOS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5E83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B584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6A01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1763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9703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20B1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LISET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FBAB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4A170C88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4041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D7C6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PROCESOS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9A4E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7071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7851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8F89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SIN SERIE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52BF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499A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55BB7B49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8A33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B08D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PROCESOS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FFEF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6480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590F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6AFD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VMBBF57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4A4B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009F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6B5C98EC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5739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03A0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PROCESOS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FE88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85AC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PROONE 400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F9F6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618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2BF6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4D65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MARILYN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F82E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201DBC9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395D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90A2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PROCESOS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6CC2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32CD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D10B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84FE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DYCPYH1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DDC3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6ADA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15951D31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94CE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79A6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PROCESOS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A33A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CAB9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 8300 SMALL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0A25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2958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0CA8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7A7D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MAYRA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EBF7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544A524D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DA12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160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CA33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PROCESOS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E88D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37BD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3A12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1740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952A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44DC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FRANK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76F0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57BE3F5C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4451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161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C4E0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ABASTECIMIENTO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9B92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20FB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2094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3256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A667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9F19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BELLA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6328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1749D6F8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19B1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162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7A60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ABASTECIMIENTO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A6C1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14B4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7050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1C12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13564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ADCC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4138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ORFELINA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D470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11D5D3B6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8A74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163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56D8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ABASTECIMIENTO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8037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9351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64C7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3265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FF89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FF19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MIJAÍL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45E6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5D680D2C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7952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164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0ECA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ABASTECIMIENTO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492F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62F8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9020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ADB5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3200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D452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41F3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BRAYAN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DBC9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5A9E20A0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E2C8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165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FCF5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ABASTECIMIENTO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2771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HP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FFE4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9ED5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3257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2E16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DC1C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DARÍAN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F99D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418F4CEF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6918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166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B095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ABASTECIMIENTO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157B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E176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414F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640E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DYCPYH1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55FB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6FD4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3F0AAAB6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732E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167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7DB9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ABASTECIMIENTO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F573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HP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1B76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54C1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3179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4391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EE61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MIGUEL ANGEL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D1BA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WIN7 </w:t>
            </w:r>
          </w:p>
        </w:tc>
      </w:tr>
      <w:tr w:rsidR="00AA4E6B" w:rsidRPr="00AA4E6B" w14:paraId="75AE18B9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3E82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168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EDAF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ABASTECIMIENTO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22C2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HP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50E3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PRODESK 400 G3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F2E5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13573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1C20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E75F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VIL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1621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2F9B3FF1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76CC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169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462E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ABASTECIMIENTO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357F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277F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14BD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6924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6XCPYH1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58ED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6D0F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4C2AA6DE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0BA7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E771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ABASTECIMIENTO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BA3F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E292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E732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3232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4490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3662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MILL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34F6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2FD9CAF6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07B2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22FB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ABASTECIMIENTO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E169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HP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569D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ELITEDESK 800 G4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AF00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6B42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MXL9401CV5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A144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GUSTAVO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8FF6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9043C54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C04F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7BAD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ABASTECIMIENTO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7CA0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D8AF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8F03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4103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QE8UPRF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F34E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E0FE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2EF1D4B9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B134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0079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ABASTECIMIENTO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0733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1E94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EA41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3217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96CF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5B6B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SANDRA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0524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7DA861D8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A900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3453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ABASTECIMIENTO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21F9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21BC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05EC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209E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DVCPYH1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2F9E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9C6B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0265E3FA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E8AB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D447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ABASTECIMIENTO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8278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ASUS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0420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GL552V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1C8E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12758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629C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C9C1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DORA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DFDF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4A3FC839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7941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9C90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ABASTECIMIENTO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297C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616B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PROTECSMART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17D3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1044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E471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9B3C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CESAR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2367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13FF4B29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102A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FB99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ABASTECIMIENTO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0293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A7F9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CD44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3252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8E2F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7ED8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DEYSI MARTINES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03F0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56E240F0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3264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06F7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ABASTECIMIENTO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059B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TEXCO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E40C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SMART PLATINIUM 7000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906B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4548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25E5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9DF4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GONZALO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6D4E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5DD673BA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218A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93E0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TRAMITE DOCUMENTARIO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D473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DELL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1FD6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0KMY3G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3D63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2971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D44A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0C59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NURIA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A024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A427FB7" w14:textId="77777777" w:rsidTr="00F77BA6">
        <w:trPr>
          <w:trHeight w:val="330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82C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180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0D03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TRAMITE DOCUMENTARIO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0640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8A0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03B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11940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0B3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9723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BLANCA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F043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2C5F29AD" w14:textId="77777777" w:rsidTr="00F77BA6">
        <w:trPr>
          <w:trHeight w:val="330"/>
        </w:trPr>
        <w:tc>
          <w:tcPr>
            <w:tcW w:w="102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A440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181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FC0D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GOBERNACION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6CAB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APC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B553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BACK-UPS PRO 1200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152E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1603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5868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6245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NANCY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CBB6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09966A0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EAD0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182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10E4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GOBERNACION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DBC1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5B9B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9010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16E0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19021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6DB4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64F3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ALEXANDRA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9BB7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WIN7 </w:t>
            </w:r>
          </w:p>
        </w:tc>
      </w:tr>
      <w:tr w:rsidR="00AA4E6B" w:rsidRPr="00AA4E6B" w14:paraId="17E5E8A8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2C9E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183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8DBE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GOBERNACION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9976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2487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22B5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547A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76GE47Y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9A69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96E3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2F51986A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B431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184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A46F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GOBERNACION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22C2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LENOVO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3CE1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V330-15IKB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756D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14911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AB52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413C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ALEXANDRA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769C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273FC04C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0D8E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185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EBB5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GOBERNACION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5B7C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HP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7DF2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ELITE 8300 SMALL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7BCC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4146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1AC0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0857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ELIANA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E188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7AE35F28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0E18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186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7C6B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GOBERNACION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E29F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C2B3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COMPAQ PRO 6300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2B1F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1591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1905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C3ED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IRASI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4808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543BAE70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6707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187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6B8C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GOBERNACION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BF29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5DF7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AF84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3950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WLJZ7SY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93A8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86AF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69C660E4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FE78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188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16AD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GOBERNACION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CF40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996C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9020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AA7B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3201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0D34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5FC5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ANDERMEN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DB21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2B51603B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FF5A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189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0C87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GOBERNACION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63B6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148D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PROTECSMART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42DF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1274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3DF4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9876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JORGE BOYER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B4CE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5F1BCD6D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5811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190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6180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GOBERNACION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4F29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BD5E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LATITUDE 5500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A2EE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14805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7076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6QLJ5Y2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4A57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GOBERNADOR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C509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5AD7F447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4A70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191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804D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OCI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DA0E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2121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COMPAQ ELITE 8300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CA5D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947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4014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0D8B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MARÍA ISABEL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747B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11DB59C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320B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192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B971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OCI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F986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5B15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0D98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5ED1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5YCPYH1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5EF3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6D2B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4B465A85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CC4F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193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D006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OCI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5A8D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C15A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PROBOOK 450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6985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13687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EBC5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CFA3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JENIFER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75C2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7430474E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B75C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194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369B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OCI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B00A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DELL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3B2A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LATITUDE 3500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855F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14910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6437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6ED3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JENNY TAIPE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65D2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3ABDE192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C66A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195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A32E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OCI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F06C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4ECA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PROBOOK 450 G3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8422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14193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F7AF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CF54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LISET CHÁVEZ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A6A5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3599C89E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37BB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196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D5DD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OCI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4E1F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D555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ELITEDESK 8300 SMALL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F9C3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1099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8808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7D51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YOBANI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6E4F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88456CA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231C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197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CC47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OCI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8BD0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DELL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976A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OPTIPLEX 7060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B050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14900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D5F4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DBA7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TANIA BORDA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6D7D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8A4EC9A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22F8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198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5B44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OCI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1825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17A0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LATITUDE 3500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32A2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14907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4B1D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7949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JENIFFER GREIS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C5EF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45EFA8DC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5778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199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68C7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SUB-GERENCIA DE PLANEAMIENTO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7B40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35C7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ELITEDESK 800 G1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F4A4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1204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141B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3AF2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INGRID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232B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258341B1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DE3B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62E4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SUB-GERENCIA DE PLANEAMIENTO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B817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17F8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7040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62FB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13991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1590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0F0F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ROBINSON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9A7B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E98093F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BD79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201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B008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SUB-GERENCIA DE PLANEAMIENTO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0A6E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057B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1F93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1248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2CF3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3F37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ROBINSON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F82C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EE3CDB5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7754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202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AF1E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SUB-GERENCIA DE PLANEAMIENTO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EB49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2A28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1EC2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1235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EAA6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D126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ROBINSON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7EE7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160CB216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74C1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203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E855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SUB-GERENCIA DE PLANEAMIENTO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F226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8305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SIN MODELO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3992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1210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655D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6E9B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ROBINSON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0496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1B0B791F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8BC4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204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BB1C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SUB-GERENCIA DE PRESUPUESTO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106A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HP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8FB7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COMPAQ PRO 6300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443B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1087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7DAB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E80A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RUBÍ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9C51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38AE0333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26BB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205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AE99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SUB-GERENCIA DE PRESUPUESTO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0938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LENOVO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8B96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THINKPAD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D549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1051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3438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36DA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LUIS OSORIO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1D1E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D532E50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DA08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206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4558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SUB-GERENCIA DE PRESUPUESTO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2DB6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744A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COMPAQ PRO 6300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16C6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1079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9361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CD58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ALEXANDER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7F58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12323955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47D9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207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3E5F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SUB-GERENCIA DE PRESUPUESTO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A578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D8AC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0A90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0B9F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B2JG4ZQ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A5B4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D390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6B94037D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E3FB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208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FB83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SUB-GERENCIA DE PRESUPUESTO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AA9D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DELL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255C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0XPCG3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08CE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1064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95D5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DD48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IRMA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E17C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33AE533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6C17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209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8607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SUB-GERENCIA DE PRESUPUESTO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9D9E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LENOVO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A160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S14C00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B64C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15025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6118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ACC1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OSCAR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4981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21BE2695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7964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210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C862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SUB-GERENCIA DE PRESUPUESTO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3294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440C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6931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505E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SE7GQZY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FA1F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56C0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7A2A0926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AD40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211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50FB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SUB-GERENCIA DE PRESUPUESTO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802D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2EB5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0XPCG3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C647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1026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80C7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3112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LUZ AMPARO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558B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79FDC2DE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DE36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212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8BB5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SUB-GERENCIA DE PRESUPUESTO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877F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LENOVO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EF36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S14C00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CAAD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15024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377B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561E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NORICO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8EBE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54344A4F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9BE5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213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763C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GERENCIA DE PLANEAMIENTO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B72C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LENOVO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0147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THINKPAD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CF12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14012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CC85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EF45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LIZ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0B10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4FEDCABF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3A0C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214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BB13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GERENCIA DE PLANEAMIENTO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B147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LENOVO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C6ED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THINKBOOK 15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44F7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17378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99EF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5151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MARYORI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6203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42DA562C" w14:textId="77777777" w:rsidTr="00F77BA6">
        <w:trPr>
          <w:trHeight w:val="330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DE2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215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2CB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GERENCIA DE PLANEAMIENTO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9A13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DELL 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AEB8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7040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9D85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13983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D034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2AE4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ALEXANDER 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5AA1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4276438F" w14:textId="77777777" w:rsidTr="00F77BA6">
        <w:trPr>
          <w:trHeight w:val="330"/>
        </w:trPr>
        <w:tc>
          <w:tcPr>
            <w:tcW w:w="102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8A37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216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3B8A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GERENCIA DE PLANEAMIENTO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0209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LENOVO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ED14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THINKBOOK 15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EEF1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17379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68FC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6CA5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ALEXANDER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E426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70918DCD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A8C2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217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EBD4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OPMI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F5CB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4230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1BCB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23A4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3MCPIH1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3C38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0582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7F140389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9EAE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218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6973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OPMI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4AC6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7539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COMPAQ ELITE 8300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FDC8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1369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C9BE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6043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ANGIE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BE81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262E4B8D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893A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219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57BA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OPMI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5BDE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28FD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7040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53E4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13998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286A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4873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MARCO LUQUE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50F7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4E7EE25D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5307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220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15A0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OPMI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8016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BC3F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LATITUDE 5500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9768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14880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501C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2A00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SIN ASIGNAR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26A9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33B78866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EF1A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221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8CA9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OPMI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1BF2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E238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COMPAQ ELITEDESK 8300 CONVERTIBLE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5403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1431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D5FD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2771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PRECILIA GIRA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0CD0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593BADF2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883A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222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E716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GRI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18C4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F766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ELITEDESK 800 G1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E3BD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1704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B5D1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ED9B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MISHELL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2978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24106413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CF49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223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FBF8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GRI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3C89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2BF7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COMPAQ 6300 SMALL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9039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1677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A8D8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4EC5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CARMEN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C373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62AF4D09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BEDD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224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123A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GRI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0CA5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FC9F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7050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4F34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18349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6F5F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6DD8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MARCOS ARBIETO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D1A8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3562621D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B419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225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0FAB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GRI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F918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DELL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FC23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VOSTRO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A725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18176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1AD4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15AA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SIN RESPONSABLE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08F9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20B00B62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AB17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226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75EF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GRI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3658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9C0A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PROTECSMART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1C39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1397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9D67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5862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ROBERTO RUBINECELES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911E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237FF63D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160E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227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E6D0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GRI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8B45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AC2C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IDEAPAD 510-15LKB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DF72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14948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E430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DD9B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ALARCÓN ASPAJO ALEXA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6964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152F46CF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650E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228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AD0D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ESTUDIOS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9913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4695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PRODESK 400 G3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9BBD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14404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9134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49C1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CLARA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6469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6A9AC2DF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C23E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229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A314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ESTUDIOS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255C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EXIN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08D7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SIN MODELO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05C4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14889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123C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6593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ALFREDO TITO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A722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54A8F88A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2CA6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230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B2EF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ESTUDIOS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50B3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EXIN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B851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SIN MODELO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D638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14337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EFC6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6635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JUAN CARLOS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D217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28C0AC7D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3B62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231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FBED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ESTUDIOS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96C2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75F3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ELITEDESK 800 G1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CF0F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4154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5E73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4D40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PAUL ERICK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69AE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7A06CBCA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60FD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232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9F86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ESTUDIOS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A7C3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EXIN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BB50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SIN MODELO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BA03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14882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EF27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8A2D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WILSON TARIFA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AC86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6F4C5E66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5034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233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CE28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ESTUDIOS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A9C5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EXIN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BE2B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SIN MODELO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6242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14886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6E97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7D55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MARICRUZ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F891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3F959880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E5DD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234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426B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ESTUDIOS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E8AE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EXIN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4B2B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SIN MODELO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9D42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14336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DA22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3A4C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JHON QUISPE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4B5F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49E129EF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8432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235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6565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ESTUDIOS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C040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EXIN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35D1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SIN MODELO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6AEB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14819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8A1D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5209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SIN RESPONSABLE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F8A1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3182DFF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29BA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236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A29B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ESTUDIOS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009D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6FA5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F998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19E6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Y5J5BWG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7488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7800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6577732D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936C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237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6368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ESTUDIOS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77EA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EXIN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3FA0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SIN MODELO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AF11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14405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F314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266A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WALDIR LISARASO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90A2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3AF056D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A6CA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238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7EED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ESTUDIOS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22DE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EXIN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6FC0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SIN MODELO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FC34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14885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45FA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74F9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NELLY JORA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5CC6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5FC31069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FEC0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239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FBD8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ESTUDIOS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712B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EXIN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5466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SIN MODELO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9B98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14915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03D8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6103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MIGUEL SANTOS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88DC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5A3ECC96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96A2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240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B3EF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ESTUDIOS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BD59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EA4E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8121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B121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DY8WFK5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0C68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C22C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0619162A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B7B5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241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7CB8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ESTUDIOS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84E8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EXIN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9E31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SIN MODELO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8E25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14888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FCAF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9674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ANDRESS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AEB1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769D3167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4101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242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9289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ESTUDIOS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7804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0DFA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1354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4D6C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5ULFHRE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16EA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F0A5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7DB2F154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D2F4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243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BC88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ESTUDIOS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8C80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HP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F488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ELITEDESK 800 G1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D560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4181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A2A3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2CB3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SIN RESPONSABLE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9BB4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11D2CAA8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10F7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244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BFE8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ESTUDIOS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FA1B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ASUS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C815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7265NGW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AAA7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14818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B6CF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09E6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MARIO HISHICAHUA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A426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56A6B978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5431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245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C45D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GERENCIA GENERAL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10E12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DELL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599D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7060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B83A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14327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6808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C786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CESA BOCANEGRA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2FED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1465FDA9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6221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246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7789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GERENCIA GENERAL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A32B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7711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B43F3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A6FA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KG6QL93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A6A9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794D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WIN7</w:t>
            </w:r>
          </w:p>
        </w:tc>
      </w:tr>
      <w:tr w:rsidR="00AA4E6B" w:rsidRPr="00AA4E6B" w14:paraId="60D2CFCE" w14:textId="77777777" w:rsidTr="00F77BA6">
        <w:trPr>
          <w:trHeight w:val="330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0F20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247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26BE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GERENCIA GENERAL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384C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DELL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A38D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7060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3427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14328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95EB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4698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GERENCIA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04278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07878441" w14:textId="77777777" w:rsidTr="00F77BA6">
        <w:trPr>
          <w:trHeight w:val="6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B065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248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F6F7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GERENCIA GENERAL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491C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DELL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9862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OPTIPLEX 7060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CD14C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14214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63AD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CD320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MARLENY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C5E39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  <w:tr w:rsidR="00AA4E6B" w:rsidRPr="00AA4E6B" w14:paraId="1589C342" w14:textId="77777777" w:rsidTr="00F77BA6">
        <w:trPr>
          <w:trHeight w:val="6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97964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249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2F1F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GERENCIA GENERAL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9FF6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LENOVO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6F3D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V330-15LAKB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67E5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13893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A9326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BD8B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GERENCIA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5E25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WIN10</w:t>
            </w:r>
          </w:p>
        </w:tc>
      </w:tr>
      <w:tr w:rsidR="00AA4E6B" w:rsidRPr="00AA4E6B" w14:paraId="46ED5239" w14:textId="77777777" w:rsidTr="00F77BA6">
        <w:trPr>
          <w:trHeight w:val="615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7ABD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250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5949A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GERENCIA GENERAL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2C005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LENOVO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651F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V330-15LAKB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D1FEB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15159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E430E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2AE7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>SIN ASIGNAR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DD051" w14:textId="77777777" w:rsidR="00AA4E6B" w:rsidRPr="00AA4E6B" w:rsidRDefault="00AA4E6B" w:rsidP="00AA4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A4E6B">
              <w:rPr>
                <w:rFonts w:ascii="Arial" w:eastAsia="Times New Roman" w:hAnsi="Arial" w:cs="Arial"/>
                <w:sz w:val="16"/>
                <w:szCs w:val="16"/>
              </w:rPr>
              <w:t xml:space="preserve">WIN10 </w:t>
            </w:r>
          </w:p>
        </w:tc>
      </w:tr>
    </w:tbl>
    <w:p w14:paraId="0ACB3F50" w14:textId="77777777" w:rsidR="00AA4E6B" w:rsidRDefault="00AA4E6B" w:rsidP="00C15989">
      <w:pPr>
        <w:spacing w:after="0"/>
      </w:pPr>
    </w:p>
    <w:sectPr w:rsidR="00AA4E6B" w:rsidSect="00F77B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41"/>
      <w:pgMar w:top="1610" w:right="1977" w:bottom="2130" w:left="1416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30356" w14:textId="77777777" w:rsidR="00BE34FD" w:rsidRDefault="00BE34FD">
      <w:pPr>
        <w:spacing w:after="0" w:line="240" w:lineRule="auto"/>
      </w:pPr>
      <w:r>
        <w:separator/>
      </w:r>
    </w:p>
  </w:endnote>
  <w:endnote w:type="continuationSeparator" w:id="0">
    <w:p w14:paraId="75BD049C" w14:textId="77777777" w:rsidR="00BE34FD" w:rsidRDefault="00BE3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5E3C4" w14:textId="77777777" w:rsidR="00E936F1" w:rsidRDefault="00E936F1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C2C6F9" wp14:editId="7A5832AB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5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C0FA939" w14:textId="77777777" w:rsidR="00E936F1" w:rsidRDefault="00E936F1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FDBD370" w14:textId="77777777" w:rsidR="00E936F1" w:rsidRDefault="00E936F1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6F4B4075" w14:textId="77777777" w:rsidR="00E936F1" w:rsidRDefault="00E936F1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34F4C15D" w14:textId="77777777" w:rsidR="00E936F1" w:rsidRDefault="00E936F1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D1A93" w14:textId="77777777" w:rsidR="00E936F1" w:rsidRDefault="00E936F1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49CBFD6" wp14:editId="2C783602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6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0014528" w14:textId="77777777" w:rsidR="00E936F1" w:rsidRDefault="00E936F1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BC6DB82" w14:textId="77777777" w:rsidR="00E936F1" w:rsidRDefault="00E936F1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56DFEB1C" w14:textId="77777777" w:rsidR="00E936F1" w:rsidRDefault="00E936F1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674B65B0" w14:textId="77777777" w:rsidR="00E936F1" w:rsidRDefault="00E936F1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93C50" w14:textId="77777777" w:rsidR="00E936F1" w:rsidRDefault="00E936F1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8F36A01" wp14:editId="6D36784F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7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5CABB508" w14:textId="77777777" w:rsidR="00E936F1" w:rsidRDefault="00E936F1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424CEA4B" w14:textId="77777777" w:rsidR="00E936F1" w:rsidRDefault="00E936F1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1BC518CA" w14:textId="77777777" w:rsidR="00E936F1" w:rsidRDefault="00E936F1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7354B32E" w14:textId="77777777" w:rsidR="00E936F1" w:rsidRDefault="00E936F1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35C3E" w14:textId="77777777" w:rsidR="00BE34FD" w:rsidRDefault="00BE34FD">
      <w:pPr>
        <w:spacing w:after="0" w:line="240" w:lineRule="auto"/>
      </w:pPr>
      <w:r>
        <w:separator/>
      </w:r>
    </w:p>
  </w:footnote>
  <w:footnote w:type="continuationSeparator" w:id="0">
    <w:p w14:paraId="72CB2C3E" w14:textId="77777777" w:rsidR="00BE34FD" w:rsidRDefault="00BE3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71E87" w14:textId="77777777" w:rsidR="00E936F1" w:rsidRDefault="00E936F1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95260E" wp14:editId="40E1B4A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57" name="Picture 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59" name="Picture 3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Shape 3958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956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57" style="position:absolute;width:5568;height:6369;left:0;top:0;" filled="f">
                <v:imagedata r:id="rId10"/>
              </v:shape>
              <v:shape id="Picture 3959" style="position:absolute;width:6858;height:5962;left:50984;top:19;" filled="f">
                <v:imagedata r:id="rId11"/>
              </v:shape>
              <v:shape id="Shape 3958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4BDAEAEC" w14:textId="77777777" w:rsidR="00E936F1" w:rsidRDefault="00E936F1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8733D52" w14:textId="77777777" w:rsidR="00E936F1" w:rsidRDefault="00E936F1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6804479B" w14:textId="77777777" w:rsidR="00E936F1" w:rsidRDefault="00E936F1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8DD9D" w14:textId="77777777" w:rsidR="00E936F1" w:rsidRDefault="00E936F1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BAAFB" wp14:editId="5F3B29E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06" name="Picture 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08" name="Picture 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Shape 3907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905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06" style="position:absolute;width:5568;height:6369;left:0;top:0;" filled="f">
                <v:imagedata r:id="rId10"/>
              </v:shape>
              <v:shape id="Picture 3908" style="position:absolute;width:6858;height:5962;left:50984;top:19;" filled="f">
                <v:imagedata r:id="rId11"/>
              </v:shape>
              <v:shape id="Shape 3907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11DA852A" w14:textId="77777777" w:rsidR="00E936F1" w:rsidRDefault="00E936F1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0733476C" w14:textId="77777777" w:rsidR="00E936F1" w:rsidRDefault="00E936F1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55479F53" w14:textId="77777777" w:rsidR="00E936F1" w:rsidRDefault="00E936F1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26AFD" w14:textId="77777777" w:rsidR="00E936F1" w:rsidRDefault="00E936F1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BCA639" wp14:editId="524194B9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855" name="Picture 3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7" name="Picture 3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6" name="Shape 3856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854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855" style="position:absolute;width:5568;height:6369;left:0;top:0;" filled="f">
                <v:imagedata r:id="rId10"/>
              </v:shape>
              <v:shape id="Picture 3857" style="position:absolute;width:6858;height:5962;left:50984;top:19;" filled="f">
                <v:imagedata r:id="rId11"/>
              </v:shape>
              <v:shape id="Shape 3856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338F6C43" w14:textId="77777777" w:rsidR="00E936F1" w:rsidRDefault="00E936F1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0392607" w14:textId="77777777" w:rsidR="00E936F1" w:rsidRDefault="00E936F1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4B748C4C" w14:textId="77777777" w:rsidR="00E936F1" w:rsidRDefault="00E936F1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75A9A"/>
    <w:multiLevelType w:val="hybridMultilevel"/>
    <w:tmpl w:val="6EBA3884"/>
    <w:lvl w:ilvl="0" w:tplc="6D04D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0"/>
    <w:rsid w:val="00105AB8"/>
    <w:rsid w:val="001645DE"/>
    <w:rsid w:val="001A153D"/>
    <w:rsid w:val="003F58BD"/>
    <w:rsid w:val="00487E4F"/>
    <w:rsid w:val="00547199"/>
    <w:rsid w:val="0067243F"/>
    <w:rsid w:val="0071172A"/>
    <w:rsid w:val="007E6A54"/>
    <w:rsid w:val="00831365"/>
    <w:rsid w:val="00850D41"/>
    <w:rsid w:val="008B237B"/>
    <w:rsid w:val="009060B1"/>
    <w:rsid w:val="009E2006"/>
    <w:rsid w:val="00AA4E6B"/>
    <w:rsid w:val="00B22FE0"/>
    <w:rsid w:val="00BC6062"/>
    <w:rsid w:val="00BE34FD"/>
    <w:rsid w:val="00C15989"/>
    <w:rsid w:val="00D35C34"/>
    <w:rsid w:val="00DC052A"/>
    <w:rsid w:val="00E54C30"/>
    <w:rsid w:val="00E936F1"/>
    <w:rsid w:val="00F420C3"/>
    <w:rsid w:val="00F77BA6"/>
    <w:rsid w:val="00F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9249"/>
  <w15:docId w15:val="{6ABAF6A0-7566-4EB8-9E96-74C87C5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2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7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11</Pages>
  <Words>2531</Words>
  <Characters>13925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cp:lastModifiedBy>silverit</cp:lastModifiedBy>
  <cp:revision>18</cp:revision>
  <dcterms:created xsi:type="dcterms:W3CDTF">2022-08-23T13:34:00Z</dcterms:created>
  <dcterms:modified xsi:type="dcterms:W3CDTF">2022-10-04T20:51:00Z</dcterms:modified>
</cp:coreProperties>
</file>