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DF82" w14:textId="5DDB33C4" w:rsidR="00394928" w:rsidRPr="00585C4E" w:rsidRDefault="00ED258C" w:rsidP="008E37B8">
      <w:pPr>
        <w:pStyle w:val="Heading1"/>
        <w:jc w:val="center"/>
        <w:rPr>
          <w:sz w:val="40"/>
          <w:szCs w:val="40"/>
        </w:rPr>
      </w:pPr>
      <w:r w:rsidRPr="00585C4E">
        <w:rPr>
          <w:sz w:val="40"/>
          <w:szCs w:val="40"/>
        </w:rPr>
        <w:t xml:space="preserve">Critique </w:t>
      </w:r>
      <w:r w:rsidR="008E37B8" w:rsidRPr="00585C4E">
        <w:rPr>
          <w:sz w:val="40"/>
          <w:szCs w:val="40"/>
        </w:rPr>
        <w:t>of Group 6</w:t>
      </w:r>
    </w:p>
    <w:p w14:paraId="21E6389D" w14:textId="14753E97" w:rsidR="00611D34" w:rsidRPr="00585C4E" w:rsidRDefault="00611D34" w:rsidP="00611D34">
      <w:pPr>
        <w:jc w:val="center"/>
        <w:rPr>
          <w:b/>
          <w:bCs/>
          <w:sz w:val="18"/>
          <w:szCs w:val="18"/>
        </w:rPr>
      </w:pPr>
      <w:r w:rsidRPr="00585C4E">
        <w:rPr>
          <w:b/>
          <w:bCs/>
          <w:sz w:val="18"/>
          <w:szCs w:val="18"/>
        </w:rPr>
        <w:t>BY GROUP 9</w:t>
      </w:r>
    </w:p>
    <w:p w14:paraId="56479F5C" w14:textId="77777777" w:rsidR="00ED258C" w:rsidRPr="00585C4E" w:rsidRDefault="00ED258C" w:rsidP="008E37B8">
      <w:pPr>
        <w:jc w:val="both"/>
        <w:rPr>
          <w:sz w:val="28"/>
          <w:szCs w:val="28"/>
        </w:rPr>
      </w:pPr>
    </w:p>
    <w:p w14:paraId="6095A46C" w14:textId="3FC8A704" w:rsidR="00D63EB0" w:rsidRPr="00585C4E" w:rsidRDefault="00D63EB0" w:rsidP="00D63EB0">
      <w:pPr>
        <w:pStyle w:val="Heading1"/>
        <w:rPr>
          <w:sz w:val="40"/>
          <w:szCs w:val="40"/>
        </w:rPr>
      </w:pPr>
      <w:r w:rsidRPr="00585C4E">
        <w:rPr>
          <w:sz w:val="40"/>
          <w:szCs w:val="40"/>
        </w:rPr>
        <w:t>What have we liked?</w:t>
      </w:r>
    </w:p>
    <w:p w14:paraId="5658867A" w14:textId="1514F8B3" w:rsidR="00F55868" w:rsidRPr="00585C4E" w:rsidRDefault="005F0A1B" w:rsidP="008E37B8">
      <w:pPr>
        <w:jc w:val="both"/>
        <w:rPr>
          <w:sz w:val="28"/>
          <w:szCs w:val="28"/>
        </w:rPr>
      </w:pPr>
      <w:r w:rsidRPr="00585C4E">
        <w:rPr>
          <w:sz w:val="28"/>
          <w:szCs w:val="28"/>
        </w:rPr>
        <w:t xml:space="preserve">We appreciated the choice of topic, which was important for healthcare. </w:t>
      </w:r>
    </w:p>
    <w:p w14:paraId="318AB03A" w14:textId="658C6701" w:rsidR="005F0A1B" w:rsidRPr="00585C4E" w:rsidRDefault="005F0A1B" w:rsidP="008E37B8">
      <w:pPr>
        <w:jc w:val="both"/>
        <w:rPr>
          <w:sz w:val="28"/>
          <w:szCs w:val="28"/>
        </w:rPr>
      </w:pPr>
      <w:r w:rsidRPr="00585C4E">
        <w:rPr>
          <w:sz w:val="28"/>
          <w:szCs w:val="28"/>
        </w:rPr>
        <w:t xml:space="preserve">The presenter </w:t>
      </w:r>
      <w:r w:rsidR="008E37B8" w:rsidRPr="00585C4E">
        <w:rPr>
          <w:sz w:val="28"/>
          <w:szCs w:val="28"/>
        </w:rPr>
        <w:t xml:space="preserve">Sruthi </w:t>
      </w:r>
      <w:r w:rsidRPr="00585C4E">
        <w:rPr>
          <w:sz w:val="28"/>
          <w:szCs w:val="28"/>
        </w:rPr>
        <w:t>explained all 11 steps in detail, which was helpful.</w:t>
      </w:r>
    </w:p>
    <w:p w14:paraId="78148A44" w14:textId="77777777" w:rsidR="00460064" w:rsidRDefault="00460064" w:rsidP="00D63EB0">
      <w:pPr>
        <w:pStyle w:val="Heading1"/>
        <w:rPr>
          <w:sz w:val="40"/>
          <w:szCs w:val="40"/>
        </w:rPr>
      </w:pPr>
    </w:p>
    <w:p w14:paraId="455E909D" w14:textId="1EC148DA" w:rsidR="00D63EB0" w:rsidRPr="00585C4E" w:rsidRDefault="00D63EB0" w:rsidP="00D63EB0">
      <w:pPr>
        <w:pStyle w:val="Heading1"/>
        <w:rPr>
          <w:sz w:val="40"/>
          <w:szCs w:val="40"/>
        </w:rPr>
      </w:pPr>
      <w:r w:rsidRPr="00585C4E">
        <w:rPr>
          <w:sz w:val="40"/>
          <w:szCs w:val="40"/>
        </w:rPr>
        <w:t>What can be improved?</w:t>
      </w:r>
    </w:p>
    <w:p w14:paraId="57F65CD9" w14:textId="77777777" w:rsidR="00CD7E9A" w:rsidRPr="00585C4E" w:rsidRDefault="005F0A1B" w:rsidP="001833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85C4E">
        <w:rPr>
          <w:sz w:val="28"/>
          <w:szCs w:val="28"/>
        </w:rPr>
        <w:t xml:space="preserve">For improvement, it would be better to start with a clear overview. </w:t>
      </w:r>
    </w:p>
    <w:p w14:paraId="4F0F41B7" w14:textId="77777777" w:rsidR="00CD7E9A" w:rsidRPr="00585C4E" w:rsidRDefault="005F0A1B" w:rsidP="001833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85C4E">
        <w:rPr>
          <w:sz w:val="28"/>
          <w:szCs w:val="28"/>
        </w:rPr>
        <w:t xml:space="preserve">Instead of long paragraphs, use bullet points for easier understanding. </w:t>
      </w:r>
    </w:p>
    <w:p w14:paraId="2457F9DD" w14:textId="77777777" w:rsidR="00CD7E9A" w:rsidRPr="00585C4E" w:rsidRDefault="005F0A1B" w:rsidP="001833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85C4E">
        <w:rPr>
          <w:sz w:val="28"/>
          <w:szCs w:val="28"/>
        </w:rPr>
        <w:t>Also, the presentation had too much text; using more pictures and charts can make it better.</w:t>
      </w:r>
    </w:p>
    <w:p w14:paraId="0D028BFC" w14:textId="385C411B" w:rsidR="00CD7E9A" w:rsidRPr="00585C4E" w:rsidRDefault="005F0A1B" w:rsidP="001833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85C4E">
        <w:rPr>
          <w:sz w:val="28"/>
          <w:szCs w:val="28"/>
        </w:rPr>
        <w:t>Making the visuals cleaner would help.</w:t>
      </w:r>
    </w:p>
    <w:p w14:paraId="17646786" w14:textId="36AAF546" w:rsidR="008B3A79" w:rsidRDefault="005F0A1B" w:rsidP="001833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85C4E">
        <w:rPr>
          <w:sz w:val="28"/>
          <w:szCs w:val="28"/>
        </w:rPr>
        <w:t>Lastly, add a dashboard at the end to summarize everything.</w:t>
      </w:r>
    </w:p>
    <w:p w14:paraId="73D3C88A" w14:textId="77777777" w:rsidR="00460064" w:rsidRDefault="00460064" w:rsidP="00460064">
      <w:pPr>
        <w:spacing w:line="360" w:lineRule="auto"/>
        <w:jc w:val="both"/>
        <w:rPr>
          <w:sz w:val="28"/>
          <w:szCs w:val="28"/>
        </w:rPr>
      </w:pPr>
    </w:p>
    <w:p w14:paraId="2B85DC9F" w14:textId="1A0603FD" w:rsidR="00ED258C" w:rsidRPr="00460064" w:rsidRDefault="005F0A1B" w:rsidP="00460064">
      <w:pPr>
        <w:spacing w:line="360" w:lineRule="auto"/>
        <w:jc w:val="both"/>
        <w:rPr>
          <w:sz w:val="28"/>
          <w:szCs w:val="28"/>
        </w:rPr>
      </w:pPr>
      <w:r w:rsidRPr="00460064">
        <w:rPr>
          <w:sz w:val="28"/>
          <w:szCs w:val="28"/>
        </w:rPr>
        <w:t>In short, while the topic and explanations were good, making the presentation simpler and more visual would be an improvement.</w:t>
      </w:r>
    </w:p>
    <w:sectPr w:rsidR="00ED258C" w:rsidRPr="00460064" w:rsidSect="00ED258C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4CDC"/>
    <w:multiLevelType w:val="hybridMultilevel"/>
    <w:tmpl w:val="CBC2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06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28"/>
    <w:rsid w:val="001833D9"/>
    <w:rsid w:val="00394928"/>
    <w:rsid w:val="00460064"/>
    <w:rsid w:val="00473F43"/>
    <w:rsid w:val="00585C4E"/>
    <w:rsid w:val="005F0A1B"/>
    <w:rsid w:val="00611D34"/>
    <w:rsid w:val="008B3A79"/>
    <w:rsid w:val="008E37B8"/>
    <w:rsid w:val="0096621B"/>
    <w:rsid w:val="00CD7E9A"/>
    <w:rsid w:val="00D63EB0"/>
    <w:rsid w:val="00ED258C"/>
    <w:rsid w:val="00F55868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E3EF"/>
  <w15:chartTrackingRefBased/>
  <w15:docId w15:val="{46055F99-B948-414B-9C40-0855372E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Narapareddy</dc:creator>
  <cp:keywords/>
  <dc:description/>
  <cp:lastModifiedBy>Santhosh Narapareddy</cp:lastModifiedBy>
  <cp:revision>15</cp:revision>
  <dcterms:created xsi:type="dcterms:W3CDTF">2023-12-06T17:20:00Z</dcterms:created>
  <dcterms:modified xsi:type="dcterms:W3CDTF">2023-12-06T17:28:00Z</dcterms:modified>
</cp:coreProperties>
</file>