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66055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90775" cy="6615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1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60245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6950" cy="60436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9325" cy="61198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9800" cy="61007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10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325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2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