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1363D" w:rsidRDefault="00495E07"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114300" distB="114300" distL="114300" distR="114300" wp14:anchorId="3C975431" wp14:editId="1485A4B6">
            <wp:extent cx="3352800" cy="3154680"/>
            <wp:effectExtent l="0" t="0" r="0" b="762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"/>
                    <a:srcRect l="4477" t="1680" r="3283" b="2491"/>
                    <a:stretch>
                      <a:fillRect/>
                    </a:stretch>
                  </pic:blipFill>
                  <pic:spPr>
                    <a:xfrm>
                      <a:off x="0" y="0"/>
                      <a:ext cx="3353482" cy="3155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E07" w:rsidRDefault="00495E07"/>
    <w:p w:rsidR="00495E07" w:rsidRDefault="00495E07"/>
    <w:p w:rsidR="00495E07" w:rsidRDefault="00495E07"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114300" distB="114300" distL="114300" distR="114300" wp14:anchorId="2989CEC8" wp14:editId="26CE8522">
            <wp:extent cx="2590800" cy="3199319"/>
            <wp:effectExtent l="0" t="0" r="0" b="127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"/>
                    <a:srcRect l="2373" t="3042" r="1780" b="2213"/>
                    <a:stretch>
                      <a:fillRect/>
                    </a:stretch>
                  </pic:blipFill>
                  <pic:spPr>
                    <a:xfrm>
                      <a:off x="0" y="0"/>
                      <a:ext cx="2595502" cy="32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E07" w:rsidRDefault="00495E07"/>
    <w:p w:rsidR="00495E07" w:rsidRDefault="00495E07">
      <w:r>
        <w:rPr>
          <w:rFonts w:ascii="Times New Roman" w:eastAsia="Times New Roman" w:hAnsi="Times New Roman" w:cs="Times New Roman"/>
          <w:b/>
          <w:noProof/>
          <w:lang w:val="en-IN"/>
        </w:rPr>
        <w:lastRenderedPageBreak/>
        <w:drawing>
          <wp:inline distT="114300" distB="114300" distL="114300" distR="114300" wp14:anchorId="0F3A63D0" wp14:editId="4E13E58C">
            <wp:extent cx="2651760" cy="3199391"/>
            <wp:effectExtent l="0" t="0" r="0" b="127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t="3844" b="4442"/>
                    <a:stretch>
                      <a:fillRect/>
                    </a:stretch>
                  </pic:blipFill>
                  <pic:spPr>
                    <a:xfrm>
                      <a:off x="0" y="0"/>
                      <a:ext cx="2656707" cy="3205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E07" w:rsidRDefault="00495E07"/>
    <w:p w:rsidR="00495E07" w:rsidRDefault="00495E07"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114300" distB="114300" distL="114300" distR="114300" wp14:anchorId="6201FC51" wp14:editId="01399AF4">
            <wp:extent cx="5943600" cy="41021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95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E07"/>
    <w:rsid w:val="002E2DA7"/>
    <w:rsid w:val="00317AA9"/>
    <w:rsid w:val="003413D7"/>
    <w:rsid w:val="00495E07"/>
    <w:rsid w:val="00570DCB"/>
    <w:rsid w:val="005A7CFE"/>
    <w:rsid w:val="00A77D4B"/>
    <w:rsid w:val="00B1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96FAC"/>
  <w15:chartTrackingRefBased/>
  <w15:docId w15:val="{8EFDFACD-619F-407E-8896-5DD8B34B7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E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E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E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E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E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E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E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E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E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E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E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E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E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E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E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E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E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E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E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E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E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E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E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E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E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E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E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E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E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Kutty</dc:creator>
  <cp:keywords/>
  <dc:description/>
  <cp:lastModifiedBy>Mahalakshmi Kutty</cp:lastModifiedBy>
  <cp:revision>1</cp:revision>
  <dcterms:created xsi:type="dcterms:W3CDTF">2025-09-01T13:42:00Z</dcterms:created>
  <dcterms:modified xsi:type="dcterms:W3CDTF">2025-09-01T13:49:00Z</dcterms:modified>
</cp:coreProperties>
</file>