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42338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38375" cy="42052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-765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38719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86125" cy="41611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6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