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5B4D7D" w14:textId="77777777" w:rsidR="00D13FD6" w:rsidRPr="0073370A" w:rsidRDefault="007B6970" w:rsidP="007B6970">
      <w:pPr>
        <w:jc w:val="center"/>
        <w:rPr>
          <w:b/>
          <w:sz w:val="44"/>
        </w:rPr>
      </w:pPr>
      <w:r w:rsidRPr="0073370A">
        <w:rPr>
          <w:b/>
          <w:sz w:val="44"/>
        </w:rPr>
        <w:t>Meet At Sport</w:t>
      </w:r>
    </w:p>
    <w:p w14:paraId="21B880EA" w14:textId="77777777" w:rsidR="007B6970" w:rsidRDefault="007B6970" w:rsidP="007B6970">
      <w:pPr>
        <w:jc w:val="center"/>
        <w:rPr>
          <w:sz w:val="36"/>
        </w:rPr>
      </w:pPr>
    </w:p>
    <w:p w14:paraId="3E3655F1" w14:textId="77777777" w:rsidR="007B6970" w:rsidRDefault="007B6970" w:rsidP="007B6970">
      <w:pPr>
        <w:pStyle w:val="ListParagraph"/>
        <w:numPr>
          <w:ilvl w:val="0"/>
          <w:numId w:val="1"/>
        </w:numPr>
        <w:rPr>
          <w:sz w:val="36"/>
        </w:rPr>
      </w:pPr>
      <w:r w:rsidRPr="0073370A">
        <w:rPr>
          <w:sz w:val="36"/>
        </w:rPr>
        <w:t>Opis aplikacije</w:t>
      </w:r>
    </w:p>
    <w:p w14:paraId="3660281E" w14:textId="77777777" w:rsidR="0073370A" w:rsidRPr="0073370A" w:rsidRDefault="0073370A" w:rsidP="0073370A">
      <w:pPr>
        <w:pStyle w:val="ListParagraph"/>
        <w:rPr>
          <w:sz w:val="36"/>
        </w:rPr>
      </w:pPr>
    </w:p>
    <w:p w14:paraId="458BDC96" w14:textId="276D5D80" w:rsidR="007B6970" w:rsidRPr="0073370A" w:rsidRDefault="007B6970" w:rsidP="007B6970">
      <w:pPr>
        <w:ind w:left="720"/>
        <w:rPr>
          <w:sz w:val="28"/>
        </w:rPr>
      </w:pPr>
      <w:r w:rsidRPr="0073370A">
        <w:rPr>
          <w:sz w:val="28"/>
        </w:rPr>
        <w:t>Najina aplikacija omogoča uporabiku najdti vsa igrišča, ki so v bližini. Aplikacija podpira naslednje športne kategorije: Nogomet, Košarka, Hokej, Tek in Fitnes. Uporabnik si na začetku naredi nov račun, ali pa se vpiše s Facebookom. Ko je vpisan, so mu takoj na prvem zaslonu prikazani vsi športi, in s klikom na posamezen šport se uporabniku odpre nova aktivnost, kjer so prikazana vsa igrišča za izbrani šport.  Uporabnik prav tako lahko spremeni svoje geslo in svoj profil(</w:t>
      </w:r>
      <w:r w:rsidR="00292BFE" w:rsidRPr="0073370A">
        <w:rPr>
          <w:sz w:val="28"/>
        </w:rPr>
        <w:t>za vsako obstaja nov pogled</w:t>
      </w:r>
      <w:r w:rsidRPr="0073370A">
        <w:rPr>
          <w:sz w:val="28"/>
        </w:rPr>
        <w:t>)</w:t>
      </w:r>
      <w:r w:rsidR="00292BFE" w:rsidRPr="0073370A">
        <w:rPr>
          <w:sz w:val="28"/>
        </w:rPr>
        <w:t xml:space="preserve">. </w:t>
      </w:r>
      <w:r w:rsidR="00E86E92" w:rsidRPr="0073370A">
        <w:rPr>
          <w:sz w:val="28"/>
        </w:rPr>
        <w:t xml:space="preserve">Preden uporabnik izbere šport, pa lahko vidi </w:t>
      </w:r>
      <w:r w:rsidR="000B4F2A" w:rsidRPr="0073370A">
        <w:rPr>
          <w:sz w:val="28"/>
        </w:rPr>
        <w:t xml:space="preserve">koliko igralcev se išče. Uporabnik </w:t>
      </w:r>
      <w:r w:rsidR="00750FB3" w:rsidRPr="0073370A">
        <w:rPr>
          <w:sz w:val="28"/>
        </w:rPr>
        <w:t xml:space="preserve">lahko ustvari tudi svoj dogodek na izbranem </w:t>
      </w:r>
      <w:r w:rsidR="001C62AB" w:rsidRPr="0073370A">
        <w:rPr>
          <w:sz w:val="28"/>
        </w:rPr>
        <w:t xml:space="preserve">igrišču, zdraven poda kontaktno številko. </w:t>
      </w:r>
    </w:p>
    <w:p w14:paraId="53B54D32" w14:textId="59EAC247" w:rsidR="00CD6628" w:rsidRDefault="00CD6628" w:rsidP="007B6970">
      <w:pPr>
        <w:ind w:left="720"/>
        <w:rPr>
          <w:sz w:val="24"/>
        </w:rPr>
      </w:pPr>
      <w:bookmarkStart w:id="0" w:name="_GoBack"/>
      <w:bookmarkEnd w:id="0"/>
    </w:p>
    <w:p w14:paraId="2EB11120" w14:textId="77777777" w:rsidR="00CD6628" w:rsidRDefault="00CD6628" w:rsidP="007B6970">
      <w:pPr>
        <w:ind w:left="720"/>
        <w:rPr>
          <w:sz w:val="24"/>
        </w:rPr>
      </w:pPr>
    </w:p>
    <w:p w14:paraId="5F552BDC" w14:textId="765BFC12" w:rsidR="00CD6628" w:rsidRPr="0073370A" w:rsidRDefault="00CD6628" w:rsidP="007B6970">
      <w:pPr>
        <w:ind w:left="720"/>
        <w:rPr>
          <w:sz w:val="28"/>
        </w:rPr>
      </w:pPr>
      <w:r w:rsidRPr="0073370A">
        <w:rPr>
          <w:sz w:val="28"/>
        </w:rPr>
        <w:t>1.1 Registracija novega računa.</w:t>
      </w:r>
    </w:p>
    <w:p w14:paraId="425408E3" w14:textId="52991A0E" w:rsidR="00CD6628" w:rsidRDefault="00CD6628" w:rsidP="007B6970">
      <w:pPr>
        <w:ind w:left="720"/>
        <w:rPr>
          <w:noProof/>
          <w:lang w:eastAsia="sl-SI"/>
        </w:rPr>
      </w:pPr>
      <w:r>
        <w:rPr>
          <w:noProof/>
          <w:lang w:eastAsia="sl-SI"/>
        </w:rPr>
        <w:drawing>
          <wp:inline distT="0" distB="0" distL="0" distR="0" wp14:anchorId="28477B48" wp14:editId="1F0A0B03">
            <wp:extent cx="1579940" cy="28575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94575" cy="288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rPr>
          <w:noProof/>
          <w:lang w:eastAsia="sl-SI"/>
        </w:rPr>
        <w:t xml:space="preserve">             </w:t>
      </w:r>
      <w:r>
        <w:rPr>
          <w:noProof/>
          <w:lang w:eastAsia="sl-SI"/>
        </w:rPr>
        <w:drawing>
          <wp:inline distT="0" distB="0" distL="0" distR="0" wp14:anchorId="5989F74B" wp14:editId="27779A34">
            <wp:extent cx="1580480" cy="2858476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0389" cy="29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6A15" w14:textId="77777777" w:rsidR="00CD6628" w:rsidRDefault="00CD6628" w:rsidP="007B6970">
      <w:pPr>
        <w:ind w:left="720"/>
        <w:rPr>
          <w:noProof/>
          <w:lang w:eastAsia="sl-SI"/>
        </w:rPr>
      </w:pPr>
    </w:p>
    <w:p w14:paraId="44617734" w14:textId="77777777" w:rsidR="00CD6628" w:rsidRDefault="00CD6628" w:rsidP="007B6970">
      <w:pPr>
        <w:ind w:left="720"/>
        <w:rPr>
          <w:noProof/>
          <w:lang w:eastAsia="sl-SI"/>
        </w:rPr>
      </w:pPr>
    </w:p>
    <w:p w14:paraId="0610A192" w14:textId="77777777" w:rsidR="00CD6628" w:rsidRDefault="00CD6628" w:rsidP="008C476D">
      <w:pPr>
        <w:rPr>
          <w:noProof/>
          <w:lang w:eastAsia="sl-SI"/>
        </w:rPr>
      </w:pPr>
    </w:p>
    <w:p w14:paraId="47130407" w14:textId="77777777" w:rsidR="00CD6628" w:rsidRDefault="00CD6628" w:rsidP="007B6970">
      <w:pPr>
        <w:ind w:left="720"/>
        <w:rPr>
          <w:noProof/>
          <w:lang w:eastAsia="sl-SI"/>
        </w:rPr>
      </w:pPr>
    </w:p>
    <w:p w14:paraId="2C1F94B8" w14:textId="72435D03" w:rsidR="00CD6628" w:rsidRPr="0073370A" w:rsidRDefault="00CD6628" w:rsidP="007B6970">
      <w:pPr>
        <w:ind w:left="720"/>
        <w:rPr>
          <w:noProof/>
          <w:sz w:val="28"/>
          <w:lang w:eastAsia="sl-SI"/>
        </w:rPr>
      </w:pPr>
      <w:r w:rsidRPr="0073370A">
        <w:rPr>
          <w:noProof/>
          <w:sz w:val="28"/>
          <w:lang w:eastAsia="sl-SI"/>
        </w:rPr>
        <w:t>1.2 Prikaz vseh športov</w:t>
      </w:r>
    </w:p>
    <w:p w14:paraId="359D6548" w14:textId="3BE9BD62" w:rsidR="00CD6628" w:rsidRDefault="00CD6628" w:rsidP="007B6970">
      <w:pPr>
        <w:ind w:left="720"/>
        <w:rPr>
          <w:sz w:val="24"/>
        </w:rPr>
      </w:pPr>
      <w:r>
        <w:rPr>
          <w:noProof/>
          <w:lang w:eastAsia="sl-SI"/>
        </w:rPr>
        <w:drawing>
          <wp:inline distT="0" distB="0" distL="0" distR="0" wp14:anchorId="518A2820" wp14:editId="41FD3733">
            <wp:extent cx="1591998" cy="2879304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6934" cy="292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B5C2" w14:textId="77777777" w:rsidR="008C476D" w:rsidRDefault="008C476D" w:rsidP="007B6970">
      <w:pPr>
        <w:ind w:left="720"/>
        <w:rPr>
          <w:sz w:val="28"/>
        </w:rPr>
      </w:pPr>
    </w:p>
    <w:p w14:paraId="624E8A8E" w14:textId="77777777" w:rsidR="008C476D" w:rsidRDefault="008C476D" w:rsidP="007B6970">
      <w:pPr>
        <w:ind w:left="720"/>
        <w:rPr>
          <w:sz w:val="28"/>
        </w:rPr>
      </w:pPr>
    </w:p>
    <w:p w14:paraId="1E624B26" w14:textId="3863EA10" w:rsidR="00CD6628" w:rsidRPr="0073370A" w:rsidRDefault="00CD6628" w:rsidP="007B6970">
      <w:pPr>
        <w:ind w:left="720"/>
        <w:rPr>
          <w:sz w:val="28"/>
        </w:rPr>
      </w:pPr>
      <w:r w:rsidRPr="0073370A">
        <w:rPr>
          <w:sz w:val="28"/>
        </w:rPr>
        <w:t>1.3 Izberi šport</w:t>
      </w:r>
    </w:p>
    <w:p w14:paraId="5EB2FD03" w14:textId="5E967BAF" w:rsidR="00023D17" w:rsidRDefault="00023D17" w:rsidP="007B6970">
      <w:pPr>
        <w:ind w:left="720"/>
        <w:rPr>
          <w:sz w:val="24"/>
        </w:rPr>
      </w:pPr>
      <w:r>
        <w:rPr>
          <w:noProof/>
          <w:lang w:eastAsia="sl-SI"/>
        </w:rPr>
        <w:drawing>
          <wp:inline distT="0" distB="0" distL="0" distR="0" wp14:anchorId="23C60337" wp14:editId="4E7019B9">
            <wp:extent cx="1612738" cy="2866030"/>
            <wp:effectExtent l="0" t="0" r="6985" b="0"/>
            <wp:docPr id="6" name="Picture 6" descr="https://scontent-frt3-1.xx.fbcdn.net/v/t34.0-12/15978394_10208559893494342_617940698_n.png?oh=1f7e991e6137eca565e43f97cce6a272&amp;oe=5875D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frt3-1.xx.fbcdn.net/v/t34.0-12/15978394_10208559893494342_617940698_n.png?oh=1f7e991e6137eca565e43f97cce6a272&amp;oe=5875D28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657" cy="288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D1B">
        <w:rPr>
          <w:sz w:val="24"/>
        </w:rPr>
        <w:t xml:space="preserve">              </w:t>
      </w:r>
      <w:r w:rsidR="00F67D1B">
        <w:rPr>
          <w:noProof/>
          <w:lang w:eastAsia="sl-SI"/>
        </w:rPr>
        <w:drawing>
          <wp:inline distT="0" distB="0" distL="0" distR="0" wp14:anchorId="0543F5B9" wp14:editId="66EE49EA">
            <wp:extent cx="1597378" cy="2838734"/>
            <wp:effectExtent l="0" t="0" r="3175" b="0"/>
            <wp:docPr id="7" name="Picture 7" descr="https://scontent-frt3-1.xx.fbcdn.net/v/t34.0-12/15978793_10208560264903627_971279384_n.png?oh=b6df2b4359326132b46c5c724f5bbd49&amp;oe=5875A2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frt3-1.xx.fbcdn.net/v/t34.0-12/15978793_10208560264903627_971279384_n.png?oh=b6df2b4359326132b46c5c724f5bbd49&amp;oe=5875A2B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07004" cy="285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94251" w14:textId="77777777" w:rsidR="0073370A" w:rsidRDefault="0073370A" w:rsidP="007B6970">
      <w:pPr>
        <w:ind w:left="720"/>
        <w:rPr>
          <w:sz w:val="28"/>
        </w:rPr>
      </w:pPr>
    </w:p>
    <w:p w14:paraId="4F29F699" w14:textId="102870D5" w:rsidR="008C476D" w:rsidRDefault="008C476D" w:rsidP="007B6970">
      <w:pPr>
        <w:ind w:left="720"/>
        <w:rPr>
          <w:sz w:val="28"/>
        </w:rPr>
      </w:pPr>
    </w:p>
    <w:p w14:paraId="25B79DAB" w14:textId="77777777" w:rsidR="008C476D" w:rsidRDefault="008C476D" w:rsidP="007B6970">
      <w:pPr>
        <w:ind w:left="720"/>
        <w:rPr>
          <w:sz w:val="28"/>
        </w:rPr>
      </w:pPr>
    </w:p>
    <w:p w14:paraId="739BF58C" w14:textId="77777777" w:rsidR="008C476D" w:rsidRDefault="008C476D" w:rsidP="008C476D">
      <w:pPr>
        <w:rPr>
          <w:sz w:val="28"/>
        </w:rPr>
      </w:pPr>
    </w:p>
    <w:p w14:paraId="2A27152B" w14:textId="53191705" w:rsidR="00CD6628" w:rsidRPr="0073370A" w:rsidRDefault="00CD6628" w:rsidP="007B6970">
      <w:pPr>
        <w:ind w:left="720"/>
        <w:rPr>
          <w:sz w:val="28"/>
        </w:rPr>
      </w:pPr>
      <w:r w:rsidRPr="0073370A">
        <w:rPr>
          <w:sz w:val="28"/>
        </w:rPr>
        <w:lastRenderedPageBreak/>
        <w:t>1.4 Uredi profil</w:t>
      </w:r>
    </w:p>
    <w:p w14:paraId="6C1740AD" w14:textId="55EE8388" w:rsidR="00CD6628" w:rsidRDefault="00CD6628" w:rsidP="007B6970">
      <w:pPr>
        <w:ind w:left="720"/>
        <w:rPr>
          <w:sz w:val="24"/>
        </w:rPr>
      </w:pPr>
      <w:r>
        <w:rPr>
          <w:noProof/>
          <w:lang w:eastAsia="sl-SI"/>
        </w:rPr>
        <w:drawing>
          <wp:inline distT="0" distB="0" distL="0" distR="0" wp14:anchorId="3A38D28C" wp14:editId="2ED1C5A8">
            <wp:extent cx="1630200" cy="2948398"/>
            <wp:effectExtent l="0" t="0" r="825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40078" cy="296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6FDC" w14:textId="77777777" w:rsidR="00CD6628" w:rsidRDefault="00CD6628" w:rsidP="0073370A">
      <w:pPr>
        <w:rPr>
          <w:sz w:val="24"/>
        </w:rPr>
      </w:pPr>
    </w:p>
    <w:p w14:paraId="19A88B9A" w14:textId="77777777" w:rsidR="008C476D" w:rsidRDefault="008C476D" w:rsidP="0073370A">
      <w:pPr>
        <w:rPr>
          <w:sz w:val="24"/>
        </w:rPr>
      </w:pPr>
    </w:p>
    <w:p w14:paraId="4098976C" w14:textId="6054C103" w:rsidR="00CD6628" w:rsidRPr="0073370A" w:rsidRDefault="00CD6628" w:rsidP="007B6970">
      <w:pPr>
        <w:ind w:left="720"/>
        <w:rPr>
          <w:sz w:val="28"/>
        </w:rPr>
      </w:pPr>
      <w:r w:rsidRPr="0073370A">
        <w:rPr>
          <w:sz w:val="28"/>
        </w:rPr>
        <w:t>1.5 Spremeni geslo</w:t>
      </w:r>
    </w:p>
    <w:p w14:paraId="6D9DF88A" w14:textId="09C006EC" w:rsidR="00CD6628" w:rsidRDefault="00CD6628" w:rsidP="007B6970">
      <w:pPr>
        <w:ind w:left="720"/>
        <w:rPr>
          <w:sz w:val="24"/>
        </w:rPr>
      </w:pPr>
      <w:r>
        <w:rPr>
          <w:noProof/>
          <w:lang w:eastAsia="sl-SI"/>
        </w:rPr>
        <w:drawing>
          <wp:inline distT="0" distB="0" distL="0" distR="0" wp14:anchorId="26D654DE" wp14:editId="6F541BB6">
            <wp:extent cx="1727874" cy="3125056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9134" cy="316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3477" w14:textId="6E4AAA87" w:rsidR="006C6719" w:rsidRDefault="006C6719" w:rsidP="007B6970">
      <w:pPr>
        <w:ind w:left="720"/>
        <w:rPr>
          <w:sz w:val="24"/>
        </w:rPr>
      </w:pPr>
    </w:p>
    <w:p w14:paraId="62513C25" w14:textId="77777777" w:rsidR="006C6719" w:rsidRDefault="006C6719" w:rsidP="007B6970">
      <w:pPr>
        <w:ind w:left="720"/>
        <w:rPr>
          <w:sz w:val="24"/>
        </w:rPr>
      </w:pPr>
    </w:p>
    <w:p w14:paraId="1FFD5F54" w14:textId="77777777" w:rsidR="006C6719" w:rsidRDefault="006C6719" w:rsidP="007B6970">
      <w:pPr>
        <w:ind w:left="720"/>
        <w:rPr>
          <w:sz w:val="24"/>
        </w:rPr>
      </w:pPr>
    </w:p>
    <w:p w14:paraId="2690F283" w14:textId="77777777" w:rsidR="006C6719" w:rsidRDefault="006C6719" w:rsidP="007B6970">
      <w:pPr>
        <w:ind w:left="720"/>
        <w:rPr>
          <w:sz w:val="24"/>
        </w:rPr>
      </w:pPr>
    </w:p>
    <w:p w14:paraId="5FD44AE9" w14:textId="349B027E" w:rsidR="006C6719" w:rsidRDefault="006C6719" w:rsidP="007B6970">
      <w:pPr>
        <w:ind w:left="720"/>
        <w:rPr>
          <w:sz w:val="28"/>
        </w:rPr>
      </w:pPr>
      <w:r w:rsidRPr="006C6719">
        <w:rPr>
          <w:sz w:val="28"/>
        </w:rPr>
        <w:lastRenderedPageBreak/>
        <w:t>1.6 Dodaj dogodek</w:t>
      </w:r>
    </w:p>
    <w:p w14:paraId="21B4474F" w14:textId="77777777" w:rsidR="006C6719" w:rsidRPr="006C6719" w:rsidRDefault="006C6719" w:rsidP="007B6970">
      <w:pPr>
        <w:ind w:left="720"/>
        <w:rPr>
          <w:sz w:val="28"/>
        </w:rPr>
      </w:pPr>
    </w:p>
    <w:p w14:paraId="47AF8C02" w14:textId="4FD96700" w:rsidR="006C6719" w:rsidRDefault="006C6719" w:rsidP="007B6970">
      <w:pPr>
        <w:ind w:left="720"/>
        <w:rPr>
          <w:sz w:val="24"/>
        </w:rPr>
      </w:pPr>
      <w:r>
        <w:rPr>
          <w:noProof/>
          <w:lang w:eastAsia="sl-SI"/>
        </w:rPr>
        <w:drawing>
          <wp:inline distT="0" distB="0" distL="0" distR="0" wp14:anchorId="1CDE53FE" wp14:editId="3475726B">
            <wp:extent cx="1586546" cy="2821978"/>
            <wp:effectExtent l="0" t="0" r="0" b="0"/>
            <wp:docPr id="8" name="Picture 8" descr="https://lh3.googleusercontent.com/ZNEL8o-z6khv1mSULZ4SlN3NlubUs4hHiA9OQBXBWdgeE7sHpRFdCvIEuxlSBAbIBSNX8Cvkp7aRSrnTSbuckZdZMr5Y_CO3chN4-cko14FfeCNkhW6CJD0kM7wjJZHgIoaHZEKKFz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ZNEL8o-z6khv1mSULZ4SlN3NlubUs4hHiA9OQBXBWdgeE7sHpRFdCvIEuxlSBAbIBSNX8Cvkp7aRSrnTSbuckZdZMr5Y_CO3chN4-cko14FfeCNkhW6CJD0kM7wjJZHgIoaHZEKKFzk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873" cy="283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                                         </w:t>
      </w:r>
      <w:r>
        <w:rPr>
          <w:noProof/>
          <w:lang w:eastAsia="sl-SI"/>
        </w:rPr>
        <w:drawing>
          <wp:inline distT="0" distB="0" distL="0" distR="0" wp14:anchorId="5EB7928F" wp14:editId="0382E6B5">
            <wp:extent cx="1586122" cy="2821222"/>
            <wp:effectExtent l="0" t="0" r="0" b="0"/>
            <wp:docPr id="9" name="Picture 9" descr="https://lh4.googleusercontent.com/tRRgClkgpXw7vhjs38ZUv3mfi4MEKnzieR19vYN36QfgfDinUVY1qJRo2-trG6VntRYE4VLSTgbAcyCRfAM7_CEANo2ORwT2bOShJ0WLMmek7wRbrD7sCCVgwtmVS2UDpjHNbv1p2v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tRRgClkgpXw7vhjs38ZUv3mfi4MEKnzieR19vYN36QfgfDinUVY1qJRo2-trG6VntRYE4VLSTgbAcyCRfAM7_CEANo2ORwT2bOShJ0WLMmek7wRbrD7sCCVgwtmVS2UDpjHNbv1p2vU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772" cy="286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E0706" w14:textId="77777777" w:rsidR="00CD6628" w:rsidRDefault="00CD6628" w:rsidP="007B6970">
      <w:pPr>
        <w:ind w:left="720"/>
        <w:rPr>
          <w:sz w:val="24"/>
        </w:rPr>
      </w:pPr>
    </w:p>
    <w:p w14:paraId="3F72E64E" w14:textId="77777777" w:rsidR="002C7977" w:rsidRDefault="002C7977" w:rsidP="007B6970">
      <w:pPr>
        <w:ind w:left="720"/>
        <w:rPr>
          <w:sz w:val="24"/>
        </w:rPr>
      </w:pPr>
    </w:p>
    <w:p w14:paraId="40B3B0C4" w14:textId="04FE77DE" w:rsidR="0073370A" w:rsidRDefault="0073370A" w:rsidP="007B6970">
      <w:pPr>
        <w:ind w:left="720"/>
        <w:rPr>
          <w:sz w:val="24"/>
        </w:rPr>
      </w:pPr>
    </w:p>
    <w:p w14:paraId="128B4C65" w14:textId="77777777" w:rsidR="0073370A" w:rsidRDefault="0073370A" w:rsidP="007B6970">
      <w:pPr>
        <w:ind w:left="720"/>
        <w:rPr>
          <w:sz w:val="24"/>
        </w:rPr>
      </w:pPr>
    </w:p>
    <w:p w14:paraId="6E9EC0D8" w14:textId="77777777" w:rsidR="0073370A" w:rsidRDefault="0073370A" w:rsidP="007B6970">
      <w:pPr>
        <w:ind w:left="720"/>
        <w:rPr>
          <w:sz w:val="24"/>
        </w:rPr>
      </w:pPr>
    </w:p>
    <w:p w14:paraId="7917F035" w14:textId="77777777" w:rsidR="0073370A" w:rsidRDefault="0073370A" w:rsidP="007B6970">
      <w:pPr>
        <w:ind w:left="720"/>
        <w:rPr>
          <w:sz w:val="24"/>
        </w:rPr>
      </w:pPr>
    </w:p>
    <w:p w14:paraId="35FA0F1C" w14:textId="77777777" w:rsidR="002C7977" w:rsidRPr="0073370A" w:rsidRDefault="002C7977" w:rsidP="002C7977">
      <w:pPr>
        <w:pStyle w:val="ListParagraph"/>
        <w:numPr>
          <w:ilvl w:val="0"/>
          <w:numId w:val="1"/>
        </w:numPr>
        <w:rPr>
          <w:sz w:val="36"/>
        </w:rPr>
      </w:pPr>
      <w:r w:rsidRPr="0073370A">
        <w:rPr>
          <w:sz w:val="36"/>
        </w:rPr>
        <w:t xml:space="preserve">Dodatne funkcionalnosti </w:t>
      </w:r>
    </w:p>
    <w:p w14:paraId="08B81553" w14:textId="77777777" w:rsidR="00CD6628" w:rsidRDefault="00CD6628" w:rsidP="00CD6628">
      <w:pPr>
        <w:pStyle w:val="ListParagraph"/>
        <w:rPr>
          <w:sz w:val="24"/>
        </w:rPr>
      </w:pPr>
    </w:p>
    <w:p w14:paraId="690B9C35" w14:textId="5E03D0F5" w:rsidR="00EA4091" w:rsidRPr="0073370A" w:rsidRDefault="002C7977" w:rsidP="00EA4091">
      <w:pPr>
        <w:pStyle w:val="ListParagraph"/>
        <w:rPr>
          <w:sz w:val="28"/>
        </w:rPr>
      </w:pPr>
      <w:r w:rsidRPr="0073370A">
        <w:rPr>
          <w:sz w:val="28"/>
        </w:rPr>
        <w:t xml:space="preserve">Najina aplikacija vključuje 2 večji dodatni </w:t>
      </w:r>
      <w:r w:rsidR="00EA4091" w:rsidRPr="0073370A">
        <w:rPr>
          <w:sz w:val="28"/>
        </w:rPr>
        <w:t>funkcionalnosti in sicer: prijava s Facebook-om, ter prikaz igrišč z uporabo Google Maps.</w:t>
      </w:r>
      <w:r w:rsidR="00D36327" w:rsidRPr="0073370A">
        <w:rPr>
          <w:sz w:val="28"/>
        </w:rPr>
        <w:t xml:space="preserve"> Pri prijavi s Facebook-om bi dodal še to, da ko se uporabnik vpiše, se v bazo doda </w:t>
      </w:r>
      <w:r w:rsidR="001A3B57">
        <w:rPr>
          <w:sz w:val="28"/>
        </w:rPr>
        <w:t>nek Id, p</w:t>
      </w:r>
      <w:r w:rsidR="00597638" w:rsidRPr="0073370A">
        <w:rPr>
          <w:sz w:val="28"/>
        </w:rPr>
        <w:t xml:space="preserve">o katerem </w:t>
      </w:r>
      <w:r w:rsidR="005633DE" w:rsidRPr="0073370A">
        <w:rPr>
          <w:sz w:val="28"/>
        </w:rPr>
        <w:t>kasneje vemo, da je že vpisan. Prav tako Facebook postreže z imenom, spolom, emailom in starostjo</w:t>
      </w:r>
      <w:r w:rsidR="0073370A">
        <w:rPr>
          <w:sz w:val="28"/>
        </w:rPr>
        <w:t xml:space="preserve"> uporabnika, zato ročna pridružitev ni potrebna</w:t>
      </w:r>
      <w:r w:rsidR="005633DE" w:rsidRPr="0073370A">
        <w:rPr>
          <w:sz w:val="28"/>
        </w:rPr>
        <w:t>.</w:t>
      </w:r>
    </w:p>
    <w:p w14:paraId="219A3EC3" w14:textId="76F2F442" w:rsidR="007B6970" w:rsidRDefault="007B6970"/>
    <w:p w14:paraId="71C93ED1" w14:textId="77777777" w:rsidR="008C476D" w:rsidRDefault="008C476D"/>
    <w:p w14:paraId="1C2072A0" w14:textId="3A099374" w:rsidR="006C6719" w:rsidRDefault="006C6719"/>
    <w:p w14:paraId="05982D2C" w14:textId="77777777" w:rsidR="006C6719" w:rsidRDefault="006C6719"/>
    <w:p w14:paraId="574050C9" w14:textId="77777777" w:rsidR="006C6719" w:rsidRDefault="006C6719"/>
    <w:p w14:paraId="2B4A2018" w14:textId="02AA5F59" w:rsidR="00CD6628" w:rsidRDefault="00CD6628" w:rsidP="00CD6628">
      <w:pPr>
        <w:pStyle w:val="ListParagraph"/>
        <w:numPr>
          <w:ilvl w:val="0"/>
          <w:numId w:val="1"/>
        </w:numPr>
        <w:rPr>
          <w:sz w:val="36"/>
        </w:rPr>
      </w:pPr>
      <w:r w:rsidRPr="0073370A">
        <w:rPr>
          <w:sz w:val="36"/>
        </w:rPr>
        <w:lastRenderedPageBreak/>
        <w:t>Primerjava z drugimi aplikacijami</w:t>
      </w:r>
    </w:p>
    <w:p w14:paraId="3004B0C8" w14:textId="77777777" w:rsidR="0071299A" w:rsidRPr="0073370A" w:rsidRDefault="0071299A" w:rsidP="0071299A">
      <w:pPr>
        <w:pStyle w:val="ListParagraph"/>
        <w:rPr>
          <w:sz w:val="36"/>
        </w:rPr>
      </w:pPr>
    </w:p>
    <w:tbl>
      <w:tblPr>
        <w:tblStyle w:val="TableGrid"/>
        <w:tblW w:w="0" w:type="auto"/>
        <w:tblInd w:w="708" w:type="dxa"/>
        <w:tblLook w:val="04A0" w:firstRow="1" w:lastRow="0" w:firstColumn="1" w:lastColumn="0" w:noHBand="0" w:noVBand="1"/>
      </w:tblPr>
      <w:tblGrid>
        <w:gridCol w:w="2061"/>
        <w:gridCol w:w="2061"/>
        <w:gridCol w:w="2062"/>
        <w:gridCol w:w="2062"/>
      </w:tblGrid>
      <w:tr w:rsidR="00903D61" w14:paraId="3D490C62" w14:textId="77777777" w:rsidTr="0071299A">
        <w:trPr>
          <w:trHeight w:val="1356"/>
        </w:trPr>
        <w:tc>
          <w:tcPr>
            <w:tcW w:w="2061" w:type="dxa"/>
            <w:shd w:val="clear" w:color="auto" w:fill="E7E6E6" w:themeFill="background2"/>
          </w:tcPr>
          <w:p w14:paraId="0216DFBE" w14:textId="77777777" w:rsidR="00903D61" w:rsidRDefault="00903D61" w:rsidP="00903D61"/>
        </w:tc>
        <w:tc>
          <w:tcPr>
            <w:tcW w:w="2061" w:type="dxa"/>
            <w:shd w:val="clear" w:color="auto" w:fill="E7E6E6" w:themeFill="background2"/>
          </w:tcPr>
          <w:p w14:paraId="165462AB" w14:textId="77777777" w:rsidR="0073370A" w:rsidRDefault="0073370A" w:rsidP="00903D61"/>
          <w:p w14:paraId="42923F62" w14:textId="47ED2D97" w:rsidR="00903D61" w:rsidRDefault="00903D61" w:rsidP="00903D61">
            <w:r w:rsidRPr="0073370A">
              <w:rPr>
                <w:sz w:val="32"/>
              </w:rPr>
              <w:t>Find a player</w:t>
            </w:r>
          </w:p>
        </w:tc>
        <w:tc>
          <w:tcPr>
            <w:tcW w:w="2062" w:type="dxa"/>
            <w:shd w:val="clear" w:color="auto" w:fill="E7E6E6" w:themeFill="background2"/>
          </w:tcPr>
          <w:p w14:paraId="7AC7647B" w14:textId="77777777" w:rsidR="0073370A" w:rsidRDefault="0073370A" w:rsidP="00903D61">
            <w:pPr>
              <w:rPr>
                <w:rFonts w:ascii="Arial" w:hAnsi="Arial" w:cs="Arial"/>
                <w:color w:val="212121"/>
                <w:sz w:val="20"/>
                <w:szCs w:val="45"/>
                <w:shd w:val="clear" w:color="auto" w:fill="FFFFFF"/>
              </w:rPr>
            </w:pPr>
          </w:p>
          <w:p w14:paraId="7F9677C1" w14:textId="4E66B2A0" w:rsidR="00903D61" w:rsidRPr="0073370A" w:rsidRDefault="00903D61" w:rsidP="00903D61">
            <w:pPr>
              <w:rPr>
                <w:rFonts w:ascii="Arial" w:hAnsi="Arial" w:cs="Arial"/>
                <w:color w:val="212121"/>
                <w:sz w:val="28"/>
                <w:szCs w:val="45"/>
                <w:shd w:val="clear" w:color="auto" w:fill="FFFFFF"/>
              </w:rPr>
            </w:pPr>
            <w:r w:rsidRPr="0073370A">
              <w:rPr>
                <w:rFonts w:ascii="Arial" w:hAnsi="Arial" w:cs="Arial"/>
                <w:color w:val="212121"/>
                <w:sz w:val="28"/>
                <w:szCs w:val="45"/>
                <w:shd w:val="clear" w:color="auto" w:fill="E7E6E6" w:themeFill="background2"/>
              </w:rPr>
              <w:t>Sportido - Play Any Sport</w:t>
            </w:r>
          </w:p>
        </w:tc>
        <w:tc>
          <w:tcPr>
            <w:tcW w:w="2062" w:type="dxa"/>
            <w:shd w:val="clear" w:color="auto" w:fill="E7E6E6" w:themeFill="background2"/>
          </w:tcPr>
          <w:p w14:paraId="123BD49C" w14:textId="77777777" w:rsidR="0073370A" w:rsidRDefault="0073370A" w:rsidP="00903D61">
            <w:pPr>
              <w:rPr>
                <w:rFonts w:ascii="Arial" w:hAnsi="Arial" w:cs="Arial"/>
                <w:color w:val="212121"/>
                <w:szCs w:val="45"/>
                <w:shd w:val="clear" w:color="auto" w:fill="FFFFFF"/>
              </w:rPr>
            </w:pPr>
          </w:p>
          <w:p w14:paraId="4A7D2032" w14:textId="0D2D697A" w:rsidR="00903D61" w:rsidRDefault="00903D61" w:rsidP="00903D61">
            <w:r w:rsidRPr="0073370A">
              <w:rPr>
                <w:rFonts w:ascii="Arial" w:hAnsi="Arial" w:cs="Arial"/>
                <w:color w:val="212121"/>
                <w:sz w:val="28"/>
                <w:szCs w:val="45"/>
                <w:shd w:val="clear" w:color="auto" w:fill="E7E6E6" w:themeFill="background2"/>
              </w:rPr>
              <w:t>SportsJig - Sports near you</w:t>
            </w:r>
          </w:p>
        </w:tc>
      </w:tr>
      <w:tr w:rsidR="00903D61" w14:paraId="6E5F607B" w14:textId="77777777" w:rsidTr="0071299A">
        <w:trPr>
          <w:trHeight w:val="1402"/>
        </w:trPr>
        <w:tc>
          <w:tcPr>
            <w:tcW w:w="2061" w:type="dxa"/>
            <w:shd w:val="clear" w:color="auto" w:fill="E7E6E6" w:themeFill="background2"/>
          </w:tcPr>
          <w:p w14:paraId="4A81FD8E" w14:textId="77777777" w:rsidR="0073370A" w:rsidRDefault="0073370A" w:rsidP="00903D61"/>
          <w:p w14:paraId="366CECDC" w14:textId="70FAD33E" w:rsidR="00903D61" w:rsidRDefault="00903D61" w:rsidP="00903D61">
            <w:r w:rsidRPr="0073370A">
              <w:rPr>
                <w:sz w:val="36"/>
              </w:rPr>
              <w:t>OPIS</w:t>
            </w:r>
          </w:p>
        </w:tc>
        <w:tc>
          <w:tcPr>
            <w:tcW w:w="2061" w:type="dxa"/>
          </w:tcPr>
          <w:p w14:paraId="249A6335" w14:textId="77777777" w:rsidR="0071299A" w:rsidRDefault="0071299A" w:rsidP="00903D61">
            <w:pPr>
              <w:rPr>
                <w:sz w:val="24"/>
              </w:rPr>
            </w:pPr>
          </w:p>
          <w:p w14:paraId="0BC784EC" w14:textId="4D937D9E" w:rsidR="00903D61" w:rsidRDefault="00903D61" w:rsidP="00903D61">
            <w:r w:rsidRPr="0073370A">
              <w:rPr>
                <w:sz w:val="24"/>
              </w:rPr>
              <w:t>Aplikacija najde igralca tenisa.</w:t>
            </w:r>
          </w:p>
        </w:tc>
        <w:tc>
          <w:tcPr>
            <w:tcW w:w="2062" w:type="dxa"/>
          </w:tcPr>
          <w:p w14:paraId="004312C7" w14:textId="10F7E339" w:rsidR="00903D61" w:rsidRPr="0071299A" w:rsidRDefault="00903D61" w:rsidP="00903D61">
            <w:pPr>
              <w:rPr>
                <w:sz w:val="24"/>
              </w:rPr>
            </w:pPr>
            <w:r w:rsidRPr="0073370A">
              <w:rPr>
                <w:sz w:val="24"/>
              </w:rPr>
              <w:t>Aplikacija najde igralce v bliži, ki bi igrali določen šport</w:t>
            </w:r>
          </w:p>
        </w:tc>
        <w:tc>
          <w:tcPr>
            <w:tcW w:w="2062" w:type="dxa"/>
          </w:tcPr>
          <w:p w14:paraId="283402E2" w14:textId="10D10C56" w:rsidR="00903D61" w:rsidRDefault="00704A7B" w:rsidP="00903D61">
            <w:r w:rsidRPr="0073370A">
              <w:rPr>
                <w:sz w:val="24"/>
              </w:rPr>
              <w:t>Aplikacija najde najbližje objekte za igranje določenega športa</w:t>
            </w:r>
          </w:p>
        </w:tc>
      </w:tr>
      <w:tr w:rsidR="00903D61" w14:paraId="5D0E5F0A" w14:textId="77777777" w:rsidTr="0071299A">
        <w:trPr>
          <w:trHeight w:val="715"/>
        </w:trPr>
        <w:tc>
          <w:tcPr>
            <w:tcW w:w="2061" w:type="dxa"/>
            <w:shd w:val="clear" w:color="auto" w:fill="E7E6E6" w:themeFill="background2"/>
          </w:tcPr>
          <w:p w14:paraId="5C0548BE" w14:textId="40628CDC" w:rsidR="00903D61" w:rsidRDefault="00903D61" w:rsidP="00903D61">
            <w:r w:rsidRPr="0073370A">
              <w:rPr>
                <w:sz w:val="36"/>
              </w:rPr>
              <w:t>ŠT. PRENOSOV</w:t>
            </w:r>
          </w:p>
        </w:tc>
        <w:tc>
          <w:tcPr>
            <w:tcW w:w="2061" w:type="dxa"/>
          </w:tcPr>
          <w:p w14:paraId="54DF8C59" w14:textId="77777777" w:rsidR="0073370A" w:rsidRDefault="0073370A" w:rsidP="00903D61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</w:p>
          <w:p w14:paraId="51C476D1" w14:textId="2F4283AB" w:rsidR="00903D61" w:rsidRDefault="00903D61" w:rsidP="00903D61">
            <w:r w:rsidRPr="0073370A">
              <w:rPr>
                <w:rFonts w:ascii="Arial" w:hAnsi="Arial" w:cs="Arial"/>
                <w:color w:val="333333"/>
                <w:sz w:val="24"/>
                <w:szCs w:val="21"/>
                <w:shd w:val="clear" w:color="auto" w:fill="FFFFFF"/>
              </w:rPr>
              <w:t>10.000–50.000</w:t>
            </w:r>
          </w:p>
        </w:tc>
        <w:tc>
          <w:tcPr>
            <w:tcW w:w="2062" w:type="dxa"/>
          </w:tcPr>
          <w:p w14:paraId="317A0D33" w14:textId="77777777" w:rsidR="0073370A" w:rsidRDefault="0073370A" w:rsidP="00903D61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</w:p>
          <w:p w14:paraId="790F08F0" w14:textId="3986EEC7" w:rsidR="00903D61" w:rsidRDefault="00903D61" w:rsidP="00903D61">
            <w:r w:rsidRPr="0073370A">
              <w:rPr>
                <w:rFonts w:ascii="Arial" w:hAnsi="Arial" w:cs="Arial"/>
                <w:color w:val="333333"/>
                <w:sz w:val="24"/>
                <w:szCs w:val="21"/>
                <w:shd w:val="clear" w:color="auto" w:fill="FFFFFF"/>
              </w:rPr>
              <w:t>5.000–10.000</w:t>
            </w:r>
          </w:p>
        </w:tc>
        <w:tc>
          <w:tcPr>
            <w:tcW w:w="2062" w:type="dxa"/>
          </w:tcPr>
          <w:p w14:paraId="0CACD6CC" w14:textId="77777777" w:rsidR="0073370A" w:rsidRDefault="0073370A" w:rsidP="00903D61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</w:p>
          <w:p w14:paraId="50D6D74C" w14:textId="783F6814" w:rsidR="00903D61" w:rsidRDefault="00704A7B" w:rsidP="00903D61">
            <w:r w:rsidRPr="0073370A">
              <w:rPr>
                <w:rFonts w:ascii="Arial" w:hAnsi="Arial" w:cs="Arial"/>
                <w:color w:val="333333"/>
                <w:sz w:val="24"/>
                <w:szCs w:val="21"/>
                <w:shd w:val="clear" w:color="auto" w:fill="FFFFFF"/>
              </w:rPr>
              <w:t>1.000–5.000</w:t>
            </w:r>
          </w:p>
        </w:tc>
      </w:tr>
      <w:tr w:rsidR="00903D61" w14:paraId="40E94B3D" w14:textId="77777777" w:rsidTr="0071299A">
        <w:trPr>
          <w:trHeight w:val="657"/>
        </w:trPr>
        <w:tc>
          <w:tcPr>
            <w:tcW w:w="2061" w:type="dxa"/>
            <w:shd w:val="clear" w:color="auto" w:fill="E7E6E6" w:themeFill="background2"/>
          </w:tcPr>
          <w:p w14:paraId="0B60FA12" w14:textId="0F36B24A" w:rsidR="00903D61" w:rsidRDefault="00903D61" w:rsidP="00903D61">
            <w:r w:rsidRPr="0073370A">
              <w:rPr>
                <w:sz w:val="36"/>
              </w:rPr>
              <w:t>CENA</w:t>
            </w:r>
          </w:p>
        </w:tc>
        <w:tc>
          <w:tcPr>
            <w:tcW w:w="2061" w:type="dxa"/>
          </w:tcPr>
          <w:p w14:paraId="5B706E3B" w14:textId="77777777" w:rsidR="0073370A" w:rsidRDefault="0073370A" w:rsidP="00903D61"/>
          <w:p w14:paraId="22664C8C" w14:textId="25B706A9" w:rsidR="00903D61" w:rsidRDefault="0073370A" w:rsidP="00903D61">
            <w:r>
              <w:rPr>
                <w:sz w:val="40"/>
              </w:rPr>
              <w:t xml:space="preserve">       </w:t>
            </w:r>
            <w:r w:rsidR="00903D61" w:rsidRPr="0073370A">
              <w:rPr>
                <w:sz w:val="40"/>
              </w:rPr>
              <w:t>0€</w:t>
            </w:r>
          </w:p>
        </w:tc>
        <w:tc>
          <w:tcPr>
            <w:tcW w:w="2062" w:type="dxa"/>
          </w:tcPr>
          <w:p w14:paraId="668D48AE" w14:textId="77777777" w:rsidR="0073370A" w:rsidRDefault="0073370A" w:rsidP="00903D61"/>
          <w:p w14:paraId="49935FB0" w14:textId="79873E28" w:rsidR="00903D61" w:rsidRDefault="0073370A" w:rsidP="00903D61">
            <w:r>
              <w:rPr>
                <w:sz w:val="40"/>
              </w:rPr>
              <w:t xml:space="preserve">       </w:t>
            </w:r>
            <w:r w:rsidR="00903D61" w:rsidRPr="0073370A">
              <w:rPr>
                <w:sz w:val="40"/>
              </w:rPr>
              <w:t>0€</w:t>
            </w:r>
          </w:p>
        </w:tc>
        <w:tc>
          <w:tcPr>
            <w:tcW w:w="2062" w:type="dxa"/>
          </w:tcPr>
          <w:p w14:paraId="7F64427F" w14:textId="77777777" w:rsidR="0073370A" w:rsidRDefault="0073370A" w:rsidP="00903D61"/>
          <w:p w14:paraId="35CAD20F" w14:textId="546890A5" w:rsidR="00903D61" w:rsidRDefault="0073370A" w:rsidP="00903D61">
            <w:r>
              <w:rPr>
                <w:sz w:val="40"/>
              </w:rPr>
              <w:t xml:space="preserve">      </w:t>
            </w:r>
            <w:r w:rsidR="00704A7B" w:rsidRPr="0073370A">
              <w:rPr>
                <w:sz w:val="40"/>
              </w:rPr>
              <w:t>0€</w:t>
            </w:r>
          </w:p>
        </w:tc>
      </w:tr>
    </w:tbl>
    <w:p w14:paraId="03161EDB" w14:textId="77777777" w:rsidR="00903D61" w:rsidRDefault="00903D61" w:rsidP="00903D61">
      <w:pPr>
        <w:ind w:left="708"/>
      </w:pPr>
    </w:p>
    <w:p w14:paraId="0C9D286F" w14:textId="2A1D211A" w:rsidR="00514746" w:rsidRDefault="00514746" w:rsidP="00903D61">
      <w:pPr>
        <w:ind w:left="708"/>
      </w:pPr>
    </w:p>
    <w:p w14:paraId="5B4CBDE0" w14:textId="77777777" w:rsidR="00514746" w:rsidRDefault="00514746" w:rsidP="00903D61">
      <w:pPr>
        <w:ind w:left="708"/>
      </w:pPr>
    </w:p>
    <w:p w14:paraId="73A4A411" w14:textId="77777777" w:rsidR="00514746" w:rsidRDefault="00514746" w:rsidP="00903D61">
      <w:pPr>
        <w:ind w:left="708"/>
      </w:pPr>
    </w:p>
    <w:p w14:paraId="673A9D72" w14:textId="77777777" w:rsidR="00514746" w:rsidRDefault="00514746" w:rsidP="00903D61">
      <w:pPr>
        <w:ind w:left="708"/>
      </w:pPr>
    </w:p>
    <w:p w14:paraId="1DC4925A" w14:textId="04D38B41" w:rsidR="00514746" w:rsidRPr="001F6038" w:rsidRDefault="00514746" w:rsidP="001F6038">
      <w:pPr>
        <w:ind w:left="4956"/>
        <w:rPr>
          <w:sz w:val="36"/>
        </w:rPr>
      </w:pPr>
      <w:r w:rsidRPr="001F6038">
        <w:rPr>
          <w:sz w:val="36"/>
        </w:rPr>
        <w:t>Vid Stoschitzky, 63130230</w:t>
      </w:r>
    </w:p>
    <w:p w14:paraId="718E8D67" w14:textId="0B1820E2" w:rsidR="00514746" w:rsidRPr="001F6038" w:rsidRDefault="001F6038" w:rsidP="001F6038">
      <w:pPr>
        <w:ind w:left="708"/>
        <w:jc w:val="center"/>
        <w:rPr>
          <w:sz w:val="36"/>
        </w:rPr>
      </w:pPr>
      <w:r>
        <w:rPr>
          <w:sz w:val="36"/>
        </w:rPr>
        <w:t xml:space="preserve">                                           </w:t>
      </w:r>
      <w:r w:rsidR="00514746" w:rsidRPr="001F6038">
        <w:rPr>
          <w:sz w:val="36"/>
        </w:rPr>
        <w:t xml:space="preserve">Nejc Ravnik, </w:t>
      </w:r>
      <w:r w:rsidRPr="001F6038">
        <w:rPr>
          <w:sz w:val="36"/>
        </w:rPr>
        <w:t>63140219</w:t>
      </w:r>
    </w:p>
    <w:sectPr w:rsidR="00514746" w:rsidRPr="001F603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7895DD4"/>
    <w:multiLevelType w:val="hybridMultilevel"/>
    <w:tmpl w:val="55B468C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970"/>
    <w:rsid w:val="00023D17"/>
    <w:rsid w:val="000B4F2A"/>
    <w:rsid w:val="00154E85"/>
    <w:rsid w:val="001A3B57"/>
    <w:rsid w:val="001C62AB"/>
    <w:rsid w:val="001F6038"/>
    <w:rsid w:val="00292BFE"/>
    <w:rsid w:val="002C7977"/>
    <w:rsid w:val="00414282"/>
    <w:rsid w:val="00514746"/>
    <w:rsid w:val="005633DE"/>
    <w:rsid w:val="00566FE1"/>
    <w:rsid w:val="00597638"/>
    <w:rsid w:val="005B6486"/>
    <w:rsid w:val="006C6719"/>
    <w:rsid w:val="00704A7B"/>
    <w:rsid w:val="0071299A"/>
    <w:rsid w:val="0073370A"/>
    <w:rsid w:val="00750FB3"/>
    <w:rsid w:val="007B6970"/>
    <w:rsid w:val="00845E9E"/>
    <w:rsid w:val="008C476D"/>
    <w:rsid w:val="00903D61"/>
    <w:rsid w:val="00984342"/>
    <w:rsid w:val="00CD6628"/>
    <w:rsid w:val="00D36327"/>
    <w:rsid w:val="00E441AB"/>
    <w:rsid w:val="00E86E92"/>
    <w:rsid w:val="00EA4091"/>
    <w:rsid w:val="00F67D1B"/>
    <w:rsid w:val="00FB0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50DA3"/>
  <w15:chartTrackingRefBased/>
  <w15:docId w15:val="{D15FAF9B-7B4D-4E7A-9091-B471557AE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6970"/>
    <w:pPr>
      <w:ind w:left="720"/>
      <w:contextualSpacing/>
    </w:pPr>
  </w:style>
  <w:style w:type="table" w:styleId="TableGrid">
    <w:name w:val="Table Grid"/>
    <w:basedOn w:val="TableNormal"/>
    <w:uiPriority w:val="39"/>
    <w:rsid w:val="00903D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594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271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 Stoschitzky</dc:creator>
  <cp:keywords/>
  <dc:description/>
  <cp:lastModifiedBy>Vid Stoschitzky</cp:lastModifiedBy>
  <cp:revision>2</cp:revision>
  <dcterms:created xsi:type="dcterms:W3CDTF">2017-01-10T16:55:00Z</dcterms:created>
  <dcterms:modified xsi:type="dcterms:W3CDTF">2017-01-10T16:55:00Z</dcterms:modified>
</cp:coreProperties>
</file>