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916" w:rsidRDefault="00315351">
      <w:r>
        <w:t>This is just a test with a word doc</w:t>
      </w:r>
    </w:p>
    <w:p w:rsidR="00315351" w:rsidRDefault="00315351"/>
    <w:p w:rsidR="00315351" w:rsidRDefault="00315351"/>
    <w:sectPr w:rsidR="00315351" w:rsidSect="0061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5351"/>
    <w:rsid w:val="00315351"/>
    <w:rsid w:val="00444066"/>
    <w:rsid w:val="00492C71"/>
    <w:rsid w:val="0061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William.Butler</dc:creator>
  <cp:keywords/>
  <dc:description/>
  <cp:lastModifiedBy>William.Butler</cp:lastModifiedBy>
  <cp:revision>2</cp:revision>
  <dcterms:created xsi:type="dcterms:W3CDTF">2014-05-09T17:55:00Z</dcterms:created>
  <dcterms:modified xsi:type="dcterms:W3CDTF">2014-05-09T17:56:00Z</dcterms:modified>
</cp:coreProperties>
</file>