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3023" w14:textId="4D5ACDF9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1. Create a file friends.txt with a list of names of three of your friends on separate lines.</w:t>
      </w:r>
    </w:p>
    <w:p w14:paraId="7181285D" w14:textId="7E4C3A05" w:rsidR="0082552C" w:rsidRPr="0082552C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82552C">
        <w:rPr>
          <w:rFonts w:cstheme="minorHAnsi"/>
          <w:sz w:val="24"/>
          <w:szCs w:val="24"/>
        </w:rPr>
        <w:t xml:space="preserve">To create a .txt file we can use an editor like </w:t>
      </w:r>
      <w:r w:rsidR="0082552C" w:rsidRPr="0082552C">
        <w:rPr>
          <w:rFonts w:cstheme="minorHAnsi"/>
          <w:b/>
          <w:bCs/>
          <w:sz w:val="24"/>
          <w:szCs w:val="24"/>
        </w:rPr>
        <w:t>vim</w:t>
      </w:r>
      <w:r w:rsidR="0082552C">
        <w:rPr>
          <w:rFonts w:cstheme="minorHAnsi"/>
          <w:sz w:val="24"/>
          <w:szCs w:val="24"/>
        </w:rPr>
        <w:t xml:space="preserve"> or </w:t>
      </w:r>
      <w:r w:rsidR="0082552C" w:rsidRPr="0082552C">
        <w:rPr>
          <w:rFonts w:cstheme="minorHAnsi"/>
          <w:b/>
          <w:bCs/>
          <w:sz w:val="24"/>
          <w:szCs w:val="24"/>
        </w:rPr>
        <w:t>nano</w:t>
      </w:r>
      <w:r w:rsidR="0082552C">
        <w:rPr>
          <w:rFonts w:cstheme="minorHAnsi"/>
          <w:sz w:val="24"/>
          <w:szCs w:val="24"/>
        </w:rPr>
        <w:t xml:space="preserve"> to create the file and enter the names in separate lines.</w:t>
      </w:r>
    </w:p>
    <w:p w14:paraId="673D5205" w14:textId="5854BE29" w:rsidR="0082552C" w:rsidRDefault="007E471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E27FBF7" wp14:editId="178D631A">
            <wp:extent cx="2895600" cy="9060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82" cy="9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D5A7" w14:textId="77777777" w:rsidR="007E471F" w:rsidRPr="0082552C" w:rsidRDefault="007E471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CD7560" w14:textId="03216E82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2. Display the contents of friends.txt on the console.</w:t>
      </w:r>
    </w:p>
    <w:p w14:paraId="5F53BCA3" w14:textId="4AA3B26B" w:rsidR="00520601" w:rsidRPr="00520601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display the contents of a text file we can use the command </w:t>
      </w:r>
      <w:r w:rsidRPr="00520601">
        <w:rPr>
          <w:rFonts w:cstheme="minorHAnsi"/>
          <w:b/>
          <w:bCs/>
          <w:sz w:val="24"/>
          <w:szCs w:val="24"/>
        </w:rPr>
        <w:t>cat</w:t>
      </w:r>
    </w:p>
    <w:p w14:paraId="5A7C71C7" w14:textId="77777777" w:rsidR="00520601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>
        <w:rPr>
          <w:rFonts w:cstheme="minorHAnsi"/>
          <w:noProof/>
          <w:sz w:val="24"/>
          <w:szCs w:val="24"/>
          <w:lang w:val="en-150"/>
        </w:rPr>
        <w:drawing>
          <wp:inline distT="0" distB="0" distL="0" distR="0" wp14:anchorId="710964CC" wp14:editId="63DFCAC5">
            <wp:extent cx="2827971" cy="6996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54" cy="7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53F6" w14:textId="77777777" w:rsidR="00520601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</w:p>
    <w:p w14:paraId="651CA25D" w14:textId="7325D215" w:rsidR="0082552C" w:rsidRP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3. Rename file friends.txt to bestfriends.txt</w:t>
      </w:r>
    </w:p>
    <w:p w14:paraId="0F154C8C" w14:textId="74E79A4B" w:rsidR="0082552C" w:rsidRDefault="00520601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rename a file we can use the command </w:t>
      </w:r>
      <w:r w:rsidRPr="00520601">
        <w:rPr>
          <w:rFonts w:cstheme="minorHAnsi"/>
          <w:b/>
          <w:bCs/>
          <w:sz w:val="24"/>
          <w:szCs w:val="24"/>
        </w:rPr>
        <w:t>mv</w:t>
      </w:r>
      <w:r>
        <w:rPr>
          <w:rFonts w:cstheme="minorHAnsi"/>
          <w:b/>
          <w:bCs/>
          <w:sz w:val="24"/>
          <w:szCs w:val="24"/>
        </w:rPr>
        <w:t xml:space="preserve"> ‘file name’ ‘new </w:t>
      </w:r>
      <w:r w:rsidR="00906E66">
        <w:rPr>
          <w:rFonts w:cstheme="minorHAnsi"/>
          <w:b/>
          <w:bCs/>
          <w:sz w:val="24"/>
          <w:szCs w:val="24"/>
        </w:rPr>
        <w:t>name’</w:t>
      </w:r>
    </w:p>
    <w:p w14:paraId="5AF141A0" w14:textId="3C4F330A" w:rsidR="00520601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F9AA22" wp14:editId="6DDE9AF5">
            <wp:extent cx="4073713" cy="533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35" cy="53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DCCD" w14:textId="77777777" w:rsidR="00906E66" w:rsidRPr="00520601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8DB65C" w14:textId="6FD479F7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4. Make a copy of bestfriends.txt under the name sysadmins.txt</w:t>
      </w:r>
    </w:p>
    <w:p w14:paraId="4557DC3C" w14:textId="40C16AA1" w:rsidR="00906E66" w:rsidRPr="00906E66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copy a </w:t>
      </w:r>
      <w:proofErr w:type="gramStart"/>
      <w:r>
        <w:rPr>
          <w:rFonts w:cstheme="minorHAnsi"/>
          <w:sz w:val="24"/>
          <w:szCs w:val="24"/>
        </w:rPr>
        <w:t>file</w:t>
      </w:r>
      <w:proofErr w:type="gramEnd"/>
      <w:r>
        <w:rPr>
          <w:rFonts w:cstheme="minorHAnsi"/>
          <w:sz w:val="24"/>
          <w:szCs w:val="24"/>
        </w:rPr>
        <w:t xml:space="preserve"> we use the command </w:t>
      </w:r>
      <w:r w:rsidRPr="00906E66">
        <w:rPr>
          <w:rFonts w:cstheme="minorHAnsi"/>
          <w:b/>
          <w:bCs/>
          <w:sz w:val="24"/>
          <w:szCs w:val="24"/>
        </w:rPr>
        <w:t>cp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6DB7A8" wp14:editId="5A03EA86">
            <wp:extent cx="4103469" cy="505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08" cy="5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B0E5" w14:textId="77777777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</w:p>
    <w:p w14:paraId="5599ADEE" w14:textId="1764D811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5. List all files whose name begins with letter 'b' and ends with extension txt.</w:t>
      </w:r>
    </w:p>
    <w:p w14:paraId="12C1B089" w14:textId="04C4837B" w:rsidR="00906E66" w:rsidRPr="00906E66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list all files that begin with letter ‘b’ and have extension txt we use </w:t>
      </w:r>
      <w:r w:rsidRPr="00906E66">
        <w:rPr>
          <w:rFonts w:cstheme="minorHAnsi"/>
          <w:b/>
          <w:bCs/>
          <w:sz w:val="24"/>
          <w:szCs w:val="24"/>
        </w:rPr>
        <w:t>ls b*.txt</w:t>
      </w:r>
    </w:p>
    <w:p w14:paraId="1285FAE5" w14:textId="6818A358" w:rsidR="0082552C" w:rsidRDefault="00906E66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ECDC7B" wp14:editId="77777BB5">
            <wp:extent cx="2216727" cy="3132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80" cy="32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6587" w14:textId="77777777" w:rsidR="00E71DBF" w:rsidRDefault="00E71DB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</w:p>
    <w:p w14:paraId="03B25A62" w14:textId="78CE0440" w:rsidR="0082552C" w:rsidRP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6. Write a command that will tell you how many bytes are taken up by file sysadmins.txt</w:t>
      </w:r>
    </w:p>
    <w:p w14:paraId="7DBB1159" w14:textId="138A944D" w:rsidR="00E71DBF" w:rsidRPr="00E71DBF" w:rsidRDefault="00E71DB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get the size of a file we can us the command </w:t>
      </w:r>
      <w:r>
        <w:rPr>
          <w:rFonts w:cstheme="minorHAnsi"/>
          <w:b/>
          <w:bCs/>
          <w:sz w:val="24"/>
          <w:szCs w:val="24"/>
        </w:rPr>
        <w:t>ls -</w:t>
      </w:r>
      <w:proofErr w:type="spellStart"/>
      <w:r>
        <w:rPr>
          <w:rFonts w:cstheme="minorHAnsi"/>
          <w:b/>
          <w:bCs/>
          <w:sz w:val="24"/>
          <w:szCs w:val="24"/>
        </w:rPr>
        <w:t>sh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‘name of file’</w:t>
      </w:r>
    </w:p>
    <w:p w14:paraId="745084DB" w14:textId="680B3043" w:rsidR="0082552C" w:rsidRDefault="00E71DBF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F7F217D" wp14:editId="2DBE87FB">
            <wp:extent cx="30861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18" cy="3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6677" w14:textId="77777777" w:rsidR="00E26F70" w:rsidRP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4209B0" w14:textId="1E329AD4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7. Create file cars.txt with a list of 5 brands of cars on separate lines.</w:t>
      </w:r>
    </w:p>
    <w:p w14:paraId="166A8851" w14:textId="1730D2B7" w:rsid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-We create the file using </w:t>
      </w:r>
      <w:r w:rsidRPr="00E26F70">
        <w:rPr>
          <w:rFonts w:cstheme="minorHAnsi"/>
          <w:b/>
          <w:bCs/>
          <w:sz w:val="24"/>
          <w:szCs w:val="24"/>
        </w:rPr>
        <w:t>vim</w:t>
      </w:r>
    </w:p>
    <w:p w14:paraId="471082E8" w14:textId="017366E7" w:rsid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B48899" wp14:editId="0F86A24D">
            <wp:extent cx="2446020" cy="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94" cy="17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60AB" w14:textId="77777777" w:rsidR="00E26F70" w:rsidRPr="00E26F70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1FDD08" w14:textId="0213E403" w:rsidR="00E26F70" w:rsidRPr="00E26F70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8. Check how many bytes are taken up by the file.</w:t>
      </w:r>
    </w:p>
    <w:p w14:paraId="640C17C7" w14:textId="01D88F88" w:rsidR="00E26F70" w:rsidRPr="0082552C" w:rsidRDefault="00E26F7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>
        <w:rPr>
          <w:rFonts w:cstheme="minorHAnsi"/>
          <w:noProof/>
          <w:sz w:val="24"/>
          <w:szCs w:val="24"/>
          <w:lang w:val="en-150"/>
        </w:rPr>
        <w:drawing>
          <wp:inline distT="0" distB="0" distL="0" distR="0" wp14:anchorId="6BCC3377" wp14:editId="47B27B10">
            <wp:extent cx="2758440" cy="341150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07" cy="3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FE59" w14:textId="6EB28CBC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lastRenderedPageBreak/>
        <w:t>9. Copy the file cars.txt into directory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</w:p>
    <w:p w14:paraId="52CDFFA8" w14:textId="20137110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-We copy the file using the command </w:t>
      </w:r>
      <w:r w:rsidRPr="00A22AB0">
        <w:rPr>
          <w:rFonts w:cstheme="minorHAnsi"/>
          <w:b/>
          <w:bCs/>
          <w:sz w:val="24"/>
          <w:szCs w:val="24"/>
        </w:rPr>
        <w:t>cp</w:t>
      </w:r>
    </w:p>
    <w:p w14:paraId="24E52850" w14:textId="53EA5434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CF7E963" wp14:editId="7A68E6DD">
            <wp:extent cx="2729345" cy="18479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72" cy="2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6A07" w14:textId="77777777" w:rsidR="00A22AB0" w:rsidRP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2165E9" w14:textId="256DB45B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10. List all files with extension *.txt in directory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  <w:r w:rsidRPr="0082552C">
        <w:rPr>
          <w:rFonts w:cstheme="minorHAnsi"/>
          <w:sz w:val="24"/>
          <w:szCs w:val="24"/>
          <w:lang w:val="en-150"/>
        </w:rPr>
        <w:t xml:space="preserve"> and verify that the file was copied properly.</w:t>
      </w:r>
    </w:p>
    <w:p w14:paraId="7CACDB80" w14:textId="7EC1DB5B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-To list all the files with the extension *.txt in the /</w:t>
      </w:r>
      <w:proofErr w:type="spellStart"/>
      <w:r>
        <w:rPr>
          <w:rFonts w:cstheme="minorHAnsi"/>
          <w:sz w:val="24"/>
          <w:szCs w:val="24"/>
        </w:rPr>
        <w:t>tmp</w:t>
      </w:r>
      <w:proofErr w:type="spellEnd"/>
      <w:r>
        <w:rPr>
          <w:rFonts w:cstheme="minorHAnsi"/>
          <w:sz w:val="24"/>
          <w:szCs w:val="24"/>
        </w:rPr>
        <w:t xml:space="preserve"> directory we can use the command </w:t>
      </w:r>
      <w:r w:rsidRPr="00A22AB0">
        <w:rPr>
          <w:rFonts w:cstheme="minorHAnsi"/>
          <w:b/>
          <w:bCs/>
          <w:sz w:val="24"/>
          <w:szCs w:val="24"/>
        </w:rPr>
        <w:t>find /</w:t>
      </w:r>
      <w:proofErr w:type="spellStart"/>
      <w:r w:rsidRPr="00A22AB0">
        <w:rPr>
          <w:rFonts w:cstheme="minorHAnsi"/>
          <w:b/>
          <w:bCs/>
          <w:sz w:val="24"/>
          <w:szCs w:val="24"/>
        </w:rPr>
        <w:t>tmp</w:t>
      </w:r>
      <w:proofErr w:type="spellEnd"/>
      <w:r w:rsidRPr="00A22AB0">
        <w:rPr>
          <w:rFonts w:cstheme="minorHAnsi"/>
          <w:b/>
          <w:bCs/>
          <w:sz w:val="24"/>
          <w:szCs w:val="24"/>
        </w:rPr>
        <w:t xml:space="preserve"> -name “*.txt”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or </w:t>
      </w:r>
      <w:r>
        <w:rPr>
          <w:rFonts w:cstheme="minorHAnsi"/>
          <w:b/>
          <w:bCs/>
          <w:sz w:val="24"/>
          <w:szCs w:val="24"/>
        </w:rPr>
        <w:t>ls /</w:t>
      </w:r>
      <w:proofErr w:type="spellStart"/>
      <w:r>
        <w:rPr>
          <w:rFonts w:cstheme="minorHAnsi"/>
          <w:b/>
          <w:bCs/>
          <w:sz w:val="24"/>
          <w:szCs w:val="24"/>
        </w:rPr>
        <w:t>tmp</w:t>
      </w:r>
      <w:proofErr w:type="spellEnd"/>
      <w:r>
        <w:rPr>
          <w:rFonts w:cstheme="minorHAnsi"/>
          <w:b/>
          <w:bCs/>
          <w:sz w:val="24"/>
          <w:szCs w:val="24"/>
        </w:rPr>
        <w:t>/*.txt</w:t>
      </w:r>
    </w:p>
    <w:p w14:paraId="2D1EDBC9" w14:textId="77777777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F84D75" wp14:editId="5DAB3B04">
            <wp:extent cx="3304309" cy="31598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39" cy="3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20F3" w14:textId="196D156B" w:rsidR="00A22AB0" w:rsidRDefault="002C29EE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3E95229" wp14:editId="2795E676">
            <wp:extent cx="2576945" cy="334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50" cy="34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3B98" w14:textId="77777777" w:rsidR="00A22AB0" w:rsidRP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4F83B9" w14:textId="7B9083F2" w:rsidR="0082552C" w:rsidRDefault="0082552C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11. Without leaving your home directory rename file cars.txt located in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  <w:r w:rsidRPr="0082552C">
        <w:rPr>
          <w:rFonts w:cstheme="minorHAnsi"/>
          <w:sz w:val="24"/>
          <w:szCs w:val="24"/>
          <w:lang w:val="en-150"/>
        </w:rPr>
        <w:t xml:space="preserve"> to vehicles.txt in /</w:t>
      </w:r>
      <w:proofErr w:type="spellStart"/>
      <w:r w:rsidRPr="0082552C">
        <w:rPr>
          <w:rFonts w:cstheme="minorHAnsi"/>
          <w:sz w:val="24"/>
          <w:szCs w:val="24"/>
          <w:lang w:val="en-150"/>
        </w:rPr>
        <w:t>tmp</w:t>
      </w:r>
      <w:proofErr w:type="spellEnd"/>
    </w:p>
    <w:p w14:paraId="7222E1EF" w14:textId="239536BD" w:rsid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-To rename a file we can use the command </w:t>
      </w:r>
      <w:r w:rsidRPr="00A22AB0">
        <w:rPr>
          <w:rFonts w:cstheme="minorHAnsi"/>
          <w:b/>
          <w:bCs/>
          <w:sz w:val="24"/>
          <w:szCs w:val="24"/>
        </w:rPr>
        <w:t xml:space="preserve">mv </w:t>
      </w:r>
      <w:r>
        <w:rPr>
          <w:rFonts w:cstheme="minorHAnsi"/>
          <w:b/>
          <w:bCs/>
          <w:sz w:val="24"/>
          <w:szCs w:val="24"/>
        </w:rPr>
        <w:t>path/’filename’ path/’newname’</w:t>
      </w:r>
    </w:p>
    <w:p w14:paraId="2E61BA77" w14:textId="6314087C" w:rsidR="00A22AB0" w:rsidRDefault="002C29EE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0DD77E" wp14:editId="02493802">
            <wp:extent cx="4322604" cy="16625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81" cy="1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C19B" w14:textId="77777777" w:rsidR="00A22AB0" w:rsidRPr="00A22AB0" w:rsidRDefault="00A22AB0" w:rsidP="008255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A00695" w14:textId="600059FA" w:rsidR="000E4EA2" w:rsidRDefault="0082552C" w:rsidP="0082552C">
      <w:pPr>
        <w:rPr>
          <w:rFonts w:cstheme="minorHAnsi"/>
          <w:sz w:val="24"/>
          <w:szCs w:val="24"/>
          <w:lang w:val="en-150"/>
        </w:rPr>
      </w:pPr>
      <w:r w:rsidRPr="0082552C">
        <w:rPr>
          <w:rFonts w:cstheme="minorHAnsi"/>
          <w:sz w:val="24"/>
          <w:szCs w:val="24"/>
          <w:lang w:val="en-150"/>
        </w:rPr>
        <w:t>12. Display the contents of /etc/passwd file on the screen interactively (so you can search, scroll up and down)</w:t>
      </w:r>
    </w:p>
    <w:p w14:paraId="1445F47A" w14:textId="12CF3D7C" w:rsidR="005D732F" w:rsidRDefault="002C29EE" w:rsidP="0082552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5D732F">
        <w:rPr>
          <w:rFonts w:cstheme="minorHAnsi"/>
          <w:sz w:val="24"/>
          <w:szCs w:val="24"/>
        </w:rPr>
        <w:t xml:space="preserve">To display the contents of a file we can use editors like </w:t>
      </w:r>
      <w:r w:rsidR="005D732F">
        <w:rPr>
          <w:rFonts w:cstheme="minorHAnsi"/>
          <w:b/>
          <w:bCs/>
          <w:sz w:val="24"/>
          <w:szCs w:val="24"/>
        </w:rPr>
        <w:t>nano, vim, less etc.</w:t>
      </w:r>
      <w:r w:rsidR="005D732F" w:rsidRPr="005D732F">
        <w:rPr>
          <w:rFonts w:cstheme="minorHAnsi"/>
          <w:noProof/>
          <w:sz w:val="24"/>
          <w:szCs w:val="24"/>
        </w:rPr>
        <w:t xml:space="preserve"> </w:t>
      </w:r>
      <w:r w:rsidR="005D732F">
        <w:rPr>
          <w:rFonts w:cstheme="minorHAnsi"/>
          <w:noProof/>
          <w:sz w:val="24"/>
          <w:szCs w:val="24"/>
        </w:rPr>
        <w:drawing>
          <wp:inline distT="0" distB="0" distL="0" distR="0" wp14:anchorId="1D80C82B" wp14:editId="4F753DDB">
            <wp:extent cx="2972858" cy="504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39" cy="50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72DF" w14:textId="28C2C596" w:rsidR="005D732F" w:rsidRDefault="005D732F" w:rsidP="0082552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6C30BBD" wp14:editId="6EE0811C">
            <wp:extent cx="4672643" cy="3571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34" cy="35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01B2" w14:textId="5550F629" w:rsidR="005D732F" w:rsidRDefault="005D732F" w:rsidP="0082552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52C08D3" wp14:editId="4D24E119">
            <wp:extent cx="4818989" cy="29337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2"/>
                    <a:stretch/>
                  </pic:blipFill>
                  <pic:spPr bwMode="auto">
                    <a:xfrm>
                      <a:off x="0" y="0"/>
                      <a:ext cx="4836686" cy="294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07683" w14:textId="77777777" w:rsidR="005D732F" w:rsidRPr="005D732F" w:rsidRDefault="005D732F" w:rsidP="0082552C">
      <w:pPr>
        <w:rPr>
          <w:rFonts w:cstheme="minorHAnsi"/>
          <w:b/>
          <w:bCs/>
          <w:sz w:val="24"/>
          <w:szCs w:val="24"/>
        </w:rPr>
      </w:pPr>
    </w:p>
    <w:p w14:paraId="7C2FF0C1" w14:textId="2C40B82F" w:rsidR="002C29EE" w:rsidRPr="0082552C" w:rsidRDefault="002C29EE" w:rsidP="0082552C">
      <w:pPr>
        <w:rPr>
          <w:rFonts w:cstheme="minorHAnsi"/>
          <w:sz w:val="24"/>
          <w:szCs w:val="24"/>
        </w:rPr>
      </w:pPr>
    </w:p>
    <w:sectPr w:rsidR="002C29EE" w:rsidRPr="0082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C"/>
    <w:rsid w:val="00003F64"/>
    <w:rsid w:val="000E4EA2"/>
    <w:rsid w:val="002C29EE"/>
    <w:rsid w:val="00520601"/>
    <w:rsid w:val="005D732F"/>
    <w:rsid w:val="007E471F"/>
    <w:rsid w:val="0082552C"/>
    <w:rsid w:val="00906E66"/>
    <w:rsid w:val="00A22AB0"/>
    <w:rsid w:val="00E26F70"/>
    <w:rsid w:val="00E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D1D"/>
  <w15:chartTrackingRefBased/>
  <w15:docId w15:val="{23E3B853-F606-4CB3-8685-537E9AB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...</dc:creator>
  <cp:keywords/>
  <dc:description/>
  <cp:lastModifiedBy>Andrej ...</cp:lastModifiedBy>
  <cp:revision>4</cp:revision>
  <dcterms:created xsi:type="dcterms:W3CDTF">2023-03-02T00:52:00Z</dcterms:created>
  <dcterms:modified xsi:type="dcterms:W3CDTF">2023-03-02T02:02:00Z</dcterms:modified>
</cp:coreProperties>
</file>