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9AED" w14:textId="73D52D2F" w:rsidR="00161F8A" w:rsidRDefault="00A40331">
      <w:r>
        <w:t xml:space="preserve">SELECT ??1 s AS </w:t>
      </w:r>
      <w:proofErr w:type="gramStart"/>
      <w:r>
        <w:t>name ,</w:t>
      </w:r>
      <w:proofErr w:type="gramEnd"/>
      <w:r>
        <w:t xml:space="preserve"> ??2 s AS average FROM input WHERE (??</w:t>
      </w:r>
      <w:proofErr w:type="spellStart"/>
      <w:r>
        <w:t>wpop</w:t>
      </w:r>
      <w:proofErr w:type="spellEnd"/>
      <w:r>
        <w:t xml:space="preserve"> ??</w:t>
      </w:r>
      <w:proofErr w:type="spellStart"/>
      <w:r>
        <w:t>wpc</w:t>
      </w:r>
      <w:proofErr w:type="spellEnd"/>
      <w:r>
        <w:t xml:space="preserve"> ??</w:t>
      </w:r>
      <w:proofErr w:type="spellStart"/>
      <w:r>
        <w:t>wpv</w:t>
      </w:r>
      <w:proofErr w:type="spellEnd"/>
      <w:r>
        <w:t xml:space="preserve"> ) GROUP BY ??</w:t>
      </w:r>
      <w:proofErr w:type="spellStart"/>
      <w:r>
        <w:t>gc</w:t>
      </w:r>
      <w:proofErr w:type="spellEnd"/>
      <w:r>
        <w:t xml:space="preserve"> HAVING (??</w:t>
      </w:r>
      <w:proofErr w:type="spellStart"/>
      <w:r>
        <w:t>hpop</w:t>
      </w:r>
      <w:proofErr w:type="spellEnd"/>
      <w:r>
        <w:t xml:space="preserve"> ??</w:t>
      </w:r>
      <w:proofErr w:type="spellStart"/>
      <w:r>
        <w:t>hpc</w:t>
      </w:r>
      <w:proofErr w:type="spellEnd"/>
      <w:r>
        <w:t xml:space="preserve"> ??</w:t>
      </w:r>
      <w:proofErr w:type="spellStart"/>
      <w:r>
        <w:t>hpv</w:t>
      </w:r>
      <w:proofErr w:type="spellEnd"/>
    </w:p>
    <w:p w14:paraId="54335045" w14:textId="23291D47" w:rsidR="00A40331" w:rsidRDefault="00A40331">
      <w:r>
        <w:t>SELECT C_1 AS output_column_1, C_2 as output_column_2 … FROM input WHERE (</w:t>
      </w:r>
    </w:p>
    <w:p w14:paraId="7B54F1E0" w14:textId="714E01A4" w:rsidR="00A40331" w:rsidRDefault="00A40331"/>
    <w:p w14:paraId="58A1EBAF" w14:textId="1F97DE33" w:rsidR="005060A4" w:rsidRDefault="005060A4">
      <w:r>
        <w:t>Aggregation columns:</w:t>
      </w:r>
    </w:p>
    <w:p w14:paraId="203402BA" w14:textId="2BF1E0A5" w:rsidR="005060A4" w:rsidRDefault="005060A4">
      <w:r>
        <w:t>COUNT:</w:t>
      </w:r>
    </w:p>
    <w:p w14:paraId="7943E850" w14:textId="068397B8" w:rsidR="005060A4" w:rsidRPr="005060A4" w:rsidRDefault="006D2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COUNT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1≤i&lt;n</m:t>
              </m:r>
            </m:sub>
            <m:sup/>
            <m:e>
              <m:r>
                <w:rPr>
                  <w:rFonts w:ascii="Cambria Math" w:hAnsi="Cambria Math"/>
                </w:rPr>
                <m:t>IF(sw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∧sw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∧gbcol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==gbcol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, 1, 0)</m:t>
              </m:r>
            </m:e>
          </m:nary>
        </m:oMath>
      </m:oMathPara>
    </w:p>
    <w:p w14:paraId="7D16C8F9" w14:textId="0E631619" w:rsidR="005060A4" w:rsidRDefault="005060A4" w:rsidP="005060A4">
      <w:r>
        <w:t>SUM</w:t>
      </w:r>
      <w:r>
        <w:t>:</w:t>
      </w:r>
    </w:p>
    <w:p w14:paraId="6E28F31D" w14:textId="13A5BF41" w:rsidR="005060A4" w:rsidRDefault="006D2E1D" w:rsidP="005060A4">
      <m:oMathPara>
        <m:oMath>
          <m:r>
            <w:rPr>
              <w:rFonts w:ascii="Cambria Math" w:hAnsi="Cambria Math"/>
            </w:rPr>
            <m:t>SUM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1≤i&lt;n</m:t>
              </m:r>
            </m:sub>
            <m:sup/>
            <m:e>
              <m:r>
                <w:rPr>
                  <w:rFonts w:ascii="Cambria Math" w:hAnsi="Cambria Math"/>
                </w:rPr>
                <m:t>IF(sw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∧sw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∧gbcol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==gbcol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acol[i]</m:t>
              </m:r>
              <m:r>
                <w:rPr>
                  <w:rFonts w:ascii="Cambria Math" w:hAnsi="Cambria Math"/>
                </w:rPr>
                <m:t>, 0)</m:t>
              </m:r>
            </m:e>
          </m:nary>
        </m:oMath>
      </m:oMathPara>
    </w:p>
    <w:p w14:paraId="63C4D006" w14:textId="79D5AE43" w:rsidR="006D2E1D" w:rsidRDefault="006D2E1D" w:rsidP="006D2E1D">
      <w:r>
        <w:t>MAX:</w:t>
      </w:r>
    </w:p>
    <w:p w14:paraId="106D6EBE" w14:textId="126C27F2" w:rsidR="006D2E1D" w:rsidRPr="006D2E1D" w:rsidRDefault="006D2E1D" w:rsidP="006D2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0≤i&lt;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: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∧sw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∧gbcol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==gbcol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</w:rPr>
            <m:t>acol[i]</m:t>
          </m:r>
        </m:oMath>
      </m:oMathPara>
    </w:p>
    <w:p w14:paraId="718722A6" w14:textId="217BF820" w:rsidR="006D2E1D" w:rsidRDefault="006D2E1D" w:rsidP="006D2E1D">
      <w:r>
        <w:t>MIN</w:t>
      </w:r>
      <w:r>
        <w:t>:</w:t>
      </w:r>
    </w:p>
    <w:p w14:paraId="68494093" w14:textId="28F1A12D" w:rsidR="006D2E1D" w:rsidRDefault="006D2E1D" w:rsidP="006D2E1D">
      <m:oMathPara>
        <m:oMath>
          <m: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0≤i&lt;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: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∧sw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∧gbcol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==gbcol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</w:rPr>
            <m:t>acol[i]</m:t>
          </m:r>
        </m:oMath>
      </m:oMathPara>
    </w:p>
    <w:p w14:paraId="5A45284F" w14:textId="77777777" w:rsidR="006D2E1D" w:rsidRDefault="006D2E1D" w:rsidP="006D2E1D"/>
    <w:p w14:paraId="4DEBA279" w14:textId="77777777" w:rsidR="006D2E1D" w:rsidRDefault="006D2E1D"/>
    <w:p w14:paraId="3F7E878B" w14:textId="77777777" w:rsidR="005060A4" w:rsidRDefault="005060A4"/>
    <w:p w14:paraId="46FEBA77" w14:textId="6D29A28E" w:rsidR="00A40331" w:rsidRDefault="005060A4">
      <w:r>
        <w:t>Final row constraints:</w:t>
      </w:r>
    </w:p>
    <w:p w14:paraId="3C29C86E" w14:textId="32C08A80" w:rsidR="00A40331" w:rsidRPr="00A40331" w:rsidRDefault="00A403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 r:0≤r&lt;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∧sh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⟹∃ s :0≤s&lt;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, ∀ c∈Cols, input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=output[c][s]</m:t>
          </m:r>
        </m:oMath>
      </m:oMathPara>
    </w:p>
    <w:p w14:paraId="6CB91A5C" w14:textId="6F26326D" w:rsidR="00A40331" w:rsidRPr="00A40331" w:rsidRDefault="00A40331" w:rsidP="00A403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 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:0≤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∃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 xml:space="preserve"> :0≤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∧sh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∀ c∈Cols, input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=output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d>
        </m:oMath>
      </m:oMathPara>
    </w:p>
    <w:p w14:paraId="00CB47C1" w14:textId="430556C1" w:rsidR="00A40331" w:rsidRDefault="005060A4" w:rsidP="00A403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each output row must be mapped to exactly one input row</w:t>
      </w:r>
    </w:p>
    <w:p w14:paraId="3EDDF74A" w14:textId="77777777" w:rsidR="005060A4" w:rsidRPr="00A40331" w:rsidRDefault="005060A4" w:rsidP="00A40331">
      <w:pPr>
        <w:rPr>
          <w:rFonts w:eastAsiaTheme="minorEastAsia"/>
          <w:lang w:val="en-US"/>
        </w:rPr>
      </w:pPr>
    </w:p>
    <w:p w14:paraId="1F8E29BE" w14:textId="77777777" w:rsidR="00A40331" w:rsidRPr="00A40331" w:rsidRDefault="00A40331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4A0E" w14:paraId="2B095E43" w14:textId="77777777" w:rsidTr="00474A0E">
        <w:tc>
          <w:tcPr>
            <w:tcW w:w="3005" w:type="dxa"/>
          </w:tcPr>
          <w:p w14:paraId="0D47B058" w14:textId="31BBE3A0" w:rsidR="00474A0E" w:rsidRPr="00F06E67" w:rsidRDefault="00474A0E">
            <w:pPr>
              <w:rPr>
                <w:rFonts w:eastAsiaTheme="minorEastAsia"/>
                <w:b/>
                <w:bCs/>
                <w:lang w:val="en-US"/>
              </w:rPr>
            </w:pPr>
            <w:r w:rsidRPr="00F06E67">
              <w:rPr>
                <w:rFonts w:eastAsiaTheme="minorEastAsia"/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</w:tcPr>
          <w:p w14:paraId="1244DC70" w14:textId="72D274BC" w:rsidR="00474A0E" w:rsidRPr="00F06E67" w:rsidRDefault="00474A0E">
            <w:pPr>
              <w:rPr>
                <w:rFonts w:eastAsiaTheme="minorEastAsia"/>
                <w:b/>
                <w:bCs/>
                <w:lang w:val="en-US"/>
              </w:rPr>
            </w:pPr>
            <w:r w:rsidRPr="00F06E67">
              <w:rPr>
                <w:rFonts w:eastAsiaTheme="minorEastAsia"/>
                <w:b/>
                <w:bCs/>
                <w:lang w:val="en-US"/>
              </w:rPr>
              <w:t>Age</w:t>
            </w:r>
          </w:p>
        </w:tc>
        <w:tc>
          <w:tcPr>
            <w:tcW w:w="3006" w:type="dxa"/>
          </w:tcPr>
          <w:p w14:paraId="76C97E90" w14:textId="5B9A8A33" w:rsidR="00474A0E" w:rsidRPr="00F06E67" w:rsidRDefault="00474A0E">
            <w:pPr>
              <w:rPr>
                <w:rFonts w:eastAsiaTheme="minorEastAsia"/>
                <w:b/>
                <w:bCs/>
                <w:lang w:val="en-US"/>
              </w:rPr>
            </w:pPr>
            <w:r w:rsidRPr="00F06E67">
              <w:rPr>
                <w:rFonts w:eastAsiaTheme="minorEastAsia"/>
                <w:b/>
                <w:bCs/>
                <w:lang w:val="en-US"/>
              </w:rPr>
              <w:t>Score</w:t>
            </w:r>
          </w:p>
        </w:tc>
      </w:tr>
      <w:tr w:rsidR="00474A0E" w14:paraId="4798B11E" w14:textId="77777777" w:rsidTr="00474A0E">
        <w:tc>
          <w:tcPr>
            <w:tcW w:w="3005" w:type="dxa"/>
          </w:tcPr>
          <w:p w14:paraId="2172053C" w14:textId="73E80E35" w:rsidR="00474A0E" w:rsidRDefault="00474A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Medha</w:t>
            </w:r>
          </w:p>
        </w:tc>
        <w:tc>
          <w:tcPr>
            <w:tcW w:w="3005" w:type="dxa"/>
          </w:tcPr>
          <w:p w14:paraId="2E3FA0EB" w14:textId="1915F493" w:rsidR="00474A0E" w:rsidRDefault="00867FE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3006" w:type="dxa"/>
          </w:tcPr>
          <w:p w14:paraId="5A0D3435" w14:textId="3E978C7F" w:rsidR="00474A0E" w:rsidRDefault="00867FE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50.0</w:t>
            </w:r>
          </w:p>
        </w:tc>
      </w:tr>
      <w:tr w:rsidR="00474A0E" w14:paraId="6464A041" w14:textId="77777777" w:rsidTr="00474A0E">
        <w:tc>
          <w:tcPr>
            <w:tcW w:w="3005" w:type="dxa"/>
          </w:tcPr>
          <w:p w14:paraId="47CF99E6" w14:textId="1C697143" w:rsidR="00474A0E" w:rsidRDefault="00474A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Vidhart</w:t>
            </w:r>
          </w:p>
        </w:tc>
        <w:tc>
          <w:tcPr>
            <w:tcW w:w="3005" w:type="dxa"/>
          </w:tcPr>
          <w:p w14:paraId="024FE9C5" w14:textId="540EA616" w:rsidR="00474A0E" w:rsidRDefault="00E007C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3006" w:type="dxa"/>
          </w:tcPr>
          <w:p w14:paraId="4EC7DC8B" w14:textId="3C055A39" w:rsidR="00474A0E" w:rsidRDefault="00AA37C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12.5</w:t>
            </w:r>
          </w:p>
        </w:tc>
      </w:tr>
      <w:tr w:rsidR="00474A0E" w14:paraId="16758D50" w14:textId="77777777" w:rsidTr="00474A0E">
        <w:tc>
          <w:tcPr>
            <w:tcW w:w="3005" w:type="dxa"/>
          </w:tcPr>
          <w:p w14:paraId="0364D3B4" w14:textId="1714F8E4" w:rsidR="00474A0E" w:rsidRDefault="00474A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Udit</w:t>
            </w:r>
          </w:p>
        </w:tc>
        <w:tc>
          <w:tcPr>
            <w:tcW w:w="3005" w:type="dxa"/>
          </w:tcPr>
          <w:p w14:paraId="4E1A5E0E" w14:textId="6CF73D25" w:rsidR="00474A0E" w:rsidRDefault="00867FE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3006" w:type="dxa"/>
          </w:tcPr>
          <w:p w14:paraId="64972BBB" w14:textId="7B2658B2" w:rsidR="00474A0E" w:rsidRDefault="00AA37C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50.0</w:t>
            </w:r>
          </w:p>
        </w:tc>
      </w:tr>
      <w:tr w:rsidR="00474A0E" w14:paraId="0DE5ADEF" w14:textId="77777777" w:rsidTr="00474A0E">
        <w:tc>
          <w:tcPr>
            <w:tcW w:w="3005" w:type="dxa"/>
          </w:tcPr>
          <w:p w14:paraId="36BAEA83" w14:textId="186D48FD" w:rsidR="00474A0E" w:rsidRDefault="00474A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Ebru</w:t>
            </w:r>
          </w:p>
        </w:tc>
        <w:tc>
          <w:tcPr>
            <w:tcW w:w="3005" w:type="dxa"/>
          </w:tcPr>
          <w:p w14:paraId="3BC38320" w14:textId="055936C1" w:rsidR="00474A0E" w:rsidRDefault="00E007C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3006" w:type="dxa"/>
          </w:tcPr>
          <w:p w14:paraId="568A2CCE" w14:textId="5C8818E9" w:rsidR="00474A0E" w:rsidRDefault="00AA37C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9.9</w:t>
            </w:r>
          </w:p>
        </w:tc>
      </w:tr>
      <w:tr w:rsidR="00474A0E" w14:paraId="3422B3BA" w14:textId="77777777" w:rsidTr="00474A0E">
        <w:tc>
          <w:tcPr>
            <w:tcW w:w="3005" w:type="dxa"/>
          </w:tcPr>
          <w:p w14:paraId="3F4E6E29" w14:textId="568D9F51" w:rsidR="00474A0E" w:rsidRDefault="00474A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Jeremy</w:t>
            </w:r>
          </w:p>
        </w:tc>
        <w:tc>
          <w:tcPr>
            <w:tcW w:w="3005" w:type="dxa"/>
          </w:tcPr>
          <w:p w14:paraId="3EE4E78C" w14:textId="41412E98" w:rsidR="00474A0E" w:rsidRDefault="00867FE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3006" w:type="dxa"/>
          </w:tcPr>
          <w:p w14:paraId="6E93B8BA" w14:textId="6AC8BFE8" w:rsidR="00474A0E" w:rsidRDefault="00AA37C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100.0</w:t>
            </w:r>
          </w:p>
        </w:tc>
      </w:tr>
    </w:tbl>
    <w:p w14:paraId="0441539F" w14:textId="46449248" w:rsidR="00A40331" w:rsidRDefault="00A40331">
      <w:pPr>
        <w:rPr>
          <w:rFonts w:eastAsiaTheme="minorEastAsia"/>
          <w:lang w:val="en-US"/>
        </w:rPr>
      </w:pPr>
    </w:p>
    <w:p w14:paraId="4FACB6B0" w14:textId="567FC884" w:rsidR="00E01CBA" w:rsidRDefault="00E01C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Just names: </w:t>
      </w:r>
    </w:p>
    <w:p w14:paraId="2E62EA6E" w14:textId="77777777" w:rsidR="00E01CBA" w:rsidRP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t xml:space="preserve">"SELECT Name AS NAMES FROM </w:t>
      </w:r>
      <w:proofErr w:type="spellStart"/>
      <w:r w:rsidRPr="00E01CBA">
        <w:rPr>
          <w:rFonts w:eastAsiaTheme="minorEastAsia"/>
          <w:lang w:val="en-US"/>
        </w:rPr>
        <w:t>input_table</w:t>
      </w:r>
      <w:proofErr w:type="spellEnd"/>
      <w:r w:rsidRPr="00E01CBA">
        <w:rPr>
          <w:rFonts w:eastAsiaTheme="minorEastAsia"/>
          <w:lang w:val="en-US"/>
        </w:rPr>
        <w:t>"</w:t>
      </w:r>
    </w:p>
    <w:p w14:paraId="7F3C57E0" w14:textId="53091CC1" w:rsid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t>without group by, in time 0.22</w:t>
      </w:r>
    </w:p>
    <w:p w14:paraId="69A6477C" w14:textId="77777777" w:rsidR="00E01CBA" w:rsidRP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lastRenderedPageBreak/>
        <w:t>Test 8 - exclude Udit</w:t>
      </w:r>
    </w:p>
    <w:p w14:paraId="2B114EB8" w14:textId="77777777" w:rsidR="00E01CBA" w:rsidRP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t>Query generated:</w:t>
      </w:r>
    </w:p>
    <w:p w14:paraId="5205A72F" w14:textId="77777777" w:rsidR="00E01CBA" w:rsidRP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t xml:space="preserve">"SELECT Name AS NAME FROM </w:t>
      </w:r>
      <w:proofErr w:type="spellStart"/>
      <w:r w:rsidRPr="00E01CBA">
        <w:rPr>
          <w:rFonts w:eastAsiaTheme="minorEastAsia"/>
          <w:lang w:val="en-US"/>
        </w:rPr>
        <w:t>input_table</w:t>
      </w:r>
      <w:proofErr w:type="spellEnd"/>
      <w:r w:rsidRPr="00E01CBA">
        <w:rPr>
          <w:rFonts w:eastAsiaTheme="minorEastAsia"/>
          <w:lang w:val="en-US"/>
        </w:rPr>
        <w:t xml:space="preserve"> WHERE </w:t>
      </w:r>
      <w:proofErr w:type="gramStart"/>
      <w:r w:rsidRPr="00E01CBA">
        <w:rPr>
          <w:rFonts w:eastAsiaTheme="minorEastAsia"/>
          <w:lang w:val="en-US"/>
        </w:rPr>
        <w:t>Name !</w:t>
      </w:r>
      <w:proofErr w:type="gramEnd"/>
      <w:r w:rsidRPr="00E01CBA">
        <w:rPr>
          <w:rFonts w:eastAsiaTheme="minorEastAsia"/>
          <w:lang w:val="en-US"/>
        </w:rPr>
        <w:t>= "Udit""</w:t>
      </w:r>
    </w:p>
    <w:p w14:paraId="1FA0F8D9" w14:textId="0477483C" w:rsidR="00E01CBA" w:rsidRDefault="00E01CBA" w:rsidP="00E01CBA">
      <w:pPr>
        <w:rPr>
          <w:rFonts w:eastAsiaTheme="minorEastAsia"/>
          <w:lang w:val="en-US"/>
        </w:rPr>
      </w:pPr>
      <w:r w:rsidRPr="00E01CBA">
        <w:rPr>
          <w:rFonts w:eastAsiaTheme="minorEastAsia"/>
          <w:lang w:val="en-US"/>
        </w:rPr>
        <w:t>without group by, in time 0.29</w:t>
      </w:r>
    </w:p>
    <w:p w14:paraId="6F1AC6EA" w14:textId="52BD1B96" w:rsidR="00E007C3" w:rsidRDefault="00E007C3" w:rsidP="00E01CBA">
      <w:pPr>
        <w:rPr>
          <w:rFonts w:eastAsiaTheme="minorEastAsia"/>
          <w:lang w:val="en-US"/>
        </w:rPr>
      </w:pPr>
    </w:p>
    <w:p w14:paraId="3BD82042" w14:textId="6D5A6ADA" w:rsidR="009B477C" w:rsidRDefault="009B477C" w:rsidP="00E01CBA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F20EE" w14:paraId="017F8509" w14:textId="77777777" w:rsidTr="00B91F6F">
        <w:tc>
          <w:tcPr>
            <w:tcW w:w="3005" w:type="dxa"/>
          </w:tcPr>
          <w:p w14:paraId="70D67BF2" w14:textId="77777777" w:rsidR="001F20EE" w:rsidRDefault="001F20EE" w:rsidP="00B91F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Medha</w:t>
            </w:r>
          </w:p>
        </w:tc>
        <w:tc>
          <w:tcPr>
            <w:tcW w:w="3006" w:type="dxa"/>
          </w:tcPr>
          <w:p w14:paraId="7ECC5FAE" w14:textId="77777777" w:rsidR="001F20EE" w:rsidRDefault="001F20EE" w:rsidP="00B91F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50.0</w:t>
            </w:r>
          </w:p>
        </w:tc>
      </w:tr>
      <w:tr w:rsidR="001F20EE" w14:paraId="24851FFC" w14:textId="77777777" w:rsidTr="00B91F6F">
        <w:tc>
          <w:tcPr>
            <w:tcW w:w="3005" w:type="dxa"/>
          </w:tcPr>
          <w:p w14:paraId="141F5043" w14:textId="5599C9BD" w:rsidR="001F20EE" w:rsidRDefault="001F20EE" w:rsidP="00B91F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Udit</w:t>
            </w:r>
          </w:p>
        </w:tc>
        <w:tc>
          <w:tcPr>
            <w:tcW w:w="3006" w:type="dxa"/>
          </w:tcPr>
          <w:p w14:paraId="6DA9C205" w14:textId="066A3F41" w:rsidR="001F20EE" w:rsidRDefault="001F20EE" w:rsidP="00B91F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50.0</w:t>
            </w:r>
          </w:p>
        </w:tc>
      </w:tr>
      <w:tr w:rsidR="001F20EE" w14:paraId="08E27F29" w14:textId="77777777" w:rsidTr="00B91F6F">
        <w:tc>
          <w:tcPr>
            <w:tcW w:w="3005" w:type="dxa"/>
          </w:tcPr>
          <w:p w14:paraId="2228C078" w14:textId="6D2373FC" w:rsidR="001F20EE" w:rsidRDefault="001F20EE" w:rsidP="00B91F6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Jerem</w:t>
            </w:r>
            <w:proofErr w:type="spellEnd"/>
          </w:p>
        </w:tc>
        <w:tc>
          <w:tcPr>
            <w:tcW w:w="3006" w:type="dxa"/>
          </w:tcPr>
          <w:p w14:paraId="2D469C2F" w14:textId="6DBF5EF6" w:rsidR="001F20EE" w:rsidRDefault="001F20EE" w:rsidP="00B91F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100.0</w:t>
            </w:r>
          </w:p>
        </w:tc>
      </w:tr>
    </w:tbl>
    <w:p w14:paraId="40C21618" w14:textId="77777777" w:rsidR="009B477C" w:rsidRDefault="009B477C" w:rsidP="00E01CBA">
      <w:pPr>
        <w:rPr>
          <w:rFonts w:eastAsiaTheme="minorEastAsia"/>
          <w:lang w:val="en-US"/>
        </w:rPr>
      </w:pPr>
    </w:p>
    <w:p w14:paraId="6B29900A" w14:textId="77777777" w:rsidR="00E007C3" w:rsidRPr="00E007C3" w:rsidRDefault="00E007C3" w:rsidP="00E007C3">
      <w:pPr>
        <w:rPr>
          <w:rFonts w:eastAsiaTheme="minorEastAsia"/>
          <w:lang w:val="en-US"/>
        </w:rPr>
      </w:pPr>
      <w:r w:rsidRPr="00E007C3">
        <w:rPr>
          <w:rFonts w:eastAsiaTheme="minorEastAsia"/>
          <w:lang w:val="en-US"/>
        </w:rPr>
        <w:t>Test where - score &gt;= 50 - YOU SHALL PASS</w:t>
      </w:r>
    </w:p>
    <w:p w14:paraId="3487B875" w14:textId="77777777" w:rsidR="00E007C3" w:rsidRPr="00E007C3" w:rsidRDefault="00E007C3" w:rsidP="00E007C3">
      <w:pPr>
        <w:rPr>
          <w:rFonts w:eastAsiaTheme="minorEastAsia"/>
          <w:lang w:val="en-US"/>
        </w:rPr>
      </w:pPr>
      <w:r w:rsidRPr="00E007C3">
        <w:rPr>
          <w:rFonts w:eastAsiaTheme="minorEastAsia"/>
          <w:lang w:val="en-US"/>
        </w:rPr>
        <w:t>Query generated:</w:t>
      </w:r>
    </w:p>
    <w:p w14:paraId="55BC3ED6" w14:textId="77777777" w:rsidR="00E007C3" w:rsidRPr="00E007C3" w:rsidRDefault="00E007C3" w:rsidP="00E007C3">
      <w:pPr>
        <w:rPr>
          <w:rFonts w:eastAsiaTheme="minorEastAsia"/>
          <w:lang w:val="en-US"/>
        </w:rPr>
      </w:pPr>
      <w:r w:rsidRPr="00E007C3">
        <w:rPr>
          <w:rFonts w:eastAsiaTheme="minorEastAsia"/>
          <w:lang w:val="en-US"/>
        </w:rPr>
        <w:t xml:space="preserve">"SELECT Name AS Passing students, Score AS score FROM </w:t>
      </w:r>
      <w:proofErr w:type="spellStart"/>
      <w:r w:rsidRPr="00E007C3">
        <w:rPr>
          <w:rFonts w:eastAsiaTheme="minorEastAsia"/>
          <w:lang w:val="en-US"/>
        </w:rPr>
        <w:t>input_table</w:t>
      </w:r>
      <w:proofErr w:type="spellEnd"/>
      <w:r w:rsidRPr="00E007C3">
        <w:rPr>
          <w:rFonts w:eastAsiaTheme="minorEastAsia"/>
          <w:lang w:val="en-US"/>
        </w:rPr>
        <w:t xml:space="preserve"> WHERE Score &gt;= 50"</w:t>
      </w:r>
    </w:p>
    <w:p w14:paraId="54287BB2" w14:textId="31C38BE2" w:rsidR="00E007C3" w:rsidRDefault="00E007C3" w:rsidP="00E007C3">
      <w:pPr>
        <w:rPr>
          <w:rFonts w:eastAsiaTheme="minorEastAsia"/>
          <w:lang w:val="en-US"/>
        </w:rPr>
      </w:pPr>
      <w:r w:rsidRPr="00E007C3">
        <w:rPr>
          <w:rFonts w:eastAsiaTheme="minorEastAsia"/>
          <w:lang w:val="en-US"/>
        </w:rPr>
        <w:t>without group by, in time 0.22</w:t>
      </w:r>
    </w:p>
    <w:p w14:paraId="6038C69A" w14:textId="77777777" w:rsidR="00E01CBA" w:rsidRPr="00A40331" w:rsidRDefault="00E01CBA" w:rsidP="00E01CBA">
      <w:pPr>
        <w:rPr>
          <w:rFonts w:eastAsiaTheme="minorEastAsia"/>
          <w:lang w:val="en-US"/>
        </w:rPr>
      </w:pPr>
    </w:p>
    <w:sectPr w:rsidR="00E01CBA" w:rsidRPr="00A4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31"/>
    <w:rsid w:val="00161F8A"/>
    <w:rsid w:val="001F20EE"/>
    <w:rsid w:val="00474A0E"/>
    <w:rsid w:val="005060A4"/>
    <w:rsid w:val="006D2E1D"/>
    <w:rsid w:val="00867FE8"/>
    <w:rsid w:val="009B477C"/>
    <w:rsid w:val="00A40331"/>
    <w:rsid w:val="00AA37CA"/>
    <w:rsid w:val="00BA5825"/>
    <w:rsid w:val="00E007C3"/>
    <w:rsid w:val="00E01CBA"/>
    <w:rsid w:val="00F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E5AE"/>
  <w15:chartTrackingRefBased/>
  <w15:docId w15:val="{DCACFFE7-3C08-49D5-B09D-3B41E25D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331"/>
    <w:rPr>
      <w:color w:val="808080"/>
    </w:rPr>
  </w:style>
  <w:style w:type="table" w:styleId="TableGrid">
    <w:name w:val="Table Grid"/>
    <w:basedOn w:val="TableNormal"/>
    <w:uiPriority w:val="39"/>
    <w:rsid w:val="0047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Vidhart Bhatia</dc:creator>
  <cp:keywords/>
  <dc:description/>
  <cp:lastModifiedBy>Vidhart Bhatia</cp:lastModifiedBy>
  <cp:revision>10</cp:revision>
  <dcterms:created xsi:type="dcterms:W3CDTF">2020-05-07T19:54:00Z</dcterms:created>
  <dcterms:modified xsi:type="dcterms:W3CDTF">2020-05-08T00:06:00Z</dcterms:modified>
</cp:coreProperties>
</file>