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97B45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8EDC76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072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FA6E83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28464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1DBF2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3B2A7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D7DA6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40E2D22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58A5C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6BF4DED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169F1A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7AE2619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''; </w:t>
            </w:r>
          </w:p>
          <w:p w14:paraId="59C7B49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''; </w:t>
            </w:r>
          </w:p>
          <w:p w14:paraId="5D67650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629AF65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DEA123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47C8DBC9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49 and ascii(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FA47CC4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5367BB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CONCAT(@outputNum,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6EBF6C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C324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610EA1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CONCAT(@outputStr, </w:t>
            </w:r>
            <w:proofErr w:type="spellStart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3B7AFDAC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627863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4B1640D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54582AC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56CF47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4FEB8EF0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AD763E2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1F8EA5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@outputNum as output1;</w:t>
            </w:r>
          </w:p>
          <w:p w14:paraId="59B03CF6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@outputStr as str1;</w:t>
            </w:r>
          </w:p>
          <w:p w14:paraId="591F8E38" w14:textId="77777777" w:rsidR="00052909" w:rsidRPr="00052909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A9FE6EB" w:rsidR="00BF5794" w:rsidRPr="00DE779F" w:rsidRDefault="00052909" w:rsidP="0005290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)),")"," is " ,job)as output from emp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@uppcase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@lowcase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068888DF" w:rsidR="009F0E21" w:rsidRPr="009F0E21" w:rsidRDefault="007502B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&gt;</w:t>
            </w:r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=97 and ascii(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@lowcase:=concat(@lowcase,ch);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@uppcase:=concat(@uppcase,ch);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@uppcase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@lowcase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@blanksp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('a','e','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','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@vowels:=concat(@vowels,ch);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)&gt;=48 and ascii(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@digits:=concat(@digits,ch);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@blanksp:=concat(@blanksp,ch);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@blanksp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",length(@blanksp)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varchar(30))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97 and 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)&gt;=65 and ascii(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@result:=concat(@result,ch);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4FD107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3D49" w14:textId="2F4BF1D1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dr</w:t>
            </w:r>
            <w:r w:rsidR="00052909">
              <w:rPr>
                <w:rFonts w:ascii="Palatino Linotype" w:hAnsi="Palatino Linotype" w:cstheme="minorHAnsi"/>
                <w:color w:val="5B9BD5" w:themeColor="accent1"/>
                <w:sz w:val="20"/>
              </w:rPr>
              <w:t>op procedure if exists string2;</w:t>
            </w:r>
          </w:p>
          <w:p w14:paraId="5C14FFB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A32CC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0AF8CC1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B98DD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A83D0B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6DE9F0BD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42C565B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int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varchar(30));</w:t>
            </w:r>
          </w:p>
          <w:p w14:paraId="29DBFC6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76F4DAA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040366D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8C6E11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53674B9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CC537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values("id is even");</w:t>
            </w:r>
          </w:p>
          <w:p w14:paraId="05AA29F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C188B45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A3CC28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values("id is odd");</w:t>
            </w:r>
          </w:p>
          <w:p w14:paraId="1ADBD833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01E2CE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06670794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9A6D4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45F9662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2191A07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8082BB9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82465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CD1C4FC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t;</w:t>
            </w:r>
          </w:p>
          <w:p w14:paraId="267ECCAB" w14:textId="77777777" w:rsidR="00E271C2" w:rsidRPr="00E271C2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697E7CC8" w:rsidR="00463A5F" w:rsidRPr="00DE779F" w:rsidRDefault="00E271C2" w:rsidP="00E271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71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E0910E5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CDA2117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3471F6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Print1() </w:t>
            </w:r>
          </w:p>
          <w:p w14:paraId="02048E90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3DDD387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0891C6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CD3E74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 varchar(30);</w:t>
            </w:r>
          </w:p>
          <w:p w14:paraId="43E19120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F89602D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count1 int;</w:t>
            </w:r>
          </w:p>
          <w:p w14:paraId="143B793D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,sal,deptno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 order by 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48A6D94C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3EB2508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= 0;</w:t>
            </w:r>
          </w:p>
          <w:p w14:paraId="2EF87761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0D08850E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AE52223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loop</w:t>
            </w:r>
          </w:p>
          <w:p w14:paraId="635B4718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FC34E44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count1&lt;=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5  then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29E6BC8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99B2C5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6C049C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",_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job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63F9B4BA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D973EAD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</w:t>
            </w: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1 :</w:t>
            </w:r>
            <w:proofErr w:type="gramEnd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= count1 + 1;</w:t>
            </w:r>
          </w:p>
          <w:p w14:paraId="2E4C5D66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2A7D0EB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B06B06C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AAEC0A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2DF613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462AD1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E56DB1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2ADEA02" w14:textId="77777777" w:rsidR="006F3A6F" w:rsidRPr="006F3A6F" w:rsidRDefault="006F3A6F" w:rsidP="006F3A6F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34F705E0" w:rsidR="00463A5F" w:rsidRPr="00DE779F" w:rsidRDefault="006F3A6F" w:rsidP="006F3A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3A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6B998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pl10;</w:t>
            </w:r>
          </w:p>
          <w:p w14:paraId="6913522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4285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pl10()</w:t>
            </w:r>
          </w:p>
          <w:p w14:paraId="03FF74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1C4A7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628BE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9F004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B77D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 varchar(30);</w:t>
            </w:r>
          </w:p>
          <w:p w14:paraId="5D9071B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966EC1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C7B34A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A084E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834C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5AE082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07C2AD9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48D7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634D94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47FCBE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BE8B0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59E950A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C81C3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EE518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B9833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B245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14DE6EF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45373D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8EBEF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7F41D43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B780A5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30A8D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emp20;</w:t>
            </w:r>
          </w:p>
          <w:p w14:paraId="50CAB4D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87BF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C191E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06607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51AECB0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9B0C987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01A0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as select * from emp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2663848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2DF8D1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4ED6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emp30;</w:t>
            </w:r>
          </w:p>
          <w:p w14:paraId="3A850CF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1D4E690C" w:rsidR="00463A5F" w:rsidRPr="00DE779F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2785E1EB" w:rsidR="00463A5F" w:rsidRPr="00DE779F" w:rsidRDefault="00C072C7" w:rsidP="00C072C7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output from emp group by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518568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BCAC32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E26DF9D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5D882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</w:t>
            </w:r>
          </w:p>
          <w:p w14:paraId="733C9B86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276AB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353B28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customers join orders where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2B3730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3F0F51E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DF86115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CB12CA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09F941" w14:textId="6004D06C" w:rsidR="00463A5F" w:rsidRPr="00DE779F" w:rsidRDefault="00463A5F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67F2FBD9" w14:textId="77777777" w:rsidR="00816C54" w:rsidRPr="00816C54" w:rsidRDefault="00816C54" w:rsidP="00816C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0E6BC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48B8B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4E3D42D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34F6797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45C9E6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</w:t>
            </w:r>
          </w:p>
          <w:p w14:paraId="785F3F5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90CDA3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D1B8CFF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FD14F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C19103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varchar(200) default '';</w:t>
            </w:r>
          </w:p>
          <w:p w14:paraId="0890877F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AAC15E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C90FC2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word;</w:t>
            </w:r>
          </w:p>
          <w:p w14:paraId="4C6E72C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word(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key,numWord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varchar(25));</w:t>
            </w:r>
          </w:p>
          <w:p w14:paraId="4436D679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word(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values("One"),("Two"),("Three"),("Four"),("Five"),("Six"),("Seven"),("Eight"),("Nine"),("Ten");</w:t>
            </w:r>
          </w:p>
          <w:p w14:paraId="06CEBC0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10D4E7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54C472C4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0F73A2A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62344F5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10);</w:t>
            </w:r>
          </w:p>
          <w:p w14:paraId="0BD39E10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), ' ' ,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6371CD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211A2D6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9A0ABA8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E6238C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EEE91B2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58195A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BD17AAB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46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5E5BDE51" w14:textId="77777777" w:rsidR="0008465E" w:rsidRPr="0008465E" w:rsidRDefault="0008465E" w:rsidP="000846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8D183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68222C7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1B4B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7C4DB8B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B57E6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BF58D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 </w:t>
            </w:r>
          </w:p>
          <w:p w14:paraId="6CBFE9A6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73725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F5BF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AB055C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59D89D4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lastDigit2 int;</w:t>
            </w:r>
          </w:p>
          <w:p w14:paraId="66164D6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00A3A95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varchar(200) default '';</w:t>
            </w:r>
          </w:p>
          <w:p w14:paraId="21A3D7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59311D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20B48C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drop table if exists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BB209B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key,wrd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varchar(25),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varchar(25));</w:t>
            </w:r>
          </w:p>
          <w:p w14:paraId="48DED6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wrd,decWord,forOne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values("One","Ten","Eleven"),("Two","Twenty","Twelve"),("Three","Thirty","Thirteen"),("Four","Fourty","Fourteen"),("Five","Fifty","Fifteen"),("Six","Sixty","Sixteen"),("Seven","Seventy","Seventeen"),("Eight","Eighty","Eighteen"),("Nine","Ninty","Nineteen"),("Ten","Ten","Ten");</w:t>
            </w:r>
          </w:p>
          <w:p w14:paraId="7082589A" w14:textId="3B86B52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8DF31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7B4CA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3DD2DD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5D78EE8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62D6AF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D2A8C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9A2A74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F80A5D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B26BC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CDD0E8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83201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C73046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7C821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l2:loop</w:t>
            </w:r>
          </w:p>
          <w:p w14:paraId="0A9684D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4B721A1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lastDigit2:= sumDigit%10;</w:t>
            </w:r>
          </w:p>
          <w:p w14:paraId="735EFDB3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1E37C214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+1;</w:t>
            </w:r>
          </w:p>
          <w:p w14:paraId="5C1D2B17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0B098A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((select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lastDigit2=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decimalPlace.num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), ' ' ,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79DA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DBEA6D9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l2;</w:t>
            </w:r>
          </w:p>
          <w:p w14:paraId="6D58A524" w14:textId="70C040EE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CC454A1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l2;</w:t>
            </w:r>
          </w:p>
          <w:p w14:paraId="12EF9CC0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alldigit</w:t>
            </w:r>
            <w:proofErr w:type="spellEnd"/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5D39C2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C7D904E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13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815EF75" w14:textId="77777777" w:rsidR="0044313D" w:rsidRPr="0044313D" w:rsidRDefault="0044313D" w:rsidP="0044313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0A2B808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EDC08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900224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300E2D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date,date2 date) </w:t>
            </w:r>
          </w:p>
          <w:p w14:paraId="4F9CD56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B2959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22D51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 int;</w:t>
            </w:r>
          </w:p>
          <w:p w14:paraId="3756D05E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18847247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20D640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C8218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 &lt;= date2 THEN</w:t>
            </w:r>
          </w:p>
          <w:p w14:paraId="52BB0E6F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25A2B9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 = 'Sun' THEN</w:t>
            </w:r>
          </w:p>
          <w:p w14:paraId="57E0815A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F342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+1;</w:t>
            </w:r>
          </w:p>
          <w:p w14:paraId="5A0FDF6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FA7791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CC9C6E5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C575E2A" w14:textId="0991A2D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C441BB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A1A7FE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5AA442C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E383FC" w14:textId="30345D53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A4B2BD8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 as "Count of Sundays";</w:t>
            </w:r>
          </w:p>
          <w:p w14:paraId="10DDDA6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0F9E12" w14:textId="77777777" w:rsidR="00B33CCF" w:rsidRPr="00B33CCF" w:rsidRDefault="00B33CCF" w:rsidP="00B33CC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3C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B49A4B6" w14:textId="6E4FE5B0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24545EF7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CBF5C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52A0E182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F808A1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Print1(date1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date,day_name</w:t>
            </w:r>
            <w:proofErr w:type="spellEnd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varchar(20)) </w:t>
            </w:r>
          </w:p>
          <w:p w14:paraId="46F82B00" w14:textId="66B703B1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966F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 int;</w:t>
            </w:r>
          </w:p>
          <w:p w14:paraId="5B4DB14C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4E9785CD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F4F778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779A5B46" w14:textId="604AE13A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date_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format</w:t>
            </w:r>
            <w:proofErr w:type="spellEnd"/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(date1,'%a')!= 'Sat' THEN</w:t>
            </w:r>
          </w:p>
          <w:p w14:paraId="77AC72B4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date1:=date1 + interval 1 day;</w:t>
            </w:r>
          </w:p>
          <w:p w14:paraId="2DB9615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BD853D9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75156E5E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237F160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0F6A40" w14:textId="2F1DD008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r w:rsidR="00AB5FC9">
              <w:rPr>
                <w:rFonts w:ascii="Palatino Linotype" w:hAnsi="Palatino Linotype" w:cstheme="minorHAnsi"/>
                <w:color w:val="5B9BD5" w:themeColor="accent1"/>
                <w:sz w:val="20"/>
              </w:rPr>
              <w:t>l1;</w:t>
            </w: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0D8A" w14:textId="77777777" w:rsidR="00291372" w:rsidRPr="00291372" w:rsidRDefault="00291372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137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34F6857" w14:textId="77228634" w:rsidR="00291372" w:rsidRPr="00291372" w:rsidRDefault="00AB5FC9" w:rsidP="002913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68C8" w14:textId="77777777" w:rsidR="00D32F21" w:rsidRDefault="00D32F21" w:rsidP="00BE0FCA">
      <w:pPr>
        <w:spacing w:after="0" w:line="240" w:lineRule="auto"/>
      </w:pPr>
      <w:r>
        <w:separator/>
      </w:r>
    </w:p>
  </w:endnote>
  <w:endnote w:type="continuationSeparator" w:id="0">
    <w:p w14:paraId="406758CC" w14:textId="77777777" w:rsidR="00D32F21" w:rsidRDefault="00D32F2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A8C8" w14:textId="77777777" w:rsidR="00D32F21" w:rsidRDefault="00D32F21" w:rsidP="00BE0FCA">
      <w:pPr>
        <w:spacing w:after="0" w:line="240" w:lineRule="auto"/>
      </w:pPr>
      <w:r>
        <w:separator/>
      </w:r>
    </w:p>
  </w:footnote>
  <w:footnote w:type="continuationSeparator" w:id="0">
    <w:p w14:paraId="7588C133" w14:textId="77777777" w:rsidR="00D32F21" w:rsidRDefault="00D32F2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5788">
    <w:abstractNumId w:val="5"/>
  </w:num>
  <w:num w:numId="2" w16cid:durableId="1688484310">
    <w:abstractNumId w:val="3"/>
  </w:num>
  <w:num w:numId="3" w16cid:durableId="1642224737">
    <w:abstractNumId w:val="1"/>
  </w:num>
  <w:num w:numId="4" w16cid:durableId="622032094">
    <w:abstractNumId w:val="4"/>
  </w:num>
  <w:num w:numId="5" w16cid:durableId="1933657863">
    <w:abstractNumId w:val="2"/>
  </w:num>
  <w:num w:numId="6" w16cid:durableId="1397051489">
    <w:abstractNumId w:val="0"/>
  </w:num>
  <w:num w:numId="7" w16cid:durableId="361515167">
    <w:abstractNumId w:val="6"/>
  </w:num>
  <w:num w:numId="8" w16cid:durableId="187565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52909"/>
    <w:rsid w:val="00076F44"/>
    <w:rsid w:val="0008465E"/>
    <w:rsid w:val="000A0475"/>
    <w:rsid w:val="000A41E2"/>
    <w:rsid w:val="000B4BEB"/>
    <w:rsid w:val="000B4F3E"/>
    <w:rsid w:val="0011066D"/>
    <w:rsid w:val="00113893"/>
    <w:rsid w:val="00135CDF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91372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4313D"/>
    <w:rsid w:val="004636B8"/>
    <w:rsid w:val="00463A5F"/>
    <w:rsid w:val="00473CFD"/>
    <w:rsid w:val="0048042C"/>
    <w:rsid w:val="00487E6E"/>
    <w:rsid w:val="00491F4F"/>
    <w:rsid w:val="004A26EE"/>
    <w:rsid w:val="004A7A64"/>
    <w:rsid w:val="004B7833"/>
    <w:rsid w:val="004C08D2"/>
    <w:rsid w:val="004D7FC5"/>
    <w:rsid w:val="004E5003"/>
    <w:rsid w:val="004F4F5A"/>
    <w:rsid w:val="00505B1D"/>
    <w:rsid w:val="005175C6"/>
    <w:rsid w:val="005269C1"/>
    <w:rsid w:val="00530120"/>
    <w:rsid w:val="005461B5"/>
    <w:rsid w:val="005604CD"/>
    <w:rsid w:val="00577D40"/>
    <w:rsid w:val="005861AA"/>
    <w:rsid w:val="005918B7"/>
    <w:rsid w:val="005973DC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E4DD8"/>
    <w:rsid w:val="006E7DC6"/>
    <w:rsid w:val="006F3A6F"/>
    <w:rsid w:val="006F5088"/>
    <w:rsid w:val="006F51EC"/>
    <w:rsid w:val="006F584D"/>
    <w:rsid w:val="00707200"/>
    <w:rsid w:val="00736C24"/>
    <w:rsid w:val="00741DDB"/>
    <w:rsid w:val="00743731"/>
    <w:rsid w:val="0075003E"/>
    <w:rsid w:val="007502B1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16C54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176D2"/>
    <w:rsid w:val="00982F29"/>
    <w:rsid w:val="009A110E"/>
    <w:rsid w:val="009B1E51"/>
    <w:rsid w:val="009B544B"/>
    <w:rsid w:val="009E45B2"/>
    <w:rsid w:val="009F0E21"/>
    <w:rsid w:val="009F43EC"/>
    <w:rsid w:val="00A07954"/>
    <w:rsid w:val="00A12D29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FC9"/>
    <w:rsid w:val="00AB6FC7"/>
    <w:rsid w:val="00AB77BA"/>
    <w:rsid w:val="00AD1278"/>
    <w:rsid w:val="00AF0671"/>
    <w:rsid w:val="00AF1A81"/>
    <w:rsid w:val="00AF6916"/>
    <w:rsid w:val="00B0647E"/>
    <w:rsid w:val="00B33CCF"/>
    <w:rsid w:val="00B44ED4"/>
    <w:rsid w:val="00B46787"/>
    <w:rsid w:val="00B50DE0"/>
    <w:rsid w:val="00B66350"/>
    <w:rsid w:val="00B83B3F"/>
    <w:rsid w:val="00B97C99"/>
    <w:rsid w:val="00BA58FA"/>
    <w:rsid w:val="00BB1ED7"/>
    <w:rsid w:val="00BC49EA"/>
    <w:rsid w:val="00BE0FCA"/>
    <w:rsid w:val="00BE2D08"/>
    <w:rsid w:val="00BE7B4A"/>
    <w:rsid w:val="00BF5794"/>
    <w:rsid w:val="00C072C7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32F21"/>
    <w:rsid w:val="00D43E13"/>
    <w:rsid w:val="00D57E9D"/>
    <w:rsid w:val="00D85843"/>
    <w:rsid w:val="00D93BF9"/>
    <w:rsid w:val="00DA60D9"/>
    <w:rsid w:val="00DB2020"/>
    <w:rsid w:val="00DB254E"/>
    <w:rsid w:val="00DE554D"/>
    <w:rsid w:val="00DE6D28"/>
    <w:rsid w:val="00DF09E1"/>
    <w:rsid w:val="00DF4A7A"/>
    <w:rsid w:val="00E02BB5"/>
    <w:rsid w:val="00E271C2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57B5"/>
    <w:rsid w:val="00F26935"/>
    <w:rsid w:val="00F33C7E"/>
    <w:rsid w:val="00F40E03"/>
    <w:rsid w:val="00F51483"/>
    <w:rsid w:val="00F64749"/>
    <w:rsid w:val="00F8173F"/>
    <w:rsid w:val="00FA03A4"/>
    <w:rsid w:val="00FB19BB"/>
    <w:rsid w:val="00FB2211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11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220</cp:revision>
  <cp:lastPrinted>2018-03-20T08:48:00Z</cp:lastPrinted>
  <dcterms:created xsi:type="dcterms:W3CDTF">2017-11-08T07:10:00Z</dcterms:created>
  <dcterms:modified xsi:type="dcterms:W3CDTF">2023-10-22T13:01:00Z</dcterms:modified>
</cp:coreProperties>
</file>