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9EFC" w14:textId="77777777" w:rsidR="0001372B" w:rsidRDefault="0001372B" w:rsidP="0001372B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5956DAC6" w14:textId="77777777" w:rsidR="0001372B" w:rsidRPr="007A10D6" w:rsidRDefault="0001372B" w:rsidP="0001372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7413C4BA" w14:textId="77777777" w:rsidR="0001372B" w:rsidRPr="002F18BA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56F1BDE" w14:textId="77777777" w:rsidR="0001372B" w:rsidRPr="003C6598" w:rsidRDefault="0001372B" w:rsidP="000137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028CD6B7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015CD65" w14:textId="77777777" w:rsidR="0001372B" w:rsidRDefault="0001372B" w:rsidP="0001372B">
      <w:r w:rsidRPr="00A82AA1">
        <w:rPr>
          <w:noProof/>
        </w:rPr>
        <w:drawing>
          <wp:inline distT="0" distB="0" distL="0" distR="0" wp14:anchorId="4EB67989" wp14:editId="49615C4E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8E43" w14:textId="77777777" w:rsidR="0001372B" w:rsidRPr="003C6598" w:rsidRDefault="0001372B" w:rsidP="000137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2BDF6068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38234DF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533269B" w14:textId="77777777" w:rsidR="0001372B" w:rsidRDefault="0001372B" w:rsidP="0001372B">
      <w:r w:rsidRPr="006F4005">
        <w:rPr>
          <w:noProof/>
        </w:rPr>
        <w:drawing>
          <wp:inline distT="0" distB="0" distL="0" distR="0" wp14:anchorId="371EE684" wp14:editId="377E290D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C8BF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08E2952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8D3F1C7" w14:textId="77777777" w:rsidR="0001372B" w:rsidRDefault="0001372B" w:rsidP="0001372B">
      <w:r w:rsidRPr="006F4005">
        <w:rPr>
          <w:noProof/>
        </w:rPr>
        <w:drawing>
          <wp:inline distT="0" distB="0" distL="0" distR="0" wp14:anchorId="7DF99C0E" wp14:editId="6BE4B819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219B" w14:textId="77777777" w:rsidR="0001372B" w:rsidRDefault="0001372B" w:rsidP="0001372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79064" wp14:editId="45EB292A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ED4D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1E907A3" w14:textId="77777777" w:rsidR="0001372B" w:rsidRPr="003C6598" w:rsidRDefault="0001372B" w:rsidP="000137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63D6A0E6" w14:textId="77777777" w:rsidR="0001372B" w:rsidRDefault="0001372B" w:rsidP="0001372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BE78999" w14:textId="77777777" w:rsidR="0001372B" w:rsidRDefault="0001372B" w:rsidP="0001372B">
      <w:r w:rsidRPr="00EC15DF">
        <w:rPr>
          <w:noProof/>
        </w:rPr>
        <w:drawing>
          <wp:inline distT="0" distB="0" distL="0" distR="0" wp14:anchorId="69970C1E" wp14:editId="62B8CF43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8E98" w14:textId="77777777" w:rsidR="0001372B" w:rsidRPr="003C6598" w:rsidRDefault="0001372B" w:rsidP="000137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E93927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42887F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F7B6FBD" w14:textId="77777777" w:rsidR="0001372B" w:rsidRDefault="0001372B" w:rsidP="0001372B">
      <w:r w:rsidRPr="006F4005">
        <w:rPr>
          <w:noProof/>
        </w:rPr>
        <w:drawing>
          <wp:inline distT="0" distB="0" distL="0" distR="0" wp14:anchorId="66F41A8C" wp14:editId="3DAB6B90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8C63" w14:textId="77777777" w:rsidR="0001372B" w:rsidRPr="003C6598" w:rsidRDefault="0001372B" w:rsidP="000137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71688CED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F34D91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AF39C0D" w14:textId="77777777" w:rsidR="0001372B" w:rsidRDefault="0001372B" w:rsidP="0001372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A5311" wp14:editId="6261B89F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35C88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59F498EE" wp14:editId="179BD541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B4BC" w14:textId="77777777" w:rsidR="0001372B" w:rsidRDefault="0001372B"/>
    <w:p w14:paraId="188E3A95" w14:textId="77777777" w:rsidR="0001372B" w:rsidRDefault="0001372B" w:rsidP="0001372B">
      <w:pPr>
        <w:rPr>
          <w:b/>
          <w:bCs/>
          <w:color w:val="2F5496" w:themeColor="accent1" w:themeShade="BF"/>
        </w:rPr>
      </w:pPr>
    </w:p>
    <w:p w14:paraId="1F6DED98" w14:textId="29896FAE" w:rsidR="0001372B" w:rsidRPr="003C6598" w:rsidRDefault="0001372B" w:rsidP="000137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5740B0B1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C75349" w14:textId="77777777" w:rsidR="0001372B" w:rsidRDefault="0001372B" w:rsidP="0001372B">
      <w:r w:rsidRPr="00EC15DF">
        <w:rPr>
          <w:noProof/>
        </w:rPr>
        <w:drawing>
          <wp:inline distT="0" distB="0" distL="0" distR="0" wp14:anchorId="0AB9B98D" wp14:editId="120FFB9D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0151" w14:textId="77777777" w:rsidR="0001372B" w:rsidRPr="003C6598" w:rsidRDefault="0001372B" w:rsidP="000137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0DE66C8D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BDF14D1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82E8D97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A348204" wp14:editId="1B6C8DFA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9067" w14:textId="77777777" w:rsidR="0001372B" w:rsidRPr="003C6598" w:rsidRDefault="0001372B" w:rsidP="000137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4382A240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973B22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5C43E94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8F5DFA" wp14:editId="4D151576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B3687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CE5414F" wp14:editId="42074DB0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6239" w14:textId="77777777" w:rsidR="0001372B" w:rsidRDefault="0001372B" w:rsidP="0001372B"/>
    <w:p w14:paraId="5E41EFDC" w14:textId="77777777" w:rsidR="0001372B" w:rsidRPr="003C6598" w:rsidRDefault="0001372B" w:rsidP="000137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229BABE2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1DB23A" w14:textId="77777777" w:rsidR="0001372B" w:rsidRDefault="0001372B" w:rsidP="0001372B">
      <w:r w:rsidRPr="00EC15DF">
        <w:rPr>
          <w:noProof/>
        </w:rPr>
        <w:drawing>
          <wp:inline distT="0" distB="0" distL="0" distR="0" wp14:anchorId="2D3C388C" wp14:editId="7A522401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2C98" w14:textId="77777777" w:rsidR="0001372B" w:rsidRPr="003C6598" w:rsidRDefault="0001372B" w:rsidP="000137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45FA8EAC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4032F4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1EF85A6" w14:textId="77777777" w:rsidR="0001372B" w:rsidRDefault="0001372B" w:rsidP="0001372B">
      <w:r w:rsidRPr="006F4005">
        <w:rPr>
          <w:noProof/>
        </w:rPr>
        <w:drawing>
          <wp:inline distT="0" distB="0" distL="0" distR="0" wp14:anchorId="3C3C2FB4" wp14:editId="6BFED13F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DDF7" w14:textId="77777777" w:rsidR="0001372B" w:rsidRPr="003C6598" w:rsidRDefault="0001372B" w:rsidP="000137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2FDE0A19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3631DA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E23710E" w14:textId="77777777" w:rsidR="0001372B" w:rsidRDefault="0001372B" w:rsidP="0001372B">
      <w:r w:rsidRPr="00901C5D">
        <w:rPr>
          <w:noProof/>
        </w:rPr>
        <w:drawing>
          <wp:inline distT="0" distB="0" distL="0" distR="0" wp14:anchorId="29AE5B52" wp14:editId="20F20EF7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FF7B" w14:textId="77777777" w:rsidR="0001372B" w:rsidRDefault="0001372B" w:rsidP="0001372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4D9B9" wp14:editId="63914654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55A46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3F453D0" w14:textId="77777777" w:rsidR="0001372B" w:rsidRDefault="0001372B" w:rsidP="0001372B">
      <w:pPr>
        <w:rPr>
          <w:b/>
          <w:bCs/>
          <w:color w:val="2F5496" w:themeColor="accent1" w:themeShade="BF"/>
        </w:rPr>
      </w:pPr>
    </w:p>
    <w:p w14:paraId="4FD9B037" w14:textId="77777777" w:rsidR="0001372B" w:rsidRDefault="0001372B" w:rsidP="0001372B">
      <w:pPr>
        <w:rPr>
          <w:b/>
          <w:bCs/>
          <w:color w:val="2F5496" w:themeColor="accent1" w:themeShade="BF"/>
        </w:rPr>
      </w:pPr>
    </w:p>
    <w:p w14:paraId="4A7447F9" w14:textId="77777777" w:rsidR="0001372B" w:rsidRDefault="0001372B" w:rsidP="0001372B">
      <w:pPr>
        <w:rPr>
          <w:b/>
          <w:bCs/>
          <w:color w:val="2F5496" w:themeColor="accent1" w:themeShade="BF"/>
        </w:rPr>
      </w:pPr>
    </w:p>
    <w:p w14:paraId="340244C4" w14:textId="77777777" w:rsidR="0001372B" w:rsidRDefault="0001372B" w:rsidP="0001372B">
      <w:pPr>
        <w:rPr>
          <w:b/>
          <w:bCs/>
          <w:color w:val="2F5496" w:themeColor="accent1" w:themeShade="BF"/>
        </w:rPr>
      </w:pPr>
    </w:p>
    <w:p w14:paraId="3C013E87" w14:textId="69F9ECE7" w:rsidR="0001372B" w:rsidRPr="003C6598" w:rsidRDefault="0001372B" w:rsidP="0001372B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6C8A00E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9B0F8DA" w14:textId="77777777" w:rsidR="0001372B" w:rsidRDefault="0001372B" w:rsidP="0001372B">
      <w:r w:rsidRPr="00EC15DF">
        <w:rPr>
          <w:noProof/>
        </w:rPr>
        <w:drawing>
          <wp:inline distT="0" distB="0" distL="0" distR="0" wp14:anchorId="39691BA8" wp14:editId="1056C2F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8CC7" w14:textId="77777777" w:rsidR="0001372B" w:rsidRPr="003C6598" w:rsidRDefault="0001372B" w:rsidP="000137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4F07002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705BBAB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1FD58C6" w14:textId="77777777" w:rsidR="0001372B" w:rsidRDefault="0001372B" w:rsidP="0001372B">
      <w:r w:rsidRPr="00901C5D">
        <w:rPr>
          <w:noProof/>
        </w:rPr>
        <w:drawing>
          <wp:inline distT="0" distB="0" distL="0" distR="0" wp14:anchorId="6B833E45" wp14:editId="24F8DF85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92FA" w14:textId="77777777" w:rsidR="0001372B" w:rsidRPr="003C6598" w:rsidRDefault="0001372B" w:rsidP="000137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E6A3BC9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848C59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40915C4" w14:textId="77777777" w:rsidR="0001372B" w:rsidRDefault="0001372B" w:rsidP="0001372B">
      <w:r w:rsidRPr="00901C5D">
        <w:rPr>
          <w:noProof/>
        </w:rPr>
        <w:drawing>
          <wp:inline distT="0" distB="0" distL="0" distR="0" wp14:anchorId="7AA3ADEE" wp14:editId="745481A3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B51A" w14:textId="77777777" w:rsidR="0001372B" w:rsidRDefault="0001372B" w:rsidP="0001372B"/>
    <w:p w14:paraId="52F4896D" w14:textId="77777777" w:rsidR="0001372B" w:rsidRDefault="0001372B" w:rsidP="0001372B"/>
    <w:p w14:paraId="0A48F26B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2B88A1DA" w14:textId="77777777" w:rsidR="0001372B" w:rsidRDefault="0001372B" w:rsidP="0001372B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33B5FDC4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7D50C50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46372B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7BF7237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8DA317" w14:textId="77777777" w:rsidR="0001372B" w:rsidRDefault="0001372B" w:rsidP="0001372B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68FE45EB" wp14:editId="7DCD4460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6D8A" w14:textId="77777777" w:rsidR="0001372B" w:rsidRDefault="0001372B" w:rsidP="0001372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5B952C36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CDEECF" w14:textId="77777777" w:rsidR="0001372B" w:rsidRDefault="0001372B" w:rsidP="0001372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B4F30D8" w14:textId="77777777" w:rsidR="0001372B" w:rsidRDefault="0001372B" w:rsidP="0001372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C50851" wp14:editId="0FDCE591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D0C5" w14:textId="77777777" w:rsidR="0001372B" w:rsidRDefault="0001372B" w:rsidP="0001372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3E82EA9C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F6F42BB" w14:textId="77777777" w:rsidR="0001372B" w:rsidRDefault="0001372B" w:rsidP="0001372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A5FD487" w14:textId="77777777" w:rsidR="0001372B" w:rsidRDefault="0001372B" w:rsidP="0001372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85FB2DC" wp14:editId="7A5D6AD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B26B" w14:textId="77777777" w:rsidR="0001372B" w:rsidRDefault="0001372B" w:rsidP="0001372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16E5843F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E0F2266" w14:textId="77777777" w:rsidR="0001372B" w:rsidRDefault="0001372B" w:rsidP="0001372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BE9C43E" w14:textId="44C06CB7" w:rsidR="0001372B" w:rsidRDefault="0001372B" w:rsidP="0001372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A03AD0B" wp14:editId="5A125CF4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5896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07C55913" w14:textId="77777777" w:rsidR="0001372B" w:rsidRDefault="0001372B" w:rsidP="0001372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38F6D491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0458E06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6663BB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6E0CD7F8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DC63987" w14:textId="77777777" w:rsidR="0001372B" w:rsidRDefault="0001372B" w:rsidP="0001372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D84F44E" wp14:editId="409D0AE2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FABC" w14:textId="77777777" w:rsidR="0001372B" w:rsidRDefault="0001372B" w:rsidP="0001372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0634E088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9679E7" w14:textId="77777777" w:rsidR="0001372B" w:rsidRDefault="0001372B" w:rsidP="0001372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8CF6B1B" w14:textId="77777777" w:rsidR="0001372B" w:rsidRDefault="0001372B" w:rsidP="0001372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3B762EE" wp14:editId="0D5B34B5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E2FE" w14:textId="77777777" w:rsidR="0001372B" w:rsidRDefault="0001372B" w:rsidP="0001372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38AD119A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2890700" w14:textId="77777777" w:rsidR="0001372B" w:rsidRDefault="0001372B" w:rsidP="0001372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DDE84D5" w14:textId="77777777" w:rsidR="0001372B" w:rsidRDefault="0001372B" w:rsidP="0001372B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7F01BAF9" wp14:editId="006EDDA5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C68F" w14:textId="77777777" w:rsidR="0001372B" w:rsidRDefault="0001372B" w:rsidP="0001372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78C013FE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CBF261" w14:textId="77777777" w:rsidR="0001372B" w:rsidRDefault="0001372B" w:rsidP="0001372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A1E5DDC" w14:textId="77777777" w:rsidR="0001372B" w:rsidRDefault="0001372B" w:rsidP="0001372B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3839A7BB" wp14:editId="16E491E5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4F5F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2D296EA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78E8325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C8B9CE9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F7857F4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BF2C9EA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AE3DCB8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CCB4DA7" w14:textId="5297468D" w:rsidR="0001372B" w:rsidRPr="00052ADE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E6EBE15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97F113C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C4E9F7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5060ED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A346C8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DF2299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3F2D69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60BDE936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0A8B52D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3B6328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857A6E8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05AB0706" w14:textId="77777777" w:rsidR="0001372B" w:rsidRDefault="0001372B" w:rsidP="0001372B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424961C2" wp14:editId="143819BC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2482" w14:textId="77777777" w:rsidR="0001372B" w:rsidRDefault="0001372B" w:rsidP="0001372B">
      <w:pPr>
        <w:rPr>
          <w:b/>
          <w:bCs/>
          <w:color w:val="2F5496" w:themeColor="accent1" w:themeShade="BF"/>
        </w:rPr>
      </w:pPr>
    </w:p>
    <w:p w14:paraId="0C46AEA8" w14:textId="77777777" w:rsidR="0001372B" w:rsidRDefault="0001372B" w:rsidP="0001372B">
      <w:pPr>
        <w:rPr>
          <w:b/>
          <w:bCs/>
          <w:color w:val="2F5496" w:themeColor="accent1" w:themeShade="BF"/>
        </w:rPr>
      </w:pPr>
    </w:p>
    <w:p w14:paraId="643A52F6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8D8900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CD927A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79251F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91BEBA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4E9C57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7D0AD57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B96C67C" w14:textId="77777777" w:rsidR="0001372B" w:rsidRDefault="0001372B" w:rsidP="0001372B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473FF4FF" wp14:editId="7BA6C136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75C5" w14:textId="77777777" w:rsidR="0001372B" w:rsidRDefault="0001372B"/>
    <w:p w14:paraId="30652D3C" w14:textId="77777777" w:rsidR="0001372B" w:rsidRDefault="0001372B"/>
    <w:p w14:paraId="710178EA" w14:textId="77777777" w:rsidR="0001372B" w:rsidRDefault="0001372B"/>
    <w:p w14:paraId="753DB4E2" w14:textId="77777777" w:rsidR="0001372B" w:rsidRDefault="0001372B"/>
    <w:p w14:paraId="5458BF76" w14:textId="77777777" w:rsidR="0001372B" w:rsidRDefault="0001372B"/>
    <w:p w14:paraId="4105C38D" w14:textId="77777777" w:rsidR="0001372B" w:rsidRDefault="0001372B"/>
    <w:p w14:paraId="4B82D45E" w14:textId="77777777" w:rsidR="0001372B" w:rsidRDefault="0001372B"/>
    <w:p w14:paraId="7DCF184E" w14:textId="77777777" w:rsidR="0001372B" w:rsidRDefault="0001372B"/>
    <w:p w14:paraId="31C4C54B" w14:textId="77777777" w:rsidR="0001372B" w:rsidRDefault="0001372B"/>
    <w:p w14:paraId="5A49C43D" w14:textId="77777777" w:rsidR="0001372B" w:rsidRDefault="0001372B"/>
    <w:p w14:paraId="50002642" w14:textId="77777777" w:rsidR="0001372B" w:rsidRDefault="0001372B"/>
    <w:p w14:paraId="1C3D9958" w14:textId="77777777" w:rsidR="0001372B" w:rsidRDefault="0001372B"/>
    <w:p w14:paraId="127D06EF" w14:textId="03E68747" w:rsidR="0001372B" w:rsidRPr="0001372B" w:rsidRDefault="0001372B" w:rsidP="0001372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01372B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>BANK LOAN REPORT | OVERVIEW</w:t>
      </w:r>
    </w:p>
    <w:p w14:paraId="617FBBD0" w14:textId="77777777" w:rsidR="0001372B" w:rsidRPr="0020323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7C551537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1BEC71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4AA8DB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3CB26D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95C369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765561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9B659F4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3A5DF3F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726C98" w14:textId="77777777" w:rsidR="0001372B" w:rsidRDefault="0001372B" w:rsidP="0001372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BCF4F5" w14:textId="77777777" w:rsidR="0001372B" w:rsidRDefault="0001372B" w:rsidP="0001372B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410E5104" wp14:editId="5D46E383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1E52" w14:textId="77777777" w:rsidR="0001372B" w:rsidRDefault="0001372B"/>
    <w:p w14:paraId="1CAE2F5E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E2E57A7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6029B74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C958368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BFF9F97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0BC21A6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43748FF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C054AAD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52E39F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DFD4995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2A117CC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5885057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1076094" w14:textId="15831326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7310FC35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A8736A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609494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30E155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41658D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BE1ACD0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BAF7231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04BC9859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522D39F1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E829CE2" wp14:editId="63C9575A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A174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580CCF3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19437686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26A9E7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50D7BE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7138CF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9D6485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D2634E2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DC79199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C299011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188D530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97E4BC3" wp14:editId="0D2D5787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5366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BF75C67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7BA0A7EB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56CDAB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1CF727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4291CD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E017E7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401B5C2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0A6CE92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A4F5CBB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71A5336B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F8387CC" wp14:editId="13FD67F7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9222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029D0722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276297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FE2063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2D452B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C335DF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4F68F24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1DE3DE8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5F9C16D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B367869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42D2B720" wp14:editId="28C82868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0D03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A1E271F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51CFB3D7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33284E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9E1313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4E9878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3C01E6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72180EA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5B58DC" w14:textId="77777777" w:rsidR="0001372B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7A6CF78A" w14:textId="77777777" w:rsidR="0001372B" w:rsidRDefault="0001372B" w:rsidP="000137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16160A5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1C2F932" wp14:editId="4FDEBDB8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68FD" w14:textId="77777777" w:rsidR="0001372B" w:rsidRDefault="0001372B" w:rsidP="000137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359A3F3" w14:textId="77777777" w:rsidR="0001372B" w:rsidRPr="00B82AF1" w:rsidRDefault="0001372B" w:rsidP="0001372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00F38CA7" w14:textId="77777777" w:rsidR="0001372B" w:rsidRPr="00B82AF1" w:rsidRDefault="0001372B" w:rsidP="0001372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1A67A150" w14:textId="77777777" w:rsidR="0001372B" w:rsidRPr="00B82AF1" w:rsidRDefault="0001372B" w:rsidP="0001372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14A427D9" w14:textId="77777777" w:rsidR="0001372B" w:rsidRPr="00B82AF1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78996E22" w14:textId="77777777" w:rsidR="0001372B" w:rsidRPr="00B82AF1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3122FCAF" w14:textId="77777777" w:rsidR="0001372B" w:rsidRPr="00B82AF1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6449E37" w14:textId="77777777" w:rsidR="0001372B" w:rsidRPr="00B82AF1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1767940" w14:textId="77777777" w:rsidR="0001372B" w:rsidRPr="00B82AF1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29165ADA" w14:textId="77777777" w:rsidR="0001372B" w:rsidRPr="00B82AF1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59A8256D" w14:textId="77777777" w:rsidR="0001372B" w:rsidRPr="00B82AF1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22B0A456" w14:textId="77777777" w:rsidR="0001372B" w:rsidRPr="00B82AF1" w:rsidRDefault="0001372B" w:rsidP="0001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6D9D33A2" w14:textId="77777777" w:rsidR="0001372B" w:rsidRPr="00B82AF1" w:rsidRDefault="0001372B" w:rsidP="0001372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01372B" w:rsidRPr="00B82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E09E5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  <w:num w:numId="2" w16cid:durableId="1396199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2B"/>
    <w:rsid w:val="0001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81817C"/>
  <w15:chartTrackingRefBased/>
  <w15:docId w15:val="{93EF0EF3-675B-4BEC-BAE4-19781A3A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602</Words>
  <Characters>4571</Characters>
  <Application>Microsoft Office Word</Application>
  <DocSecurity>0</DocSecurity>
  <Lines>242</Lines>
  <Paragraphs>159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Bhurle</dc:creator>
  <cp:keywords/>
  <dc:description/>
  <cp:lastModifiedBy>Vidhi Bhurle</cp:lastModifiedBy>
  <cp:revision>1</cp:revision>
  <dcterms:created xsi:type="dcterms:W3CDTF">2024-04-16T13:42:00Z</dcterms:created>
  <dcterms:modified xsi:type="dcterms:W3CDTF">2024-04-16T13:51:00Z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7bf937a1-aaf7-477f-add9-504b361b0a50</vt:lpwstr>
  </property>
</Properties>
</file>