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DF95" w14:textId="5F8A8D5A" w:rsidR="007633C7" w:rsidRDefault="00884F70" w:rsidP="00884F70">
      <w:r w:rsidRPr="00884F70">
        <w:rPr>
          <w:noProof/>
        </w:rPr>
        <w:drawing>
          <wp:inline distT="0" distB="0" distL="0" distR="0" wp14:anchorId="615DB140" wp14:editId="5247CE7A">
            <wp:extent cx="5731510" cy="1111250"/>
            <wp:effectExtent l="0" t="0" r="2540" b="0"/>
            <wp:docPr id="160796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3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C77" w14:textId="7EB5747B" w:rsidR="008F3EED" w:rsidRDefault="008F3EED" w:rsidP="00884F70">
      <w:r>
        <w:t xml:space="preserve">CREATE A LOCAL REPOSITORY BY GIT </w:t>
      </w:r>
      <w:proofErr w:type="gramStart"/>
      <w:r>
        <w:t>INIT(</w:t>
      </w:r>
      <w:proofErr w:type="gramEnd"/>
      <w:r>
        <w:t>hidden)</w:t>
      </w:r>
    </w:p>
    <w:p w14:paraId="69B1807C" w14:textId="205A4E56" w:rsidR="008F3EED" w:rsidRDefault="008F3EED" w:rsidP="00884F70">
      <w:r>
        <w:t>SHOW HIDDEN FILES BY ls-a</w:t>
      </w:r>
    </w:p>
    <w:p w14:paraId="1F62FC48" w14:textId="1925B0BF" w:rsidR="008F3EED" w:rsidRDefault="008F3EED" w:rsidP="00884F70">
      <w:r w:rsidRPr="008F3EED">
        <w:drawing>
          <wp:inline distT="0" distB="0" distL="0" distR="0" wp14:anchorId="55FA5D29" wp14:editId="144B08EC">
            <wp:extent cx="5731510" cy="3785235"/>
            <wp:effectExtent l="0" t="0" r="2540" b="5715"/>
            <wp:docPr id="202364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BF19" w14:textId="199F7070" w:rsidR="008F3EED" w:rsidRDefault="008F3EED" w:rsidP="00884F70">
      <w:r>
        <w:t>GIT STATUS</w:t>
      </w:r>
    </w:p>
    <w:p w14:paraId="3A3B0B7B" w14:textId="16BE6EB5" w:rsidR="008F3EED" w:rsidRDefault="008F3EED" w:rsidP="00884F70">
      <w:r w:rsidRPr="008F3EED">
        <w:lastRenderedPageBreak/>
        <w:drawing>
          <wp:inline distT="0" distB="0" distL="0" distR="0" wp14:anchorId="22A9CA0E" wp14:editId="01D4548C">
            <wp:extent cx="5731510" cy="3046095"/>
            <wp:effectExtent l="0" t="0" r="2540" b="1905"/>
            <wp:docPr id="172455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2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2893" w14:textId="6114F7A1" w:rsidR="00341772" w:rsidRDefault="00341772" w:rsidP="00884F70">
      <w:r>
        <w:t>Git add – git gets aware of the file moves it to staging area</w:t>
      </w:r>
    </w:p>
    <w:p w14:paraId="74522835" w14:textId="03B1B546" w:rsidR="00341772" w:rsidRDefault="00341772" w:rsidP="00884F70">
      <w:r>
        <w:t xml:space="preserve">Git </w:t>
      </w:r>
      <w:proofErr w:type="gramStart"/>
      <w:r>
        <w:t>commit</w:t>
      </w:r>
      <w:proofErr w:type="gramEnd"/>
      <w:r>
        <w:t xml:space="preserve"> </w:t>
      </w:r>
    </w:p>
    <w:p w14:paraId="27EDC7FD" w14:textId="58919F4C" w:rsidR="00341772" w:rsidRDefault="00341772" w:rsidP="00884F70">
      <w:r>
        <w:t>Git log to check all the commits</w:t>
      </w:r>
    </w:p>
    <w:p w14:paraId="08CA189C" w14:textId="162F6B5C" w:rsidR="00341772" w:rsidRDefault="00341772" w:rsidP="00884F70">
      <w:r w:rsidRPr="00341772">
        <w:drawing>
          <wp:inline distT="0" distB="0" distL="0" distR="0" wp14:anchorId="3436554E" wp14:editId="1858F12C">
            <wp:extent cx="5731510" cy="1939290"/>
            <wp:effectExtent l="0" t="0" r="2540" b="3810"/>
            <wp:docPr id="159193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EB4" w14:textId="0B58665D" w:rsidR="008F3EED" w:rsidRDefault="00341772" w:rsidP="00884F70">
      <w:r w:rsidRPr="00341772">
        <w:drawing>
          <wp:inline distT="0" distB="0" distL="0" distR="0" wp14:anchorId="595BC2B8" wp14:editId="5109293B">
            <wp:extent cx="5731510" cy="1346835"/>
            <wp:effectExtent l="0" t="0" r="2540" b="5715"/>
            <wp:docPr id="163455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1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109C" w14:textId="56CE5C56" w:rsidR="00341772" w:rsidRDefault="00341772" w:rsidP="00884F70">
      <w:r w:rsidRPr="00341772">
        <w:lastRenderedPageBreak/>
        <w:drawing>
          <wp:inline distT="0" distB="0" distL="0" distR="0" wp14:anchorId="45B93658" wp14:editId="2BA2E22B">
            <wp:extent cx="4899326" cy="5166360"/>
            <wp:effectExtent l="0" t="0" r="0" b="0"/>
            <wp:docPr id="13534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5" cy="51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47A9" w14:textId="7F290CFB" w:rsidR="00341772" w:rsidRPr="00884F70" w:rsidRDefault="00341772" w:rsidP="00884F70">
      <w:r w:rsidRPr="00341772">
        <w:lastRenderedPageBreak/>
        <w:drawing>
          <wp:inline distT="0" distB="0" distL="0" distR="0" wp14:anchorId="64E3E501" wp14:editId="6DD24A79">
            <wp:extent cx="5731510" cy="4695190"/>
            <wp:effectExtent l="0" t="0" r="2540" b="0"/>
            <wp:docPr id="54213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72" w:rsidRPr="0088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70"/>
    <w:rsid w:val="00341772"/>
    <w:rsid w:val="004E13D6"/>
    <w:rsid w:val="007633C7"/>
    <w:rsid w:val="00884F70"/>
    <w:rsid w:val="008F3EED"/>
    <w:rsid w:val="00903C7D"/>
    <w:rsid w:val="00F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75D5"/>
  <w15:chartTrackingRefBased/>
  <w15:docId w15:val="{F1ACFFC6-89C3-44C3-B217-A5B5CD75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udasi</dc:creator>
  <cp:keywords/>
  <dc:description/>
  <cp:lastModifiedBy>vidhi udasi</cp:lastModifiedBy>
  <cp:revision>2</cp:revision>
  <dcterms:created xsi:type="dcterms:W3CDTF">2025-02-06T18:11:00Z</dcterms:created>
  <dcterms:modified xsi:type="dcterms:W3CDTF">2025-02-08T05:41:00Z</dcterms:modified>
</cp:coreProperties>
</file>