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0BB" w:rsidRPr="00E26AB1" w:rsidRDefault="00311C8F">
      <w:pPr>
        <w:rPr>
          <w:sz w:val="24"/>
          <w:szCs w:val="24"/>
        </w:rPr>
      </w:pPr>
      <w:r w:rsidRPr="00E26AB1">
        <w:rPr>
          <w:sz w:val="24"/>
          <w:szCs w:val="24"/>
        </w:rPr>
        <w:t xml:space="preserve">Other Aspects </w:t>
      </w:r>
    </w:p>
    <w:p w:rsidR="00311C8F" w:rsidRPr="00E26AB1" w:rsidRDefault="00311C8F" w:rsidP="00311C8F">
      <w:pPr>
        <w:pStyle w:val="ListParagraph"/>
        <w:numPr>
          <w:ilvl w:val="0"/>
          <w:numId w:val="1"/>
        </w:numPr>
        <w:rPr>
          <w:sz w:val="24"/>
          <w:szCs w:val="24"/>
        </w:rPr>
      </w:pPr>
      <w:r w:rsidRPr="00E26AB1">
        <w:rPr>
          <w:sz w:val="24"/>
          <w:szCs w:val="24"/>
        </w:rPr>
        <w:t>Proprietary software</w:t>
      </w:r>
      <w:r w:rsidR="00E56202" w:rsidRPr="00E26AB1">
        <w:rPr>
          <w:sz w:val="24"/>
          <w:szCs w:val="24"/>
        </w:rPr>
        <w:t xml:space="preserve"> (owned by </w:t>
      </w:r>
      <w:proofErr w:type="spellStart"/>
      <w:r w:rsidR="00E56202" w:rsidRPr="00E26AB1">
        <w:rPr>
          <w:sz w:val="24"/>
          <w:szCs w:val="24"/>
        </w:rPr>
        <w:t>Simulety</w:t>
      </w:r>
      <w:proofErr w:type="spellEnd"/>
      <w:r w:rsidR="00E56202" w:rsidRPr="00E26AB1">
        <w:rPr>
          <w:sz w:val="24"/>
          <w:szCs w:val="24"/>
        </w:rPr>
        <w:t>)</w:t>
      </w:r>
    </w:p>
    <w:p w:rsidR="00311C8F" w:rsidRPr="00E26AB1" w:rsidRDefault="00E56202" w:rsidP="00311C8F">
      <w:pPr>
        <w:pStyle w:val="ListParagraph"/>
        <w:numPr>
          <w:ilvl w:val="0"/>
          <w:numId w:val="1"/>
        </w:numPr>
        <w:rPr>
          <w:sz w:val="24"/>
          <w:szCs w:val="24"/>
        </w:rPr>
      </w:pPr>
      <w:r w:rsidRPr="00E26AB1">
        <w:rPr>
          <w:sz w:val="24"/>
          <w:szCs w:val="24"/>
        </w:rPr>
        <w:t xml:space="preserve">Not a lot of material on java card outside </w:t>
      </w:r>
      <w:proofErr w:type="spellStart"/>
      <w:r w:rsidRPr="00E26AB1">
        <w:rPr>
          <w:sz w:val="24"/>
          <w:szCs w:val="24"/>
        </w:rPr>
        <w:t>Simulety</w:t>
      </w:r>
      <w:proofErr w:type="spellEnd"/>
    </w:p>
    <w:p w:rsidR="00E56202" w:rsidRPr="00E26AB1" w:rsidRDefault="00E56202" w:rsidP="00311C8F">
      <w:pPr>
        <w:pStyle w:val="ListParagraph"/>
        <w:numPr>
          <w:ilvl w:val="0"/>
          <w:numId w:val="1"/>
        </w:numPr>
        <w:rPr>
          <w:sz w:val="24"/>
          <w:szCs w:val="24"/>
        </w:rPr>
      </w:pPr>
      <w:r w:rsidRPr="00E26AB1">
        <w:rPr>
          <w:sz w:val="24"/>
          <w:szCs w:val="24"/>
        </w:rPr>
        <w:t>Steep learning curve</w:t>
      </w:r>
    </w:p>
    <w:p w:rsidR="00E56202" w:rsidRPr="00E26AB1" w:rsidRDefault="00E56202" w:rsidP="00E56202">
      <w:pPr>
        <w:pStyle w:val="ListParagraph"/>
        <w:numPr>
          <w:ilvl w:val="0"/>
          <w:numId w:val="2"/>
        </w:numPr>
        <w:rPr>
          <w:sz w:val="24"/>
          <w:szCs w:val="24"/>
        </w:rPr>
      </w:pPr>
      <w:r w:rsidRPr="00E26AB1">
        <w:rPr>
          <w:sz w:val="24"/>
          <w:szCs w:val="24"/>
        </w:rPr>
        <w:t>Industry spec</w:t>
      </w:r>
    </w:p>
    <w:p w:rsidR="00E56202" w:rsidRPr="00E26AB1" w:rsidRDefault="00857E4F" w:rsidP="00E56202">
      <w:pPr>
        <w:pStyle w:val="ListParagraph"/>
        <w:numPr>
          <w:ilvl w:val="0"/>
          <w:numId w:val="2"/>
        </w:numPr>
        <w:rPr>
          <w:sz w:val="24"/>
          <w:szCs w:val="24"/>
        </w:rPr>
      </w:pPr>
      <w:r w:rsidRPr="00E26AB1">
        <w:rPr>
          <w:sz w:val="24"/>
          <w:szCs w:val="24"/>
        </w:rPr>
        <w:t>Java card language, details</w:t>
      </w:r>
    </w:p>
    <w:p w:rsidR="00E56202" w:rsidRPr="00E26AB1" w:rsidRDefault="00E56202" w:rsidP="00E56202">
      <w:pPr>
        <w:rPr>
          <w:sz w:val="24"/>
          <w:szCs w:val="24"/>
        </w:rPr>
      </w:pPr>
    </w:p>
    <w:p w:rsidR="00E56202" w:rsidRPr="00E26AB1" w:rsidRDefault="00857E4F" w:rsidP="00857E4F">
      <w:pPr>
        <w:jc w:val="center"/>
        <w:rPr>
          <w:sz w:val="28"/>
          <w:szCs w:val="28"/>
        </w:rPr>
      </w:pPr>
      <w:r w:rsidRPr="00E26AB1">
        <w:rPr>
          <w:sz w:val="28"/>
          <w:szCs w:val="28"/>
        </w:rPr>
        <w:t>Other Aspects</w:t>
      </w:r>
    </w:p>
    <w:p w:rsidR="00857E4F" w:rsidRDefault="00E26AB1" w:rsidP="00857E4F">
      <w:pPr>
        <w:rPr>
          <w:sz w:val="24"/>
          <w:szCs w:val="24"/>
        </w:rPr>
      </w:pPr>
      <w:r>
        <w:rPr>
          <w:sz w:val="24"/>
          <w:szCs w:val="24"/>
        </w:rPr>
        <w:t xml:space="preserve">All the software that was given to us to help produce our applet is owned by </w:t>
      </w:r>
      <w:proofErr w:type="spellStart"/>
      <w:r>
        <w:rPr>
          <w:sz w:val="24"/>
          <w:szCs w:val="24"/>
        </w:rPr>
        <w:t>Simulety</w:t>
      </w:r>
      <w:proofErr w:type="spellEnd"/>
      <w:r>
        <w:rPr>
          <w:sz w:val="24"/>
          <w:szCs w:val="24"/>
        </w:rPr>
        <w:t xml:space="preserve">. Examples of this would include </w:t>
      </w:r>
      <w:r w:rsidR="009737EC">
        <w:rPr>
          <w:sz w:val="24"/>
          <w:szCs w:val="24"/>
        </w:rPr>
        <w:t xml:space="preserve">a virtual device used throughout </w:t>
      </w:r>
      <w:r w:rsidR="002D6D38">
        <w:rPr>
          <w:sz w:val="24"/>
          <w:szCs w:val="24"/>
        </w:rPr>
        <w:t>the company</w:t>
      </w:r>
      <w:r w:rsidR="004B1416">
        <w:rPr>
          <w:sz w:val="24"/>
          <w:szCs w:val="24"/>
        </w:rPr>
        <w:t xml:space="preserve"> to test parts of code</w:t>
      </w:r>
      <w:r w:rsidR="002D6D38">
        <w:rPr>
          <w:sz w:val="24"/>
          <w:szCs w:val="24"/>
        </w:rPr>
        <w:t>.</w:t>
      </w:r>
      <w:r>
        <w:rPr>
          <w:sz w:val="24"/>
          <w:szCs w:val="24"/>
        </w:rPr>
        <w:t xml:space="preserve"> This meant that we had to be careful with every instance of it we copied and were carful to remove all copies now that the product is finished.</w:t>
      </w:r>
      <w:r w:rsidR="004B1416">
        <w:rPr>
          <w:sz w:val="24"/>
          <w:szCs w:val="24"/>
        </w:rPr>
        <w:t xml:space="preserve"> </w:t>
      </w:r>
    </w:p>
    <w:p w:rsidR="0014121B" w:rsidRPr="00E26AB1" w:rsidRDefault="0014121B" w:rsidP="00857E4F">
      <w:pPr>
        <w:rPr>
          <w:sz w:val="24"/>
          <w:szCs w:val="24"/>
        </w:rPr>
      </w:pPr>
      <w:r>
        <w:rPr>
          <w:sz w:val="24"/>
          <w:szCs w:val="24"/>
        </w:rPr>
        <w:t xml:space="preserve">There was a very steep learning curve for us having to learn Java Card as well as learn the industry specifications. </w:t>
      </w:r>
      <w:r>
        <w:rPr>
          <w:sz w:val="24"/>
          <w:szCs w:val="24"/>
        </w:rPr>
        <w:t xml:space="preserve">Learning the language Java Card was the first aim we had. It was difficult because we had problems with finding helpful examples of Java Card code to learn from as it is a lot less frequently used than the basic Java. </w:t>
      </w:r>
      <w:r>
        <w:rPr>
          <w:sz w:val="24"/>
          <w:szCs w:val="24"/>
        </w:rPr>
        <w:t>The reason we needed to learn java card was because it is a language in i</w:t>
      </w:r>
      <w:r w:rsidR="0072216B">
        <w:rPr>
          <w:sz w:val="24"/>
          <w:szCs w:val="24"/>
        </w:rPr>
        <w:t>ts own right, this is because the only allowed variable types are short</w:t>
      </w:r>
      <w:r w:rsidR="00A03A73">
        <w:rPr>
          <w:sz w:val="24"/>
          <w:szCs w:val="24"/>
        </w:rPr>
        <w:t>,</w:t>
      </w:r>
      <w:r w:rsidR="0072216B">
        <w:rPr>
          <w:sz w:val="24"/>
          <w:szCs w:val="24"/>
        </w:rPr>
        <w:t xml:space="preserve"> bite and Boolean</w:t>
      </w:r>
      <w:r w:rsidR="00A03A73">
        <w:rPr>
          <w:sz w:val="24"/>
          <w:szCs w:val="24"/>
        </w:rPr>
        <w:t xml:space="preserve">. This is because of 2 reasons, the first being the limitations of the language </w:t>
      </w:r>
      <w:r w:rsidR="00AA3E16">
        <w:rPr>
          <w:sz w:val="24"/>
          <w:szCs w:val="24"/>
        </w:rPr>
        <w:t xml:space="preserve">the second being limitations of the embedded device itself. </w:t>
      </w:r>
      <w:r w:rsidR="00170CCC">
        <w:rPr>
          <w:sz w:val="24"/>
          <w:szCs w:val="24"/>
        </w:rPr>
        <w:t xml:space="preserve">The reason the language limits the </w:t>
      </w:r>
      <w:r w:rsidR="00B005FD">
        <w:rPr>
          <w:sz w:val="24"/>
          <w:szCs w:val="24"/>
        </w:rPr>
        <w:t xml:space="preserve">usable variables is to increases </w:t>
      </w:r>
      <w:r w:rsidR="00286CAE">
        <w:rPr>
          <w:sz w:val="24"/>
          <w:szCs w:val="24"/>
        </w:rPr>
        <w:t>efficiency and the device limits the usable variables because of architectural limitations.</w:t>
      </w:r>
      <w:bookmarkStart w:id="0" w:name="_GoBack"/>
      <w:bookmarkEnd w:id="0"/>
    </w:p>
    <w:sectPr w:rsidR="0014121B" w:rsidRPr="00E2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D66"/>
    <w:multiLevelType w:val="hybridMultilevel"/>
    <w:tmpl w:val="E1D400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BAB3422"/>
    <w:multiLevelType w:val="hybridMultilevel"/>
    <w:tmpl w:val="7BD87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8F"/>
    <w:rsid w:val="00002008"/>
    <w:rsid w:val="000108D3"/>
    <w:rsid w:val="00011B8B"/>
    <w:rsid w:val="00015234"/>
    <w:rsid w:val="00032062"/>
    <w:rsid w:val="00044A4B"/>
    <w:rsid w:val="0005728C"/>
    <w:rsid w:val="00070AC9"/>
    <w:rsid w:val="000809F4"/>
    <w:rsid w:val="000811E0"/>
    <w:rsid w:val="00084DBA"/>
    <w:rsid w:val="00086DD0"/>
    <w:rsid w:val="00092FB2"/>
    <w:rsid w:val="000C4731"/>
    <w:rsid w:val="000C6314"/>
    <w:rsid w:val="000D1C54"/>
    <w:rsid w:val="000E0754"/>
    <w:rsid w:val="000E182F"/>
    <w:rsid w:val="001043E4"/>
    <w:rsid w:val="00136A15"/>
    <w:rsid w:val="0014121B"/>
    <w:rsid w:val="00153B41"/>
    <w:rsid w:val="001628A9"/>
    <w:rsid w:val="00170CCC"/>
    <w:rsid w:val="001A2F4B"/>
    <w:rsid w:val="001A7645"/>
    <w:rsid w:val="001B33FE"/>
    <w:rsid w:val="001C4B58"/>
    <w:rsid w:val="001C587E"/>
    <w:rsid w:val="001D0FCA"/>
    <w:rsid w:val="001E27BA"/>
    <w:rsid w:val="001F2A96"/>
    <w:rsid w:val="001F3E68"/>
    <w:rsid w:val="001F6F79"/>
    <w:rsid w:val="00216CEF"/>
    <w:rsid w:val="00230484"/>
    <w:rsid w:val="00234F14"/>
    <w:rsid w:val="00241B7A"/>
    <w:rsid w:val="00286CAE"/>
    <w:rsid w:val="002971C1"/>
    <w:rsid w:val="002A7099"/>
    <w:rsid w:val="002B7782"/>
    <w:rsid w:val="002C00D2"/>
    <w:rsid w:val="002D2729"/>
    <w:rsid w:val="002D6D38"/>
    <w:rsid w:val="00300CA1"/>
    <w:rsid w:val="00311A6B"/>
    <w:rsid w:val="00311C8F"/>
    <w:rsid w:val="003135A5"/>
    <w:rsid w:val="00325B0A"/>
    <w:rsid w:val="003306C9"/>
    <w:rsid w:val="00342007"/>
    <w:rsid w:val="00372AA5"/>
    <w:rsid w:val="003852AE"/>
    <w:rsid w:val="00387F4D"/>
    <w:rsid w:val="00391284"/>
    <w:rsid w:val="00393F94"/>
    <w:rsid w:val="00394A4D"/>
    <w:rsid w:val="003A6292"/>
    <w:rsid w:val="003B5055"/>
    <w:rsid w:val="003D4D6B"/>
    <w:rsid w:val="00404245"/>
    <w:rsid w:val="00421026"/>
    <w:rsid w:val="00436EDD"/>
    <w:rsid w:val="0044183E"/>
    <w:rsid w:val="00443FA6"/>
    <w:rsid w:val="0046164D"/>
    <w:rsid w:val="00464E39"/>
    <w:rsid w:val="00473FEA"/>
    <w:rsid w:val="00476987"/>
    <w:rsid w:val="00477B9B"/>
    <w:rsid w:val="004902FB"/>
    <w:rsid w:val="004B1416"/>
    <w:rsid w:val="0050419E"/>
    <w:rsid w:val="00544D7F"/>
    <w:rsid w:val="005775BC"/>
    <w:rsid w:val="00580459"/>
    <w:rsid w:val="005A28B8"/>
    <w:rsid w:val="005F1C9F"/>
    <w:rsid w:val="005F3369"/>
    <w:rsid w:val="00605111"/>
    <w:rsid w:val="0061684E"/>
    <w:rsid w:val="00622286"/>
    <w:rsid w:val="00646414"/>
    <w:rsid w:val="006501F8"/>
    <w:rsid w:val="00651E33"/>
    <w:rsid w:val="00654E05"/>
    <w:rsid w:val="006619DE"/>
    <w:rsid w:val="00664A8E"/>
    <w:rsid w:val="00665CF8"/>
    <w:rsid w:val="006B2AAB"/>
    <w:rsid w:val="006B4F5D"/>
    <w:rsid w:val="006C7185"/>
    <w:rsid w:val="006D2774"/>
    <w:rsid w:val="006E09E8"/>
    <w:rsid w:val="006F20CD"/>
    <w:rsid w:val="006F3009"/>
    <w:rsid w:val="0070613C"/>
    <w:rsid w:val="0072216B"/>
    <w:rsid w:val="00724DB2"/>
    <w:rsid w:val="0072675C"/>
    <w:rsid w:val="00727A4C"/>
    <w:rsid w:val="00737AAE"/>
    <w:rsid w:val="00743AFC"/>
    <w:rsid w:val="007722D8"/>
    <w:rsid w:val="0078746B"/>
    <w:rsid w:val="007C4BC1"/>
    <w:rsid w:val="007C7E79"/>
    <w:rsid w:val="007D2307"/>
    <w:rsid w:val="00800C49"/>
    <w:rsid w:val="008028C6"/>
    <w:rsid w:val="00810C52"/>
    <w:rsid w:val="0083749C"/>
    <w:rsid w:val="00840772"/>
    <w:rsid w:val="008429AC"/>
    <w:rsid w:val="00853F3D"/>
    <w:rsid w:val="00857E4F"/>
    <w:rsid w:val="008722D0"/>
    <w:rsid w:val="008967B9"/>
    <w:rsid w:val="008B2491"/>
    <w:rsid w:val="008D43C9"/>
    <w:rsid w:val="008D6EED"/>
    <w:rsid w:val="008E1DD2"/>
    <w:rsid w:val="00925EBF"/>
    <w:rsid w:val="00930606"/>
    <w:rsid w:val="0093110D"/>
    <w:rsid w:val="009331D6"/>
    <w:rsid w:val="0095690E"/>
    <w:rsid w:val="009737EC"/>
    <w:rsid w:val="00990BAF"/>
    <w:rsid w:val="00996ECF"/>
    <w:rsid w:val="009E6F7D"/>
    <w:rsid w:val="00A03A73"/>
    <w:rsid w:val="00A134E7"/>
    <w:rsid w:val="00A1360F"/>
    <w:rsid w:val="00A31DE8"/>
    <w:rsid w:val="00A45485"/>
    <w:rsid w:val="00A5125A"/>
    <w:rsid w:val="00A55D9C"/>
    <w:rsid w:val="00A560D7"/>
    <w:rsid w:val="00A614CC"/>
    <w:rsid w:val="00A64951"/>
    <w:rsid w:val="00A66FBD"/>
    <w:rsid w:val="00A67769"/>
    <w:rsid w:val="00A974AB"/>
    <w:rsid w:val="00AA1E59"/>
    <w:rsid w:val="00AA3E16"/>
    <w:rsid w:val="00AA600A"/>
    <w:rsid w:val="00AB4B47"/>
    <w:rsid w:val="00AC69CA"/>
    <w:rsid w:val="00B005FD"/>
    <w:rsid w:val="00B01C55"/>
    <w:rsid w:val="00B125F0"/>
    <w:rsid w:val="00B13F8F"/>
    <w:rsid w:val="00B23E66"/>
    <w:rsid w:val="00B47018"/>
    <w:rsid w:val="00B53FD3"/>
    <w:rsid w:val="00B55879"/>
    <w:rsid w:val="00B61701"/>
    <w:rsid w:val="00B660F9"/>
    <w:rsid w:val="00B86A3F"/>
    <w:rsid w:val="00B91D26"/>
    <w:rsid w:val="00B943A3"/>
    <w:rsid w:val="00BB3128"/>
    <w:rsid w:val="00C1598D"/>
    <w:rsid w:val="00C15AF8"/>
    <w:rsid w:val="00C51409"/>
    <w:rsid w:val="00C560BB"/>
    <w:rsid w:val="00C622BC"/>
    <w:rsid w:val="00C62931"/>
    <w:rsid w:val="00C66977"/>
    <w:rsid w:val="00C74539"/>
    <w:rsid w:val="00C801D4"/>
    <w:rsid w:val="00C86BDF"/>
    <w:rsid w:val="00CB36E4"/>
    <w:rsid w:val="00CF1257"/>
    <w:rsid w:val="00D04480"/>
    <w:rsid w:val="00D1143E"/>
    <w:rsid w:val="00D245B4"/>
    <w:rsid w:val="00D2505A"/>
    <w:rsid w:val="00D41DD5"/>
    <w:rsid w:val="00D57F4F"/>
    <w:rsid w:val="00D62B08"/>
    <w:rsid w:val="00D72E61"/>
    <w:rsid w:val="00D85A73"/>
    <w:rsid w:val="00D9447D"/>
    <w:rsid w:val="00DC31D9"/>
    <w:rsid w:val="00DC69F3"/>
    <w:rsid w:val="00DD184D"/>
    <w:rsid w:val="00E11604"/>
    <w:rsid w:val="00E17093"/>
    <w:rsid w:val="00E26AB1"/>
    <w:rsid w:val="00E31F07"/>
    <w:rsid w:val="00E56202"/>
    <w:rsid w:val="00E66169"/>
    <w:rsid w:val="00ED1A6E"/>
    <w:rsid w:val="00EE247E"/>
    <w:rsid w:val="00EF474C"/>
    <w:rsid w:val="00F32585"/>
    <w:rsid w:val="00F35A72"/>
    <w:rsid w:val="00F43195"/>
    <w:rsid w:val="00F55DD6"/>
    <w:rsid w:val="00F60D05"/>
    <w:rsid w:val="00F62103"/>
    <w:rsid w:val="00F817ED"/>
    <w:rsid w:val="00F86446"/>
    <w:rsid w:val="00F958E3"/>
    <w:rsid w:val="00FA1DDA"/>
    <w:rsid w:val="00FB0DE2"/>
    <w:rsid w:val="00FB7943"/>
    <w:rsid w:val="00FD7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Lee</dc:creator>
  <cp:lastModifiedBy>Dominic Lee</cp:lastModifiedBy>
  <cp:revision>2</cp:revision>
  <dcterms:created xsi:type="dcterms:W3CDTF">2013-05-09T15:32:00Z</dcterms:created>
  <dcterms:modified xsi:type="dcterms:W3CDTF">2013-05-10T11:16:00Z</dcterms:modified>
</cp:coreProperties>
</file>