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086FC" w14:textId="77777777" w:rsidR="00E1051D" w:rsidRDefault="00067FC4" w:rsidP="00FF12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C8D664" wp14:editId="2836AB75">
                <wp:simplePos x="0" y="0"/>
                <wp:positionH relativeFrom="margin">
                  <wp:posOffset>3752850</wp:posOffset>
                </wp:positionH>
                <wp:positionV relativeFrom="paragraph">
                  <wp:posOffset>-1270</wp:posOffset>
                </wp:positionV>
                <wp:extent cx="3025775" cy="108585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7F2BF" w14:textId="27458FF8" w:rsidR="00DB7C63" w:rsidRPr="008203DC" w:rsidRDefault="003623A1" w:rsidP="002707D7">
                            <w:pPr>
                              <w:shd w:val="clear" w:color="auto" w:fill="FFFFFF"/>
                              <w:spacing w:line="300" w:lineRule="atLeast"/>
                              <w:textAlignment w:val="center"/>
                              <w:rPr>
                                <w:rFonts w:ascii="Roboto" w:hAnsi="Roboto"/>
                                <w:color w:val="5F6368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8203DC">
                              <w:rPr>
                                <w:rFonts w:ascii="Calibri" w:eastAsia="Calibri" w:hAnsi="Calibri" w:cs="Calibri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50AC99C" wp14:editId="04D42135">
                                  <wp:extent cx="240492" cy="138951"/>
                                  <wp:effectExtent l="0" t="0" r="7620" b="0"/>
                                  <wp:docPr id="539946681" name="Picture 539946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99827" cy="1732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5ABA"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="00170066"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vgupta969696@gmail.com</w:t>
                            </w:r>
                          </w:p>
                          <w:p w14:paraId="479A1826" w14:textId="44975EB4" w:rsidR="00FF12DE" w:rsidRPr="008203DC" w:rsidRDefault="00451E17" w:rsidP="002707D7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4AA6"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623A1" w:rsidRPr="008203DC"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BA1C9D5" wp14:editId="1DF4F1AE">
                                  <wp:extent cx="112351" cy="121568"/>
                                  <wp:effectExtent l="0" t="0" r="2540" b="0"/>
                                  <wp:docPr id="1712754856" name="Picture 17127548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720" cy="127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07D7"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6FBC"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Contact Info</w:t>
                            </w:r>
                            <w:r w:rsidR="002707D7"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  8269248297</w:t>
                            </w:r>
                          </w:p>
                          <w:p w14:paraId="4FE02A5B" w14:textId="62976927" w:rsidR="005222ED" w:rsidRPr="008203DC" w:rsidRDefault="00FF12DE" w:rsidP="002707D7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8203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4AA6" w:rsidRPr="008203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0000" w:rsidRPr="008203DC">
                              <w:rPr>
                                <w:sz w:val="22"/>
                                <w:szCs w:val="22"/>
                              </w:rPr>
                              <w:pict w14:anchorId="1FC3A3C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1935868168" o:spid="_x0000_i1031" type="#_x0000_t75" style="width:8.9pt;height:8.9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5033D2" w:rsidRPr="008203DC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="00451E17" w:rsidRPr="008203DC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https://www.linkedin.com/in/vidhigupta13</w:t>
                              </w:r>
                            </w:hyperlink>
                          </w:p>
                          <w:p w14:paraId="614D1E35" w14:textId="7E18EC1D" w:rsidR="006955EA" w:rsidRPr="008203DC" w:rsidRDefault="00FA4AA6" w:rsidP="002707D7">
                            <w:pPr>
                              <w:textDirection w:val="btLr"/>
                              <w:rPr>
                                <w:sz w:val="22"/>
                                <w:szCs w:val="22"/>
                              </w:rPr>
                            </w:pPr>
                            <w:r w:rsidRPr="008203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647D" w:rsidRPr="008203DC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6B4B4F2" wp14:editId="31125E3E">
                                  <wp:extent cx="165100" cy="165100"/>
                                  <wp:effectExtent l="0" t="0" r="6350" b="6350"/>
                                  <wp:docPr id="31794956" name="Picture 317949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D4647D" w:rsidRPr="008203DC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https://github.com/vidhi9696</w:t>
                              </w:r>
                            </w:hyperlink>
                            <w:r w:rsidR="00D4647D" w:rsidRPr="008203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8CBC2E" w14:textId="77777777" w:rsidR="006955EA" w:rsidRPr="008203DC" w:rsidRDefault="006955EA">
                            <w:pPr>
                              <w:jc w:val="right"/>
                              <w:textDirection w:val="btL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01C2440" w14:textId="77777777" w:rsidR="006955EA" w:rsidRPr="008203DC" w:rsidRDefault="006955EA">
                            <w:pPr>
                              <w:jc w:val="right"/>
                              <w:textDirection w:val="btL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A7888A" w14:textId="77777777" w:rsidR="006955EA" w:rsidRDefault="006955EA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D664" id="Rectangle 4" o:spid="_x0000_s1026" style="position:absolute;margin-left:295.5pt;margin-top:-.1pt;width:238.2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" fillcolor="white [3201]" stroked="f">
                <v:textbox inset="2.53958mm,1.2694mm,2.53958mm,1.2694mm">
                  <w:txbxContent>
                    <w:p w14:paraId="2B47F2BF" w14:textId="27458FF8" w:rsidR="00DB7C63" w:rsidRPr="008203DC" w:rsidRDefault="003623A1" w:rsidP="002707D7">
                      <w:pPr>
                        <w:shd w:val="clear" w:color="auto" w:fill="FFFFFF"/>
                        <w:spacing w:line="300" w:lineRule="atLeast"/>
                        <w:textAlignment w:val="center"/>
                        <w:rPr>
                          <w:rFonts w:ascii="Roboto" w:hAnsi="Roboto"/>
                          <w:color w:val="5F6368"/>
                          <w:spacing w:val="3"/>
                          <w:sz w:val="22"/>
                          <w:szCs w:val="22"/>
                        </w:rPr>
                      </w:pPr>
                      <w:r w:rsidRPr="008203DC">
                        <w:rPr>
                          <w:rFonts w:ascii="Calibri" w:eastAsia="Calibri" w:hAnsi="Calibri" w:cs="Calibri"/>
                          <w:b/>
                          <w:noProof/>
                          <w:color w:val="000000"/>
                          <w:sz w:val="22"/>
                          <w:szCs w:val="22"/>
                        </w:rPr>
                        <w:drawing>
                          <wp:inline distT="0" distB="0" distL="0" distR="0" wp14:anchorId="650AC99C" wp14:editId="04D42135">
                            <wp:extent cx="240492" cy="138951"/>
                            <wp:effectExtent l="0" t="0" r="7620" b="0"/>
                            <wp:docPr id="539946681" name="Picture 5399466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99827" cy="173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5ABA"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Email: </w:t>
                      </w:r>
                      <w:r w:rsidR="00170066"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vgupta969696@gmail.com</w:t>
                      </w:r>
                    </w:p>
                    <w:p w14:paraId="479A1826" w14:textId="44975EB4" w:rsidR="00FF12DE" w:rsidRPr="008203DC" w:rsidRDefault="00451E17" w:rsidP="002707D7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noProof/>
                          <w:sz w:val="22"/>
                          <w:szCs w:val="22"/>
                        </w:rPr>
                      </w:pPr>
                      <w:r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A4AA6"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623A1" w:rsidRPr="008203DC">
                        <w:rPr>
                          <w:rFonts w:ascii="Calibri" w:eastAsia="Calibri" w:hAnsi="Calibri" w:cs="Calibri"/>
                          <w:b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BA1C9D5" wp14:editId="1DF4F1AE">
                            <wp:extent cx="112351" cy="121568"/>
                            <wp:effectExtent l="0" t="0" r="2540" b="0"/>
                            <wp:docPr id="1712754856" name="Picture 17127548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720" cy="127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07D7"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46FBC"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Contact Info</w:t>
                      </w:r>
                      <w:r w:rsidR="002707D7"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:  8269248297</w:t>
                      </w:r>
                    </w:p>
                    <w:p w14:paraId="4FE02A5B" w14:textId="62976927" w:rsidR="005222ED" w:rsidRPr="008203DC" w:rsidRDefault="00FF12DE" w:rsidP="002707D7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noProof/>
                          <w:sz w:val="22"/>
                          <w:szCs w:val="22"/>
                        </w:rPr>
                      </w:pPr>
                      <w:r w:rsidRPr="008203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A4AA6" w:rsidRPr="008203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00000" w:rsidRPr="008203DC">
                        <w:rPr>
                          <w:sz w:val="22"/>
                          <w:szCs w:val="22"/>
                        </w:rPr>
                        <w:pict w14:anchorId="1FC3A3C3">
                          <v:shape id="Picture 1935868168" o:spid="_x0000_i1031" type="#_x0000_t75" style="width:8.9pt;height:8.9pt;visibility:visible;mso-wrap-style:square">
                            <v:imagedata r:id="rId10" o:title=""/>
                          </v:shape>
                        </w:pict>
                      </w:r>
                      <w:r w:rsidR="005033D2" w:rsidRPr="008203DC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hyperlink r:id="rId14" w:history="1">
                        <w:r w:rsidR="00451E17" w:rsidRPr="008203DC">
                          <w:rPr>
                            <w:rStyle w:val="Hyperlink"/>
                            <w:sz w:val="22"/>
                            <w:szCs w:val="22"/>
                          </w:rPr>
                          <w:t>https://www.linkedin.com/in/vidhigupta13</w:t>
                        </w:r>
                      </w:hyperlink>
                    </w:p>
                    <w:p w14:paraId="614D1E35" w14:textId="7E18EC1D" w:rsidR="006955EA" w:rsidRPr="008203DC" w:rsidRDefault="00FA4AA6" w:rsidP="002707D7">
                      <w:pPr>
                        <w:textDirection w:val="btLr"/>
                        <w:rPr>
                          <w:sz w:val="22"/>
                          <w:szCs w:val="22"/>
                        </w:rPr>
                      </w:pPr>
                      <w:r w:rsidRPr="008203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D4647D" w:rsidRPr="008203DC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6B4B4F2" wp14:editId="31125E3E">
                            <wp:extent cx="165100" cy="165100"/>
                            <wp:effectExtent l="0" t="0" r="6350" b="6350"/>
                            <wp:docPr id="31794956" name="Picture 317949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5" w:history="1">
                        <w:r w:rsidR="00D4647D" w:rsidRPr="008203DC">
                          <w:rPr>
                            <w:rStyle w:val="Hyperlink"/>
                            <w:sz w:val="22"/>
                            <w:szCs w:val="22"/>
                          </w:rPr>
                          <w:t>https://github.com/vidhi9696</w:t>
                        </w:r>
                      </w:hyperlink>
                      <w:r w:rsidR="00D4647D" w:rsidRPr="008203DC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8CBC2E" w14:textId="77777777" w:rsidR="006955EA" w:rsidRPr="008203DC" w:rsidRDefault="006955EA">
                      <w:pPr>
                        <w:jc w:val="right"/>
                        <w:textDirection w:val="btLr"/>
                        <w:rPr>
                          <w:sz w:val="22"/>
                          <w:szCs w:val="22"/>
                        </w:rPr>
                      </w:pPr>
                    </w:p>
                    <w:p w14:paraId="401C2440" w14:textId="77777777" w:rsidR="006955EA" w:rsidRPr="008203DC" w:rsidRDefault="006955EA">
                      <w:pPr>
                        <w:jc w:val="right"/>
                        <w:textDirection w:val="btLr"/>
                        <w:rPr>
                          <w:sz w:val="22"/>
                          <w:szCs w:val="22"/>
                        </w:rPr>
                      </w:pPr>
                    </w:p>
                    <w:p w14:paraId="12A7888A" w14:textId="77777777" w:rsidR="006955EA" w:rsidRDefault="006955EA">
                      <w:pPr>
                        <w:jc w:val="righ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D0C76C" w14:textId="77777777" w:rsidR="00E1051D" w:rsidRDefault="00E1051D" w:rsidP="00FF12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noProof/>
        </w:rPr>
      </w:pPr>
    </w:p>
    <w:p w14:paraId="364119E7" w14:textId="36FCA849" w:rsidR="006955EA" w:rsidRPr="00E1051D" w:rsidRDefault="00EE2CA4" w:rsidP="00FF12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rFonts w:ascii="Calibri" w:eastAsia="Calibri" w:hAnsi="Calibri" w:cs="Calibri"/>
          <w:b/>
          <w:sz w:val="40"/>
          <w:szCs w:val="40"/>
        </w:rPr>
      </w:pPr>
      <w:r w:rsidRPr="00E1051D">
        <w:rPr>
          <w:rFonts w:ascii="Calibri" w:eastAsia="Calibri" w:hAnsi="Calibri" w:cs="Calibri"/>
          <w:b/>
          <w:sz w:val="40"/>
          <w:szCs w:val="40"/>
        </w:rPr>
        <w:t xml:space="preserve">Vidhi Gupta </w:t>
      </w:r>
    </w:p>
    <w:p w14:paraId="6F2FF25C" w14:textId="623B3A2C" w:rsidR="00C03065" w:rsidRPr="00E1051D" w:rsidRDefault="00E1051D" w:rsidP="00C0306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rFonts w:asciiTheme="minorHAnsi" w:eastAsia="Calibri" w:hAnsiTheme="minorHAnsi" w:cstheme="minorHAnsi"/>
          <w:b/>
          <w:sz w:val="20"/>
          <w:szCs w:val="20"/>
        </w:rPr>
      </w:pPr>
      <w:r w:rsidRPr="00E1051D">
        <w:rPr>
          <w:rFonts w:asciiTheme="minorHAnsi" w:eastAsia="Calibri" w:hAnsiTheme="minorHAnsi" w:cstheme="minorHAnsi"/>
          <w:b/>
          <w:sz w:val="20"/>
          <w:szCs w:val="20"/>
        </w:rPr>
        <w:t xml:space="preserve">Technical Skills: </w:t>
      </w:r>
    </w:p>
    <w:p w14:paraId="28338BBA" w14:textId="67A26C90" w:rsidR="00C03065" w:rsidRPr="00E1051D" w:rsidRDefault="00C0306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 w:line="276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E1051D">
        <w:rPr>
          <w:rFonts w:asciiTheme="minorHAnsi" w:eastAsia="Calibri" w:hAnsiTheme="minorHAnsi" w:cstheme="minorHAnsi"/>
          <w:b/>
          <w:sz w:val="20"/>
          <w:szCs w:val="20"/>
        </w:rPr>
        <w:t xml:space="preserve">Programming:  </w:t>
      </w:r>
      <w:r w:rsidR="002518C0" w:rsidRPr="00E1051D">
        <w:rPr>
          <w:rFonts w:asciiTheme="minorHAnsi" w:eastAsia="Calibri" w:hAnsiTheme="minorHAnsi" w:cstheme="minorHAnsi"/>
          <w:bCs/>
          <w:sz w:val="20"/>
          <w:szCs w:val="20"/>
        </w:rPr>
        <w:t>JAVA,</w:t>
      </w:r>
      <w:r w:rsidR="00B73E04" w:rsidRPr="00E1051D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BD71B4" w:rsidRPr="00E1051D">
        <w:rPr>
          <w:rFonts w:asciiTheme="minorHAnsi" w:eastAsia="Calibri" w:hAnsiTheme="minorHAnsi" w:cstheme="minorHAnsi"/>
          <w:bCs/>
          <w:sz w:val="20"/>
          <w:szCs w:val="20"/>
        </w:rPr>
        <w:t>JavaScript,</w:t>
      </w:r>
      <w:r w:rsidR="00EA119D" w:rsidRPr="00E1051D">
        <w:rPr>
          <w:rFonts w:asciiTheme="minorHAnsi" w:eastAsia="Calibri" w:hAnsiTheme="minorHAnsi" w:cstheme="minorHAnsi"/>
          <w:bCs/>
          <w:sz w:val="20"/>
          <w:szCs w:val="20"/>
        </w:rPr>
        <w:t xml:space="preserve"> Python,</w:t>
      </w:r>
      <w:r w:rsidR="005D5D69" w:rsidRPr="00E1051D">
        <w:rPr>
          <w:rFonts w:asciiTheme="minorHAnsi" w:eastAsia="Calibri" w:hAnsiTheme="minorHAnsi" w:cstheme="minorHAnsi"/>
          <w:bCs/>
          <w:sz w:val="20"/>
          <w:szCs w:val="20"/>
        </w:rPr>
        <w:t xml:space="preserve"> Node.js, SQL,</w:t>
      </w:r>
      <w:r w:rsidR="008539A7">
        <w:rPr>
          <w:rFonts w:asciiTheme="minorHAnsi" w:eastAsia="Calibri" w:hAnsiTheme="minorHAnsi" w:cstheme="minorHAnsi"/>
          <w:bCs/>
          <w:sz w:val="20"/>
          <w:szCs w:val="20"/>
        </w:rPr>
        <w:t xml:space="preserve"> PHP,</w:t>
      </w:r>
      <w:r w:rsidR="002518C0" w:rsidRPr="00E1051D">
        <w:rPr>
          <w:rFonts w:asciiTheme="minorHAnsi" w:eastAsia="Calibri" w:hAnsiTheme="minorHAnsi" w:cstheme="minorHAnsi"/>
          <w:bCs/>
          <w:sz w:val="20"/>
          <w:szCs w:val="20"/>
        </w:rPr>
        <w:t xml:space="preserve"> HTML</w:t>
      </w:r>
      <w:r w:rsidR="00BD71B4" w:rsidRPr="00E1051D">
        <w:rPr>
          <w:rFonts w:asciiTheme="minorHAnsi" w:eastAsia="Calibri" w:hAnsiTheme="minorHAnsi" w:cstheme="minorHAnsi"/>
          <w:bCs/>
          <w:sz w:val="20"/>
          <w:szCs w:val="20"/>
        </w:rPr>
        <w:t>5</w:t>
      </w:r>
      <w:r w:rsidR="002518C0" w:rsidRPr="00E1051D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r w:rsidR="00067FC4" w:rsidRPr="00E1051D">
        <w:rPr>
          <w:rFonts w:asciiTheme="minorHAnsi" w:eastAsia="Calibri" w:hAnsiTheme="minorHAnsi" w:cstheme="minorHAnsi"/>
          <w:bCs/>
          <w:sz w:val="20"/>
          <w:szCs w:val="20"/>
        </w:rPr>
        <w:t>Tailwind CSS</w:t>
      </w:r>
    </w:p>
    <w:p w14:paraId="4AC90541" w14:textId="2F1022BE" w:rsidR="002518C0" w:rsidRPr="00E1051D" w:rsidRDefault="002518C0" w:rsidP="00FA4A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 w:line="276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E1051D">
        <w:rPr>
          <w:rFonts w:asciiTheme="minorHAnsi" w:eastAsia="Calibri" w:hAnsiTheme="minorHAnsi" w:cstheme="minorHAnsi"/>
          <w:b/>
          <w:sz w:val="20"/>
          <w:szCs w:val="20"/>
        </w:rPr>
        <w:t>Tools/Frameworks</w:t>
      </w:r>
      <w:r w:rsidRPr="00E1051D">
        <w:rPr>
          <w:rFonts w:asciiTheme="minorHAnsi" w:eastAsia="Calibri" w:hAnsiTheme="minorHAnsi" w:cstheme="minorHAnsi"/>
          <w:bCs/>
          <w:sz w:val="20"/>
          <w:szCs w:val="20"/>
        </w:rPr>
        <w:t>:</w:t>
      </w:r>
      <w:r w:rsidR="00B1755F" w:rsidRPr="00E1051D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8539A7">
        <w:rPr>
          <w:rFonts w:asciiTheme="minorHAnsi" w:eastAsia="Calibri" w:hAnsiTheme="minorHAnsi" w:cstheme="minorHAnsi"/>
          <w:bCs/>
          <w:sz w:val="20"/>
          <w:szCs w:val="20"/>
        </w:rPr>
        <w:t xml:space="preserve">Laravel, </w:t>
      </w:r>
      <w:r w:rsidR="00EA119D" w:rsidRPr="00E1051D">
        <w:rPr>
          <w:rFonts w:asciiTheme="minorHAnsi" w:hAnsiTheme="minorHAnsi" w:cstheme="minorHAnsi"/>
          <w:sz w:val="20"/>
          <w:szCs w:val="20"/>
        </w:rPr>
        <w:t>GitHub, React.js, Angular.js, Redux, Django, MongoDB, MySQL</w:t>
      </w:r>
    </w:p>
    <w:p w14:paraId="3CC31176" w14:textId="0A1C09D4" w:rsidR="002518C0" w:rsidRPr="00E1051D" w:rsidRDefault="00E1051D" w:rsidP="00834ED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E1051D">
        <w:rPr>
          <w:rFonts w:asciiTheme="minorHAnsi" w:eastAsia="Calibri" w:hAnsiTheme="minorHAnsi" w:cstheme="minorHAnsi"/>
          <w:b/>
          <w:sz w:val="20"/>
          <w:szCs w:val="20"/>
        </w:rPr>
        <w:t xml:space="preserve">Certifications: </w:t>
      </w:r>
      <w:r w:rsidRPr="00E1051D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</w:p>
    <w:p w14:paraId="23BD229C" w14:textId="08E58B03" w:rsidR="00834EDD" w:rsidRPr="00E1051D" w:rsidRDefault="00D27BED" w:rsidP="00D27BE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E1051D">
        <w:rPr>
          <w:rFonts w:asciiTheme="minorHAnsi" w:hAnsiTheme="minorHAnsi" w:cstheme="minorHAnsi"/>
          <w:sz w:val="20"/>
          <w:szCs w:val="20"/>
        </w:rPr>
        <w:t>AWS Cloud Certificate</w:t>
      </w:r>
      <w:r w:rsidRPr="00E1051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E1051D">
        <w:rPr>
          <w:rFonts w:asciiTheme="minorHAnsi" w:hAnsiTheme="minorHAnsi" w:cstheme="minorHAnsi"/>
          <w:b/>
          <w:bCs/>
          <w:color w:val="76923C" w:themeColor="accent3" w:themeShade="BF"/>
          <w:sz w:val="20"/>
          <w:szCs w:val="20"/>
          <w:u w:val="single"/>
        </w:rPr>
        <w:t>Amazon Web Services (AWS)</w:t>
      </w:r>
    </w:p>
    <w:p w14:paraId="407A144F" w14:textId="094FD568" w:rsidR="00D27BED" w:rsidRPr="00E1051D" w:rsidRDefault="00D27BED" w:rsidP="00D27BE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E1051D">
        <w:rPr>
          <w:rFonts w:asciiTheme="minorHAnsi" w:hAnsiTheme="minorHAnsi" w:cstheme="minorHAnsi"/>
          <w:sz w:val="20"/>
          <w:szCs w:val="20"/>
        </w:rPr>
        <w:t>Software Engineering Virtual Experience Program</w:t>
      </w:r>
      <w:r w:rsidRPr="00E1051D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E1051D">
        <w:rPr>
          <w:rFonts w:asciiTheme="minorHAnsi" w:hAnsiTheme="minorHAnsi" w:cstheme="minorHAnsi"/>
          <w:b/>
          <w:bCs/>
          <w:color w:val="76923C" w:themeColor="accent3" w:themeShade="BF"/>
          <w:sz w:val="20"/>
          <w:szCs w:val="20"/>
          <w:u w:val="single"/>
        </w:rPr>
        <w:t xml:space="preserve"> </w:t>
      </w:r>
      <w:proofErr w:type="spellStart"/>
      <w:r w:rsidRPr="00E1051D">
        <w:rPr>
          <w:rFonts w:asciiTheme="minorHAnsi" w:hAnsiTheme="minorHAnsi" w:cstheme="minorHAnsi"/>
          <w:b/>
          <w:bCs/>
          <w:color w:val="76923C" w:themeColor="accent3" w:themeShade="BF"/>
          <w:sz w:val="20"/>
          <w:szCs w:val="20"/>
          <w:u w:val="single"/>
        </w:rPr>
        <w:t>GoldmanSachs</w:t>
      </w:r>
      <w:proofErr w:type="spellEnd"/>
    </w:p>
    <w:p w14:paraId="1AE579FB" w14:textId="77777777" w:rsidR="00834EDD" w:rsidRPr="00E1051D" w:rsidRDefault="00834ED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1051D">
        <w:rPr>
          <w:rFonts w:asciiTheme="minorHAnsi" w:hAnsiTheme="minorHAnsi" w:cstheme="minorHAnsi"/>
          <w:sz w:val="20"/>
          <w:szCs w:val="20"/>
        </w:rPr>
        <w:t>Introduction to Structured Query Language (SQL),</w:t>
      </w:r>
      <w:r w:rsidRPr="00E1051D">
        <w:rPr>
          <w:sz w:val="20"/>
          <w:szCs w:val="20"/>
        </w:rPr>
        <w:t xml:space="preserve"> </w:t>
      </w:r>
      <w:hyperlink r:id="rId16" w:history="1">
        <w:r w:rsidRPr="00E1051D">
          <w:rPr>
            <w:rStyle w:val="Hyperlink"/>
            <w:rFonts w:ascii="Arial" w:hAnsi="Arial" w:cs="Arial"/>
            <w:b/>
            <w:bCs/>
            <w:color w:val="76923C" w:themeColor="accent3" w:themeShade="BF"/>
            <w:sz w:val="20"/>
            <w:szCs w:val="20"/>
            <w:shd w:val="clear" w:color="auto" w:fill="FFFFFF"/>
          </w:rPr>
          <w:t>University of Michigan</w:t>
        </w:r>
      </w:hyperlink>
    </w:p>
    <w:p w14:paraId="7A9CB2F7" w14:textId="77777777" w:rsidR="00E536AF" w:rsidRPr="00E1051D" w:rsidRDefault="003101B4" w:rsidP="00E536A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1051D">
        <w:rPr>
          <w:rFonts w:ascii="Calibri" w:eastAsia="Calibri" w:hAnsi="Calibri" w:cs="Calibri"/>
          <w:sz w:val="20"/>
          <w:szCs w:val="20"/>
        </w:rPr>
        <w:t xml:space="preserve"> </w:t>
      </w:r>
      <w:r w:rsidR="00B1025F" w:rsidRPr="00E1051D">
        <w:rPr>
          <w:rFonts w:asciiTheme="minorHAnsi" w:hAnsiTheme="minorHAnsi" w:cstheme="minorHAnsi"/>
          <w:color w:val="000000" w:themeColor="text1"/>
          <w:sz w:val="20"/>
          <w:szCs w:val="20"/>
        </w:rPr>
        <w:t>Introduction</w:t>
      </w:r>
      <w:r w:rsidR="00834EDD" w:rsidRPr="00E1051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Git and GitHub, </w:t>
      </w:r>
      <w:r w:rsidR="00834EDD" w:rsidRPr="00E1051D">
        <w:rPr>
          <w:rFonts w:asciiTheme="minorHAnsi" w:hAnsiTheme="minorHAnsi" w:cstheme="minorHAnsi"/>
          <w:b/>
          <w:bCs/>
          <w:color w:val="76923C" w:themeColor="accent3" w:themeShade="BF"/>
          <w:sz w:val="20"/>
          <w:szCs w:val="20"/>
          <w:u w:val="single"/>
        </w:rPr>
        <w:t>Google</w:t>
      </w:r>
      <w:r w:rsidR="00274C4C" w:rsidRPr="00E1051D">
        <w:rPr>
          <w:rFonts w:ascii="Calibri" w:eastAsia="Calibri" w:hAnsi="Calibri" w:cs="Calibri"/>
          <w:sz w:val="20"/>
          <w:szCs w:val="20"/>
        </w:rPr>
        <w:t xml:space="preserve">       </w:t>
      </w:r>
    </w:p>
    <w:p w14:paraId="33C700C3" w14:textId="4270C0AE" w:rsidR="009641E7" w:rsidRPr="00E536AF" w:rsidRDefault="00274C4C" w:rsidP="00E536AF">
      <w:pPr>
        <w:pStyle w:val="ListParagraph"/>
        <w:ind w:left="360"/>
        <w:rPr>
          <w:rFonts w:asciiTheme="minorHAnsi" w:hAnsiTheme="minorHAnsi" w:cstheme="minorHAnsi"/>
          <w:b/>
          <w:bCs/>
        </w:rPr>
      </w:pPr>
      <w:r w:rsidRPr="00E536AF">
        <w:rPr>
          <w:rFonts w:ascii="Calibri" w:eastAsia="Calibri" w:hAnsi="Calibri" w:cs="Calibri"/>
        </w:rPr>
        <w:t xml:space="preserve">                  </w:t>
      </w:r>
      <w:r w:rsidR="00147982" w:rsidRPr="00E536AF">
        <w:rPr>
          <w:rFonts w:ascii="Calibri" w:eastAsia="Calibri" w:hAnsi="Calibri" w:cs="Calibri"/>
          <w:sz w:val="28"/>
          <w:szCs w:val="28"/>
        </w:rPr>
        <w:t xml:space="preserve">   </w:t>
      </w:r>
    </w:p>
    <w:tbl>
      <w:tblPr>
        <w:tblStyle w:val="a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29"/>
        <w:gridCol w:w="4500"/>
        <w:gridCol w:w="2143"/>
      </w:tblGrid>
      <w:tr w:rsidR="006955EA" w:rsidRPr="00050D03" w14:paraId="03AFED10" w14:textId="77777777" w:rsidTr="00E560DD">
        <w:trPr>
          <w:trHeight w:val="30"/>
        </w:trPr>
        <w:tc>
          <w:tcPr>
            <w:tcW w:w="10598" w:type="dxa"/>
            <w:gridSpan w:val="4"/>
            <w:shd w:val="clear" w:color="auto" w:fill="D9D9D9"/>
          </w:tcPr>
          <w:p w14:paraId="78F5AB0C" w14:textId="3CBB1356" w:rsidR="008539A7" w:rsidRPr="008539A7" w:rsidRDefault="00000000">
            <w:pPr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8539A7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EDUCATION</w:t>
            </w:r>
          </w:p>
        </w:tc>
      </w:tr>
      <w:tr w:rsidR="006955EA" w:rsidRPr="00050D03" w14:paraId="52B4DAD0" w14:textId="77777777" w:rsidTr="006F15BB">
        <w:trPr>
          <w:trHeight w:val="252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26427A" w14:textId="4E113DEE" w:rsidR="00E560DD" w:rsidRPr="008539A7" w:rsidRDefault="00000000" w:rsidP="006F15BB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Board 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49D0F69F" w14:textId="77777777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center"/>
          </w:tcPr>
          <w:p w14:paraId="7092035B" w14:textId="77777777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vAlign w:val="center"/>
          </w:tcPr>
          <w:p w14:paraId="2C97B2D8" w14:textId="77777777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/>
                <w:sz w:val="20"/>
                <w:szCs w:val="20"/>
              </w:rPr>
              <w:t>CGPA/Percentage</w:t>
            </w:r>
          </w:p>
        </w:tc>
      </w:tr>
      <w:tr w:rsidR="008539A7" w:rsidRPr="008539A7" w14:paraId="776302E4" w14:textId="77777777" w:rsidTr="006F15BB">
        <w:trPr>
          <w:trHeight w:val="30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8279841" w14:textId="298B5C98" w:rsidR="006F15BB" w:rsidRPr="008539A7" w:rsidRDefault="009641E7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MCA</w:t>
            </w:r>
          </w:p>
        </w:tc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8F0B8" w14:textId="32833259" w:rsidR="006F15BB" w:rsidRPr="008539A7" w:rsidRDefault="0020099C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August</w:t>
            </w:r>
            <w:r w:rsidR="00B62001"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734AC"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2</w:t>
            </w:r>
            <w:r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022</w:t>
            </w:r>
            <w:r w:rsidR="00C734AC"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-</w:t>
            </w:r>
            <w:r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2024</w:t>
            </w:r>
            <w:r w:rsidR="00C734AC"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7AD64" w14:textId="7C7E7ADE" w:rsidR="006F15BB" w:rsidRPr="008539A7" w:rsidRDefault="00C734AC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VIT Bhopal University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3BA69" w14:textId="06BDF332" w:rsidR="006F15BB" w:rsidRPr="008539A7" w:rsidRDefault="003C1D6E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7.5</w:t>
            </w:r>
            <w:r w:rsidR="00BD71B4"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5</w:t>
            </w:r>
            <w:r w:rsidR="00C66E5E" w:rsidRPr="008539A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 xml:space="preserve"> GPA</w:t>
            </w:r>
          </w:p>
        </w:tc>
      </w:tr>
      <w:tr w:rsidR="006955EA" w:rsidRPr="00050D03" w14:paraId="4C09C363" w14:textId="77777777" w:rsidTr="006F15BB">
        <w:trPr>
          <w:trHeight w:val="260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F3B4F4D" w14:textId="6DACEC86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B.SC (C.S)</w:t>
            </w:r>
          </w:p>
        </w:tc>
        <w:tc>
          <w:tcPr>
            <w:tcW w:w="2429" w:type="dxa"/>
            <w:tcBorders>
              <w:top w:val="single" w:sz="4" w:space="0" w:color="auto"/>
            </w:tcBorders>
            <w:vAlign w:val="center"/>
          </w:tcPr>
          <w:p w14:paraId="215E32D6" w14:textId="03E63B72" w:rsidR="006955EA" w:rsidRPr="008539A7" w:rsidRDefault="003C4B43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Jul</w:t>
            </w:r>
            <w:r w:rsidR="00B62001" w:rsidRPr="008539A7">
              <w:rPr>
                <w:rFonts w:ascii="Calibri" w:eastAsia="Calibri" w:hAnsi="Calibri" w:cs="Calibri"/>
                <w:sz w:val="20"/>
                <w:szCs w:val="20"/>
              </w:rPr>
              <w:t>y 20</w:t>
            </w:r>
            <w:r w:rsidRPr="008539A7">
              <w:rPr>
                <w:rFonts w:ascii="Calibri" w:eastAsia="Calibri" w:hAnsi="Calibri" w:cs="Calibri"/>
                <w:sz w:val="20"/>
                <w:szCs w:val="20"/>
              </w:rPr>
              <w:t>22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center"/>
          </w:tcPr>
          <w:p w14:paraId="35D10AF1" w14:textId="3807BD32" w:rsidR="006955EA" w:rsidRPr="008539A7" w:rsidRDefault="00C734AC">
            <w:pPr>
              <w:spacing w:line="276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KRG College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vAlign w:val="center"/>
          </w:tcPr>
          <w:p w14:paraId="2F9D992B" w14:textId="77777777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68%</w:t>
            </w:r>
          </w:p>
        </w:tc>
      </w:tr>
      <w:tr w:rsidR="006955EA" w:rsidRPr="00050D03" w14:paraId="4E8E028C" w14:textId="77777777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D9992B8" w14:textId="77777777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779E69F1" w14:textId="064AF288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May</w:t>
            </w:r>
            <w:r w:rsidR="00B62001" w:rsidRPr="008539A7">
              <w:rPr>
                <w:rFonts w:ascii="Calibri" w:eastAsia="Calibri" w:hAnsi="Calibri" w:cs="Calibri"/>
                <w:sz w:val="20"/>
                <w:szCs w:val="20"/>
              </w:rPr>
              <w:t xml:space="preserve"> 20</w:t>
            </w:r>
            <w:r w:rsidRPr="008539A7">
              <w:rPr>
                <w:rFonts w:ascii="Calibri" w:eastAsia="Calibri" w:hAnsi="Calibri" w:cs="Calibri"/>
                <w:sz w:val="20"/>
                <w:szCs w:val="20"/>
              </w:rPr>
              <w:t>19</w:t>
            </w:r>
          </w:p>
        </w:tc>
        <w:tc>
          <w:tcPr>
            <w:tcW w:w="4500" w:type="dxa"/>
            <w:vAlign w:val="center"/>
          </w:tcPr>
          <w:p w14:paraId="13533F3C" w14:textId="67DF264F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 xml:space="preserve">RKVM Higher Secondary </w:t>
            </w:r>
            <w:r w:rsidR="00C734AC" w:rsidRPr="008539A7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008539A7">
              <w:rPr>
                <w:rFonts w:ascii="Calibri" w:eastAsia="Calibri" w:hAnsi="Calibri" w:cs="Calibri"/>
                <w:sz w:val="20"/>
                <w:szCs w:val="20"/>
              </w:rPr>
              <w:t>chool</w:t>
            </w:r>
          </w:p>
        </w:tc>
        <w:tc>
          <w:tcPr>
            <w:tcW w:w="2143" w:type="dxa"/>
            <w:vAlign w:val="center"/>
          </w:tcPr>
          <w:p w14:paraId="7BAD9DDC" w14:textId="77777777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69%</w:t>
            </w:r>
          </w:p>
        </w:tc>
      </w:tr>
      <w:tr w:rsidR="006955EA" w:rsidRPr="00050D03" w14:paraId="303F33FA" w14:textId="77777777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90497FE" w14:textId="77777777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0047AAAB" w14:textId="6B7D2F0D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May</w:t>
            </w:r>
            <w:r w:rsidR="00B62001" w:rsidRPr="008539A7">
              <w:rPr>
                <w:rFonts w:ascii="Calibri" w:eastAsia="Calibri" w:hAnsi="Calibri" w:cs="Calibri"/>
                <w:sz w:val="20"/>
                <w:szCs w:val="20"/>
              </w:rPr>
              <w:t xml:space="preserve"> 20</w:t>
            </w:r>
            <w:r w:rsidRPr="008539A7"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4500" w:type="dxa"/>
            <w:vAlign w:val="center"/>
          </w:tcPr>
          <w:p w14:paraId="586B08DC" w14:textId="21C37E00" w:rsidR="006955EA" w:rsidRPr="008539A7" w:rsidRDefault="00C734AC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ST. John Vianney</w:t>
            </w:r>
            <w:r w:rsidR="006E1720" w:rsidRPr="008539A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C66E5E" w:rsidRPr="008539A7">
              <w:rPr>
                <w:rFonts w:ascii="Calibri" w:eastAsia="Calibri" w:hAnsi="Calibri" w:cs="Calibri"/>
                <w:sz w:val="20"/>
                <w:szCs w:val="20"/>
              </w:rPr>
              <w:t>School</w:t>
            </w:r>
          </w:p>
        </w:tc>
        <w:tc>
          <w:tcPr>
            <w:tcW w:w="2143" w:type="dxa"/>
            <w:vAlign w:val="center"/>
          </w:tcPr>
          <w:p w14:paraId="1D3FB63E" w14:textId="1B927A70" w:rsidR="006955EA" w:rsidRPr="008539A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539A7">
              <w:rPr>
                <w:rFonts w:ascii="Calibri" w:eastAsia="Calibri" w:hAnsi="Calibri" w:cs="Calibri"/>
                <w:sz w:val="20"/>
                <w:szCs w:val="20"/>
              </w:rPr>
              <w:t>6.</w:t>
            </w:r>
            <w:r w:rsidR="00C93906" w:rsidRPr="008539A7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="00C66E5E" w:rsidRPr="008539A7">
              <w:rPr>
                <w:rFonts w:ascii="Calibri" w:eastAsia="Calibri" w:hAnsi="Calibri" w:cs="Calibri"/>
                <w:sz w:val="20"/>
                <w:szCs w:val="20"/>
              </w:rPr>
              <w:t xml:space="preserve"> GPA</w:t>
            </w:r>
          </w:p>
        </w:tc>
      </w:tr>
    </w:tbl>
    <w:p w14:paraId="0E4F2B32" w14:textId="5BCA321C" w:rsidR="00BC6C8F" w:rsidRDefault="00BC6C8F"/>
    <w:tbl>
      <w:tblPr>
        <w:tblStyle w:val="a1"/>
        <w:tblW w:w="106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79"/>
        <w:gridCol w:w="10348"/>
      </w:tblGrid>
      <w:tr w:rsidR="003B2C12" w14:paraId="67127C6F" w14:textId="77777777" w:rsidTr="0069435D">
        <w:trPr>
          <w:cantSplit/>
          <w:trHeight w:val="120"/>
        </w:trPr>
        <w:tc>
          <w:tcPr>
            <w:tcW w:w="10627" w:type="dxa"/>
            <w:gridSpan w:val="2"/>
            <w:shd w:val="clear" w:color="auto" w:fill="D9D9D9"/>
            <w:vAlign w:val="center"/>
          </w:tcPr>
          <w:p w14:paraId="1734FE75" w14:textId="7FB76F14" w:rsidR="003B2C12" w:rsidRPr="008539A7" w:rsidRDefault="003B2C12" w:rsidP="0069435D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Theme="minorHAnsi" w:eastAsia="Calibri" w:hAnsiTheme="minorHAnsi" w:cstheme="minorHAnsi"/>
                <w:szCs w:val="20"/>
              </w:rPr>
            </w:pPr>
            <w:r w:rsidRPr="008539A7">
              <w:rPr>
                <w:rFonts w:asciiTheme="minorHAnsi" w:eastAsia="Calibri" w:hAnsiTheme="minorHAnsi" w:cstheme="minorHAnsi"/>
                <w:szCs w:val="20"/>
              </w:rPr>
              <w:t xml:space="preserve"> EXPERIENCE</w:t>
            </w:r>
          </w:p>
        </w:tc>
      </w:tr>
      <w:tr w:rsidR="003B2C12" w14:paraId="0703070B" w14:textId="77777777" w:rsidTr="00C22405">
        <w:trPr>
          <w:cantSplit/>
          <w:trHeight w:val="213"/>
        </w:trPr>
        <w:tc>
          <w:tcPr>
            <w:tcW w:w="279" w:type="dxa"/>
            <w:shd w:val="clear" w:color="auto" w:fill="D9D9D9"/>
            <w:vAlign w:val="center"/>
          </w:tcPr>
          <w:p w14:paraId="4B3C956D" w14:textId="42A5713B" w:rsidR="003B2C12" w:rsidRPr="00C22405" w:rsidRDefault="003B2C12" w:rsidP="00C2240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0348" w:type="dxa"/>
            <w:shd w:val="clear" w:color="auto" w:fill="auto"/>
          </w:tcPr>
          <w:p w14:paraId="4E682E7B" w14:textId="78F9CF08" w:rsidR="001073FE" w:rsidRPr="008539A7" w:rsidRDefault="001073FE" w:rsidP="001073FE">
            <w:pPr>
              <w:spacing w:line="360" w:lineRule="auto"/>
              <w:ind w:right="-108"/>
              <w:rPr>
                <w:rFonts w:asciiTheme="minorHAnsi" w:hAnsiTheme="minorHAnsi" w:cs="Verdana"/>
                <w:b/>
                <w:color w:val="76923C" w:themeColor="accent3" w:themeShade="BF"/>
                <w:sz w:val="20"/>
                <w:szCs w:val="20"/>
                <w:u w:val="single"/>
                <w:lang w:val="en-IN"/>
              </w:rPr>
            </w:pPr>
            <w:r w:rsidRPr="008539A7">
              <w:rPr>
                <w:rFonts w:asciiTheme="minorHAnsi" w:hAnsiTheme="minorHAnsi" w:cs="Verdana"/>
                <w:b/>
                <w:sz w:val="20"/>
                <w:szCs w:val="20"/>
                <w:lang w:val="en-IN"/>
              </w:rPr>
              <w:t xml:space="preserve">•  NPTEL </w:t>
            </w:r>
            <w:r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– Cloud Computing Certificate course</w:t>
            </w:r>
            <w:r w:rsidRPr="008539A7">
              <w:rPr>
                <w:rFonts w:asciiTheme="minorHAnsi" w:hAnsiTheme="minorHAnsi" w:cs="Verdana"/>
                <w:b/>
                <w:sz w:val="20"/>
                <w:szCs w:val="20"/>
                <w:lang w:val="en-IN"/>
              </w:rPr>
              <w:t xml:space="preserve"> by IIT KHARAGPUR </w:t>
            </w:r>
          </w:p>
          <w:p w14:paraId="4F04B4CE" w14:textId="3A0DD49D" w:rsidR="00C22405" w:rsidRPr="008539A7" w:rsidRDefault="00C22405" w:rsidP="00C22405">
            <w:pPr>
              <w:pStyle w:val="ListParagraph"/>
              <w:numPr>
                <w:ilvl w:val="0"/>
                <w:numId w:val="8"/>
              </w:numPr>
              <w:ind w:right="-108"/>
              <w:rPr>
                <w:rFonts w:asciiTheme="minorHAnsi" w:hAnsiTheme="minorHAnsi" w:cs="Verdana"/>
                <w:b/>
                <w:sz w:val="20"/>
                <w:szCs w:val="20"/>
                <w:lang w:val="en-IN"/>
              </w:rPr>
            </w:pPr>
            <w:r w:rsidRPr="008539A7">
              <w:rPr>
                <w:rFonts w:asciiTheme="minorHAnsi" w:hAnsiTheme="minorHAnsi" w:cs="Verdana"/>
                <w:b/>
                <w:sz w:val="20"/>
                <w:szCs w:val="20"/>
                <w:lang w:val="en-IN"/>
              </w:rPr>
              <w:t xml:space="preserve">Web Development </w:t>
            </w:r>
            <w:r w:rsidR="00FA4AA6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at Bhart I</w:t>
            </w:r>
            <w:r w:rsidR="00785A44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ntern</w:t>
            </w:r>
            <w:r w:rsidR="00743AAB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                                                                        </w:t>
            </w:r>
            <w:r w:rsidR="00785A44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       </w:t>
            </w:r>
            <w:r w:rsid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                                      </w:t>
            </w:r>
            <w:r w:rsidR="00743AAB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July</w:t>
            </w:r>
            <w:r w:rsidR="00785A44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</w:t>
            </w:r>
            <w:r w:rsidR="00B62001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–</w:t>
            </w:r>
            <w:r w:rsidR="00743AAB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August</w:t>
            </w:r>
            <w:r w:rsidR="00B62001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</w:t>
            </w:r>
            <w:r w:rsidR="00743AAB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2023</w:t>
            </w:r>
            <w:r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</w:t>
            </w:r>
            <w:r w:rsidRPr="008539A7">
              <w:rPr>
                <w:rFonts w:asciiTheme="minorHAnsi" w:hAnsiTheme="minorHAnsi" w:cs="Verdana"/>
                <w:b/>
                <w:sz w:val="20"/>
                <w:szCs w:val="20"/>
                <w:lang w:val="en-IN"/>
              </w:rPr>
              <w:t xml:space="preserve">                     </w:t>
            </w:r>
          </w:p>
          <w:p w14:paraId="417653E1" w14:textId="4DADCC95" w:rsidR="00096C07" w:rsidRPr="008539A7" w:rsidRDefault="00743AAB" w:rsidP="00743AAB">
            <w:p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</w:pPr>
            <w:r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- Developed and maintained web application</w:t>
            </w:r>
            <w:r w:rsidR="00096C07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s using HTML, CSS, JavaScript and React</w:t>
            </w:r>
            <w:r w:rsidR="004D6D73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.</w:t>
            </w:r>
            <w:r w:rsidR="00096C07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js.</w:t>
            </w:r>
          </w:p>
          <w:p w14:paraId="6782AC29" w14:textId="5784E566" w:rsidR="00C22405" w:rsidRPr="008539A7" w:rsidRDefault="00096C07" w:rsidP="001073FE">
            <w:p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</w:pPr>
            <w:r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- Designed</w:t>
            </w:r>
            <w:r w:rsidR="00743AAB"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</w:t>
            </w:r>
            <w:r w:rsidRPr="008539A7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webpages in accordance with company’s products and services.</w:t>
            </w:r>
          </w:p>
          <w:p w14:paraId="131E2877" w14:textId="0E4A1027" w:rsidR="00B73E04" w:rsidRPr="008539A7" w:rsidRDefault="00B73E04" w:rsidP="00C22405">
            <w:pPr>
              <w:pStyle w:val="ListParagraph"/>
              <w:ind w:left="360" w:right="-108"/>
              <w:rPr>
                <w:rFonts w:asciiTheme="minorHAnsi" w:hAnsiTheme="minorHAnsi" w:cs="Verdana"/>
                <w:b/>
                <w:sz w:val="20"/>
                <w:szCs w:val="20"/>
                <w:lang w:val="en-IN"/>
              </w:rPr>
            </w:pPr>
          </w:p>
        </w:tc>
      </w:tr>
    </w:tbl>
    <w:p w14:paraId="31E06400" w14:textId="77777777" w:rsidR="003B2C12" w:rsidRPr="008203DC" w:rsidRDefault="003B2C12">
      <w:pPr>
        <w:rPr>
          <w:rFonts w:asciiTheme="minorHAnsi" w:hAnsiTheme="minorHAnsi" w:cstheme="minorHAnsi"/>
        </w:rPr>
      </w:pPr>
    </w:p>
    <w:tbl>
      <w:tblPr>
        <w:tblStyle w:val="a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9072"/>
      </w:tblGrid>
      <w:tr w:rsidR="00BC6C8F" w:rsidRPr="008203DC" w14:paraId="5B70B7FC" w14:textId="77777777" w:rsidTr="00E46201">
        <w:trPr>
          <w:trHeight w:val="30"/>
        </w:trPr>
        <w:tc>
          <w:tcPr>
            <w:tcW w:w="10598" w:type="dxa"/>
            <w:gridSpan w:val="2"/>
            <w:shd w:val="clear" w:color="auto" w:fill="D9D9D9"/>
          </w:tcPr>
          <w:p w14:paraId="06D95A7A" w14:textId="6EA1044C" w:rsidR="00BC6C8F" w:rsidRPr="008203DC" w:rsidRDefault="00BC6C8F" w:rsidP="00E46201">
            <w:pPr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8203D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ACADEMIC PROJECTS</w:t>
            </w:r>
          </w:p>
        </w:tc>
      </w:tr>
      <w:tr w:rsidR="00BC6C8F" w:rsidRPr="00050D03" w14:paraId="53D3BF65" w14:textId="77777777" w:rsidTr="00E07356">
        <w:trPr>
          <w:trHeight w:val="54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DDF407" w14:textId="483ADF6F" w:rsidR="00BC6C8F" w:rsidRPr="008203DC" w:rsidRDefault="00F778CE" w:rsidP="00E07356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>Projects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14:paraId="70808377" w14:textId="77777777" w:rsidR="00837045" w:rsidRPr="008203DC" w:rsidRDefault="00837045" w:rsidP="00837045">
            <w:pPr>
              <w:pStyle w:val="ListParagraph"/>
              <w:ind w:left="3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654C43EC" w14:textId="0DEBCE2B" w:rsidR="009A73CA" w:rsidRPr="008203DC" w:rsidRDefault="0020099C" w:rsidP="00EC552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Blood Bank-App</w:t>
            </w:r>
            <w:r w:rsidR="006E15EC"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15B69EA9" w14:textId="77777777" w:rsidR="00A86765" w:rsidRPr="008203DC" w:rsidRDefault="00BD6096" w:rsidP="00BD6096">
            <w:pPr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Pr="008203DC">
              <w:rPr>
                <w:rFonts w:asciiTheme="minorHAnsi" w:hAnsiTheme="minorHAnsi" w:cstheme="minorHAnsi"/>
                <w:sz w:val="20"/>
                <w:szCs w:val="20"/>
              </w:rPr>
              <w:t xml:space="preserve">-  </w:t>
            </w:r>
            <w:r w:rsidR="004E2BD0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Our project aims to develop a blood bank application</w:t>
            </w:r>
            <w:r w:rsidR="00567AC9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that</w:t>
            </w:r>
            <w:r w:rsidR="00E52F4A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modify to meet the </w:t>
            </w:r>
          </w:p>
          <w:p w14:paraId="2672FCA9" w14:textId="77777777" w:rsidR="00A86765" w:rsidRPr="008203DC" w:rsidRDefault="00A86765" w:rsidP="008021B2">
            <w:pPr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     </w:t>
            </w:r>
            <w:r w:rsidR="00E52F4A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diverse needs</w:t>
            </w: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="00E52F4A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of donors, administrators, hospitals, and organizations. </w:t>
            </w:r>
            <w:r w:rsidR="004E2BD0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Through this</w:t>
            </w:r>
          </w:p>
          <w:p w14:paraId="744ECD52" w14:textId="77777777" w:rsidR="00A86765" w:rsidRPr="008203DC" w:rsidRDefault="00A86765" w:rsidP="00AF037C">
            <w:pPr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     </w:t>
            </w:r>
            <w:r w:rsidR="00E52F4A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intuitive features</w:t>
            </w:r>
            <w:r w:rsidR="008021B2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our platform provides seamless access and efficient management </w:t>
            </w:r>
          </w:p>
          <w:p w14:paraId="32281342" w14:textId="203D74E9" w:rsidR="00BD6096" w:rsidRPr="008203DC" w:rsidRDefault="00A86765" w:rsidP="00AF037C">
            <w:pPr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      </w:t>
            </w:r>
            <w:r w:rsidR="008021B2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of blood donation processes.</w:t>
            </w:r>
          </w:p>
          <w:p w14:paraId="7F502741" w14:textId="318004D7" w:rsidR="00B62001" w:rsidRPr="008203DC" w:rsidRDefault="00B62001" w:rsidP="00B6200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203DC">
              <w:rPr>
                <w:rFonts w:asciiTheme="minorHAnsi" w:hAnsiTheme="minorHAnsi" w:cstheme="minorHAnsi"/>
                <w:sz w:val="20"/>
                <w:szCs w:val="20"/>
              </w:rPr>
              <w:t xml:space="preserve">   -  Tech Stack</w:t>
            </w:r>
            <w:r w:rsidR="00BD6096" w:rsidRPr="008203DC">
              <w:rPr>
                <w:rFonts w:asciiTheme="minorHAnsi" w:hAnsiTheme="minorHAnsi" w:cstheme="minorHAnsi"/>
                <w:sz w:val="20"/>
                <w:szCs w:val="20"/>
              </w:rPr>
              <w:t>: MERN Stack, Postman API, Git</w:t>
            </w:r>
          </w:p>
          <w:p w14:paraId="4A138B19" w14:textId="77777777" w:rsidR="00785A44" w:rsidRPr="008203DC" w:rsidRDefault="00785A44" w:rsidP="00785A44">
            <w:pPr>
              <w:jc w:val="both"/>
              <w:rPr>
                <w:rFonts w:ascii="Segoe UI" w:hAnsi="Segoe UI" w:cs="Segoe UI"/>
                <w:color w:val="0000FF" w:themeColor="hyperlink"/>
                <w:sz w:val="20"/>
                <w:szCs w:val="20"/>
                <w:u w:val="single"/>
                <w:shd w:val="clear" w:color="auto" w:fill="FFFFFF"/>
              </w:rPr>
            </w:pPr>
          </w:p>
          <w:p w14:paraId="3D1A14B1" w14:textId="58468312" w:rsidR="00910ECE" w:rsidRPr="008203DC" w:rsidRDefault="008E5F59" w:rsidP="00910EC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color w:val="0000FF" w:themeColor="hyperlink"/>
                <w:sz w:val="20"/>
                <w:szCs w:val="20"/>
                <w:u w:val="single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Netflix-Clone </w:t>
            </w:r>
            <w:r w:rsidR="005839D2"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 </w:t>
            </w:r>
            <w:r w:rsidR="00910ECE"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910ECE"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5839D2" w:rsidRPr="008203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5839D2" w:rsidRPr="008203DC">
              <w:rPr>
                <w:rFonts w:asciiTheme="minorHAnsi" w:hAnsiTheme="minorHAnsi" w:cstheme="minorHAnsi"/>
                <w:sz w:val="20"/>
                <w:szCs w:val="20"/>
              </w:rPr>
              <w:t>Sept</w:t>
            </w:r>
            <w:r w:rsidR="00B62001" w:rsidRPr="008203DC">
              <w:rPr>
                <w:rFonts w:asciiTheme="minorHAnsi" w:hAnsiTheme="minorHAnsi" w:cstheme="minorHAnsi"/>
                <w:sz w:val="20"/>
                <w:szCs w:val="20"/>
              </w:rPr>
              <w:t xml:space="preserve">ember </w:t>
            </w:r>
            <w:r w:rsidR="005839D2" w:rsidRPr="008203DC">
              <w:rPr>
                <w:rFonts w:asciiTheme="minorHAnsi" w:hAnsiTheme="minorHAnsi" w:cstheme="minorHAnsi"/>
                <w:sz w:val="20"/>
                <w:szCs w:val="20"/>
              </w:rPr>
              <w:t>2023</w:t>
            </w:r>
          </w:p>
          <w:p w14:paraId="33ACC0CE" w14:textId="77777777" w:rsidR="00A86765" w:rsidRPr="008203DC" w:rsidRDefault="00910ECE" w:rsidP="00910ECE">
            <w:pPr>
              <w:jc w:val="both"/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sz w:val="20"/>
                <w:szCs w:val="20"/>
              </w:rPr>
              <w:t xml:space="preserve">   -  </w:t>
            </w: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Netflix clone is built using React.js, providing users with </w:t>
            </w:r>
            <w:proofErr w:type="gramStart"/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a</w:t>
            </w:r>
            <w:proofErr w:type="gramEnd"/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immersive</w:t>
            </w:r>
            <w:r w:rsidR="00A86765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s</w:t>
            </w: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treaming</w:t>
            </w:r>
          </w:p>
          <w:p w14:paraId="3DE47A37" w14:textId="77777777" w:rsidR="00A86765" w:rsidRPr="008203DC" w:rsidRDefault="00A86765" w:rsidP="00910ECE">
            <w:pPr>
              <w:jc w:val="both"/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     </w:t>
            </w:r>
            <w:r w:rsidR="00910ECE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experience. It has signing-in page and then, users will have access to a vast</w:t>
            </w: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="00910ECE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collection </w:t>
            </w:r>
          </w:p>
          <w:p w14:paraId="4E2CCEBB" w14:textId="4E818307" w:rsidR="00A86765" w:rsidRPr="008203DC" w:rsidRDefault="00A86765" w:rsidP="00910ECE">
            <w:pPr>
              <w:jc w:val="both"/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     </w:t>
            </w:r>
            <w:r w:rsidR="00910ECE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of Netflix original movie and show trailers, allowing them to </w:t>
            </w: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play </w:t>
            </w:r>
            <w:r w:rsidR="00910ECE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and</w:t>
            </w: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="00910ECE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enjoy content </w:t>
            </w:r>
          </w:p>
          <w:p w14:paraId="593FF3DF" w14:textId="68B3A302" w:rsidR="00910ECE" w:rsidRPr="008203DC" w:rsidRDefault="00A86765" w:rsidP="00910ECE">
            <w:pPr>
              <w:jc w:val="both"/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 xml:space="preserve">     </w:t>
            </w:r>
            <w:r w:rsidR="00910ECE" w:rsidRPr="008203DC">
              <w:rPr>
                <w:rFonts w:asciiTheme="minorHAnsi" w:hAnsiTheme="minorHAnsi" w:cstheme="minorHAnsi"/>
                <w:color w:val="0D0D0D"/>
                <w:sz w:val="20"/>
                <w:szCs w:val="20"/>
                <w:shd w:val="clear" w:color="auto" w:fill="FFFFFF"/>
              </w:rPr>
              <w:t>conveniently</w:t>
            </w:r>
            <w:r w:rsidR="00910ECE" w:rsidRPr="008203D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216DD23" w14:textId="7377DAF5" w:rsidR="00E536AF" w:rsidRPr="008203DC" w:rsidRDefault="00910ECE" w:rsidP="00910E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203DC">
              <w:rPr>
                <w:rFonts w:asciiTheme="minorHAnsi" w:hAnsiTheme="minorHAnsi" w:cstheme="minorHAnsi"/>
                <w:sz w:val="20"/>
                <w:szCs w:val="20"/>
              </w:rPr>
              <w:t xml:space="preserve">   -   Language – React.js</w:t>
            </w:r>
          </w:p>
          <w:p w14:paraId="43FE539B" w14:textId="2B6BE7A2" w:rsidR="00910ECE" w:rsidRPr="008203DC" w:rsidRDefault="00910ECE" w:rsidP="00910E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203DC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  <w:p w14:paraId="5FE79F36" w14:textId="30C03863" w:rsidR="002772BE" w:rsidRPr="008203DC" w:rsidRDefault="009226E2" w:rsidP="00910ECE">
            <w:pPr>
              <w:jc w:val="both"/>
              <w:rPr>
                <w:sz w:val="20"/>
                <w:szCs w:val="20"/>
              </w:rPr>
            </w:pPr>
            <w:r w:rsidRPr="008203DC">
              <w:rPr>
                <w:sz w:val="20"/>
                <w:szCs w:val="20"/>
              </w:rPr>
              <w:t xml:space="preserve">   </w:t>
            </w:r>
          </w:p>
        </w:tc>
      </w:tr>
    </w:tbl>
    <w:p w14:paraId="5AD7F90A" w14:textId="013D3460" w:rsidR="006955EA" w:rsidRDefault="00E52F4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2"/>
        <w:tblW w:w="106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789"/>
      </w:tblGrid>
      <w:tr w:rsidR="00E5162F" w:rsidRPr="008203DC" w14:paraId="75769D22" w14:textId="77777777" w:rsidTr="00FB70A2">
        <w:trPr>
          <w:cantSplit/>
          <w:trHeight w:val="292"/>
        </w:trPr>
        <w:tc>
          <w:tcPr>
            <w:tcW w:w="10627" w:type="dxa"/>
            <w:gridSpan w:val="2"/>
            <w:shd w:val="clear" w:color="auto" w:fill="D9D9D9"/>
            <w:vAlign w:val="center"/>
          </w:tcPr>
          <w:p w14:paraId="6E9C18F7" w14:textId="2EC7A446" w:rsidR="00E5162F" w:rsidRPr="008203DC" w:rsidRDefault="00E5162F" w:rsidP="00E5162F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Theme="minorHAnsi" w:eastAsia="Calibri" w:hAnsiTheme="minorHAnsi" w:cstheme="minorHAnsi"/>
                <w:szCs w:val="20"/>
              </w:rPr>
            </w:pPr>
            <w:r w:rsidRPr="008203DC">
              <w:rPr>
                <w:rFonts w:ascii="Calibri" w:eastAsia="Calibri" w:hAnsi="Calibri" w:cs="Calibri"/>
                <w:szCs w:val="20"/>
              </w:rPr>
              <w:t xml:space="preserve"> </w:t>
            </w:r>
            <w:r w:rsidRPr="008203DC">
              <w:rPr>
                <w:rFonts w:asciiTheme="minorHAnsi" w:eastAsia="Calibri" w:hAnsiTheme="minorHAnsi" w:cstheme="minorHAnsi"/>
                <w:szCs w:val="20"/>
              </w:rPr>
              <w:t>EXTRA-</w:t>
            </w:r>
            <w:r w:rsidR="00170066" w:rsidRPr="008203DC">
              <w:rPr>
                <w:rFonts w:asciiTheme="minorHAnsi" w:eastAsia="Calibri" w:hAnsiTheme="minorHAnsi" w:cstheme="minorHAnsi"/>
                <w:szCs w:val="20"/>
              </w:rPr>
              <w:t>CURRICULARS &amp;</w:t>
            </w:r>
            <w:r w:rsidRPr="008203DC">
              <w:rPr>
                <w:rFonts w:asciiTheme="minorHAnsi" w:eastAsia="Calibri" w:hAnsiTheme="minorHAnsi" w:cstheme="minorHAnsi"/>
                <w:szCs w:val="20"/>
              </w:rPr>
              <w:t xml:space="preserve"> ACHIEVEMENTS</w:t>
            </w:r>
          </w:p>
        </w:tc>
      </w:tr>
      <w:tr w:rsidR="00E5162F" w:rsidRPr="008203DC" w14:paraId="32CCBBCE" w14:textId="77777777" w:rsidTr="00E5162F">
        <w:trPr>
          <w:cantSplit/>
          <w:trHeight w:val="580"/>
        </w:trPr>
        <w:tc>
          <w:tcPr>
            <w:tcW w:w="1838" w:type="dxa"/>
            <w:shd w:val="clear" w:color="auto" w:fill="D9D9D9"/>
            <w:vAlign w:val="center"/>
          </w:tcPr>
          <w:p w14:paraId="627726A6" w14:textId="3BFA201B" w:rsidR="00E5162F" w:rsidRPr="008203DC" w:rsidRDefault="00E5162F" w:rsidP="00E5162F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>Achievements</w:t>
            </w:r>
          </w:p>
        </w:tc>
        <w:tc>
          <w:tcPr>
            <w:tcW w:w="8789" w:type="dxa"/>
            <w:shd w:val="clear" w:color="auto" w:fill="auto"/>
          </w:tcPr>
          <w:p w14:paraId="0E2DBA03" w14:textId="3B79D63B" w:rsidR="00E5162F" w:rsidRPr="008203DC" w:rsidRDefault="00E5162F" w:rsidP="00E5162F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</w:pPr>
            <w:r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5 Star in Hake</w:t>
            </w:r>
            <w:r w:rsidR="00B62001"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r</w:t>
            </w:r>
            <w:r w:rsidR="00E536AF"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</w:t>
            </w:r>
            <w:r w:rsidR="00B62001"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R</w:t>
            </w:r>
            <w:r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ank</w:t>
            </w:r>
          </w:p>
          <w:p w14:paraId="10128D8B" w14:textId="6DD0E7C2" w:rsidR="00E5162F" w:rsidRPr="008203DC" w:rsidRDefault="00E5162F" w:rsidP="00E5162F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</w:pPr>
            <w:r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DSA week participation Certification by VIT</w:t>
            </w:r>
            <w:r w:rsidR="00170066"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-</w:t>
            </w:r>
            <w:r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 xml:space="preserve"> Bhopal University</w:t>
            </w:r>
          </w:p>
        </w:tc>
      </w:tr>
      <w:tr w:rsidR="00E5162F" w:rsidRPr="008203DC" w14:paraId="2098EA7A" w14:textId="77777777" w:rsidTr="00170066">
        <w:trPr>
          <w:cantSplit/>
          <w:trHeight w:val="277"/>
        </w:trPr>
        <w:tc>
          <w:tcPr>
            <w:tcW w:w="1838" w:type="dxa"/>
            <w:shd w:val="clear" w:color="auto" w:fill="D9D9D9"/>
            <w:vAlign w:val="center"/>
          </w:tcPr>
          <w:p w14:paraId="734D8B0D" w14:textId="2D4EADB3" w:rsidR="00E5162F" w:rsidRPr="008203DC" w:rsidRDefault="00E5162F" w:rsidP="00E5162F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>Responsibilities</w:t>
            </w:r>
          </w:p>
        </w:tc>
        <w:tc>
          <w:tcPr>
            <w:tcW w:w="8789" w:type="dxa"/>
            <w:shd w:val="clear" w:color="auto" w:fill="auto"/>
          </w:tcPr>
          <w:p w14:paraId="00DC5AED" w14:textId="7AF1F9AA" w:rsidR="00E5162F" w:rsidRPr="008203DC" w:rsidRDefault="00E5162F" w:rsidP="00170066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</w:pPr>
            <w:r w:rsidRPr="008203DC">
              <w:rPr>
                <w:rFonts w:asciiTheme="minorHAnsi" w:hAnsiTheme="minorHAnsi" w:cs="Verdana"/>
                <w:bCs/>
                <w:sz w:val="20"/>
                <w:szCs w:val="20"/>
                <w:lang w:val="en-IN"/>
              </w:rPr>
              <w:t>Volunteer of the Annual Cultural fest in our UG</w:t>
            </w:r>
          </w:p>
        </w:tc>
      </w:tr>
      <w:tr w:rsidR="00170066" w:rsidRPr="008203DC" w14:paraId="02CA3B74" w14:textId="77777777" w:rsidTr="00170066">
        <w:trPr>
          <w:cantSplit/>
          <w:trHeight w:val="277"/>
        </w:trPr>
        <w:tc>
          <w:tcPr>
            <w:tcW w:w="1838" w:type="dxa"/>
            <w:shd w:val="clear" w:color="auto" w:fill="D9D9D9"/>
            <w:vAlign w:val="center"/>
          </w:tcPr>
          <w:p w14:paraId="2A69DBC1" w14:textId="6E3D01CC" w:rsidR="00170066" w:rsidRPr="008203DC" w:rsidRDefault="00170066" w:rsidP="00E5162F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>Extracurricular</w:t>
            </w:r>
          </w:p>
        </w:tc>
        <w:tc>
          <w:tcPr>
            <w:tcW w:w="8789" w:type="dxa"/>
            <w:shd w:val="clear" w:color="auto" w:fill="auto"/>
          </w:tcPr>
          <w:p w14:paraId="3A20437F" w14:textId="728BD4EA" w:rsidR="00170066" w:rsidRPr="008203DC" w:rsidRDefault="00170066" w:rsidP="00170066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</w:pPr>
            <w:r w:rsidRPr="008203DC">
              <w:rPr>
                <w:rFonts w:asciiTheme="minorHAnsi" w:hAnsiTheme="minorHAnsi" w:cstheme="minorHAnsi"/>
                <w:sz w:val="20"/>
                <w:szCs w:val="20"/>
              </w:rPr>
              <w:t>Participate in 100 days of DSA code challenge by VIT-Bhopal University</w:t>
            </w:r>
          </w:p>
        </w:tc>
      </w:tr>
    </w:tbl>
    <w:p w14:paraId="551DADA9" w14:textId="77777777" w:rsidR="00E5162F" w:rsidRDefault="00E5162F" w:rsidP="003C1D6E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106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9040"/>
      </w:tblGrid>
      <w:tr w:rsidR="006955EA" w:rsidRPr="008203DC" w14:paraId="606330BA" w14:textId="77777777" w:rsidTr="002D382A">
        <w:trPr>
          <w:cantSplit/>
          <w:trHeight w:val="292"/>
        </w:trPr>
        <w:tc>
          <w:tcPr>
            <w:tcW w:w="10627" w:type="dxa"/>
            <w:gridSpan w:val="2"/>
            <w:shd w:val="clear" w:color="auto" w:fill="D9D9D9"/>
            <w:vAlign w:val="center"/>
          </w:tcPr>
          <w:p w14:paraId="4006CFEB" w14:textId="77777777" w:rsidR="006955EA" w:rsidRPr="008203DC" w:rsidRDefault="00000000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Theme="minorHAnsi" w:eastAsia="Calibri" w:hAnsiTheme="minorHAnsi" w:cstheme="minorHAnsi"/>
                <w:szCs w:val="20"/>
              </w:rPr>
            </w:pPr>
            <w:r w:rsidRPr="008203DC">
              <w:rPr>
                <w:rFonts w:asciiTheme="minorHAnsi" w:eastAsia="Calibri" w:hAnsiTheme="minorHAnsi" w:cstheme="minorHAnsi"/>
                <w:szCs w:val="20"/>
              </w:rPr>
              <w:t xml:space="preserve"> ADDITIONAL INFORMATION</w:t>
            </w:r>
          </w:p>
        </w:tc>
      </w:tr>
      <w:tr w:rsidR="006955EA" w:rsidRPr="008203DC" w14:paraId="5072D6F3" w14:textId="77777777" w:rsidTr="002D382A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58513EEA" w14:textId="77777777" w:rsidR="006955EA" w:rsidRPr="008203DC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>Hobbies</w:t>
            </w:r>
          </w:p>
        </w:tc>
        <w:tc>
          <w:tcPr>
            <w:tcW w:w="9040" w:type="dxa"/>
            <w:shd w:val="clear" w:color="auto" w:fill="auto"/>
          </w:tcPr>
          <w:p w14:paraId="6935CFD4" w14:textId="61D86B90" w:rsidR="006955EA" w:rsidRPr="008203DC" w:rsidRDefault="00C253F7">
            <w:pPr>
              <w:pStyle w:val="ListParagraph"/>
              <w:numPr>
                <w:ilvl w:val="0"/>
                <w:numId w:val="4"/>
              </w:numPr>
              <w:spacing w:before="120"/>
              <w:ind w:right="-108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>Passionate of making Digital illustrations</w:t>
            </w:r>
          </w:p>
        </w:tc>
      </w:tr>
      <w:tr w:rsidR="006955EA" w:rsidRPr="008203DC" w14:paraId="3824BAAB" w14:textId="77777777" w:rsidTr="002D382A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60AD076F" w14:textId="77777777" w:rsidR="006955EA" w:rsidRPr="008203DC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>Languages</w:t>
            </w:r>
          </w:p>
        </w:tc>
        <w:tc>
          <w:tcPr>
            <w:tcW w:w="9040" w:type="dxa"/>
            <w:shd w:val="clear" w:color="auto" w:fill="auto"/>
          </w:tcPr>
          <w:p w14:paraId="69032163" w14:textId="735FB139" w:rsidR="006955EA" w:rsidRPr="008203DC" w:rsidRDefault="00C253F7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  <w:sz w:val="20"/>
                <w:szCs w:val="20"/>
              </w:rPr>
            </w:pPr>
            <w:r w:rsidRPr="008203DC">
              <w:rPr>
                <w:rFonts w:ascii="Calibri" w:eastAsia="Calibri" w:hAnsi="Calibri" w:cs="Calibri"/>
                <w:sz w:val="20"/>
                <w:szCs w:val="20"/>
              </w:rPr>
              <w:t xml:space="preserve"> English, Hindi</w:t>
            </w:r>
          </w:p>
        </w:tc>
      </w:tr>
    </w:tbl>
    <w:p w14:paraId="7419F494" w14:textId="77777777" w:rsidR="006955EA" w:rsidRPr="008203DC" w:rsidRDefault="006955EA">
      <w:pPr>
        <w:rPr>
          <w:sz w:val="20"/>
          <w:szCs w:val="20"/>
        </w:rPr>
      </w:pPr>
    </w:p>
    <w:sectPr w:rsidR="006955EA" w:rsidRPr="008203DC">
      <w:headerReference w:type="default" r:id="rId17"/>
      <w:pgSz w:w="11909" w:h="16834"/>
      <w:pgMar w:top="360" w:right="720" w:bottom="302" w:left="720" w:header="216" w:footer="2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670B9" w14:textId="77777777" w:rsidR="00CA1F3D" w:rsidRDefault="00CA1F3D">
      <w:r>
        <w:separator/>
      </w:r>
    </w:p>
  </w:endnote>
  <w:endnote w:type="continuationSeparator" w:id="0">
    <w:p w14:paraId="3D19B6E6" w14:textId="77777777" w:rsidR="00CA1F3D" w:rsidRDefault="00CA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21E6F" w14:textId="77777777" w:rsidR="00CA1F3D" w:rsidRDefault="00CA1F3D">
      <w:r>
        <w:separator/>
      </w:r>
    </w:p>
  </w:footnote>
  <w:footnote w:type="continuationSeparator" w:id="0">
    <w:p w14:paraId="65AD24C4" w14:textId="77777777" w:rsidR="00CA1F3D" w:rsidRDefault="00CA1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2D29B" w14:textId="77777777" w:rsidR="006955EA" w:rsidRDefault="006955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rFonts w:ascii="Calibri" w:eastAsia="Calibri" w:hAnsi="Calibri" w:cs="Calibri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F3F"/>
    <w:multiLevelType w:val="hybridMultilevel"/>
    <w:tmpl w:val="3C3C3388"/>
    <w:lvl w:ilvl="0" w:tplc="D8BE800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793A"/>
    <w:multiLevelType w:val="multilevel"/>
    <w:tmpl w:val="8B245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E37353"/>
    <w:multiLevelType w:val="hybridMultilevel"/>
    <w:tmpl w:val="5D026CF4"/>
    <w:lvl w:ilvl="0" w:tplc="E42C0D44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91931F5"/>
    <w:multiLevelType w:val="multilevel"/>
    <w:tmpl w:val="7AD6E5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0A4695"/>
    <w:multiLevelType w:val="multilevel"/>
    <w:tmpl w:val="6924EF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A2521C"/>
    <w:multiLevelType w:val="hybridMultilevel"/>
    <w:tmpl w:val="B81A4E42"/>
    <w:lvl w:ilvl="0" w:tplc="8CDA113E">
      <w:start w:val="2"/>
      <w:numFmt w:val="bullet"/>
      <w:lvlText w:val="-"/>
      <w:lvlJc w:val="left"/>
      <w:pPr>
        <w:ind w:left="5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16515688"/>
    <w:multiLevelType w:val="multilevel"/>
    <w:tmpl w:val="CEEA8F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8424E88"/>
    <w:multiLevelType w:val="multilevel"/>
    <w:tmpl w:val="CEEA8F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732FDC"/>
    <w:multiLevelType w:val="multilevel"/>
    <w:tmpl w:val="9A263F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9377EBA"/>
    <w:multiLevelType w:val="multilevel"/>
    <w:tmpl w:val="922C28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A601442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23C047D"/>
    <w:multiLevelType w:val="hybridMultilevel"/>
    <w:tmpl w:val="082E3832"/>
    <w:lvl w:ilvl="0" w:tplc="055CD446">
      <w:start w:val="2"/>
      <w:numFmt w:val="bullet"/>
      <w:lvlText w:val="-"/>
      <w:lvlJc w:val="left"/>
      <w:pPr>
        <w:ind w:left="5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2" w15:restartNumberingAfterBreak="0">
    <w:nsid w:val="242553B4"/>
    <w:multiLevelType w:val="hybridMultilevel"/>
    <w:tmpl w:val="5F6C21D2"/>
    <w:lvl w:ilvl="0" w:tplc="5472F5C0">
      <w:numFmt w:val="bullet"/>
      <w:lvlText w:val="-"/>
      <w:lvlJc w:val="left"/>
      <w:pPr>
        <w:ind w:left="71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34BC4250"/>
    <w:multiLevelType w:val="hybridMultilevel"/>
    <w:tmpl w:val="0BCCD22A"/>
    <w:lvl w:ilvl="0" w:tplc="73200C30">
      <w:numFmt w:val="bullet"/>
      <w:lvlText w:val="-"/>
      <w:lvlJc w:val="left"/>
      <w:pPr>
        <w:ind w:left="490" w:hanging="360"/>
      </w:pPr>
      <w:rPr>
        <w:rFonts w:ascii="Segoe UI" w:eastAsia="Times New Roman" w:hAnsi="Segoe UI" w:cs="Segoe UI" w:hint="default"/>
        <w:color w:val="374151"/>
        <w:sz w:val="24"/>
        <w:u w:val="none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4" w15:restartNumberingAfterBreak="0">
    <w:nsid w:val="37C368C6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89140F3"/>
    <w:multiLevelType w:val="multilevel"/>
    <w:tmpl w:val="1D5CCD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9D55183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65C08DC"/>
    <w:multiLevelType w:val="multilevel"/>
    <w:tmpl w:val="7AD6E5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C2F593D"/>
    <w:multiLevelType w:val="hybridMultilevel"/>
    <w:tmpl w:val="C6F41F3C"/>
    <w:lvl w:ilvl="0" w:tplc="172E9E20">
      <w:numFmt w:val="bullet"/>
      <w:lvlText w:val="-"/>
      <w:lvlJc w:val="left"/>
      <w:pPr>
        <w:ind w:left="625" w:hanging="360"/>
      </w:pPr>
      <w:rPr>
        <w:rFonts w:ascii="Segoe UI" w:eastAsia="Times New Roman" w:hAnsi="Segoe UI" w:cs="Segoe UI" w:hint="default"/>
        <w:color w:val="374151"/>
        <w:sz w:val="24"/>
        <w:u w:val="none"/>
      </w:rPr>
    </w:lvl>
    <w:lvl w:ilvl="1" w:tplc="40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19" w15:restartNumberingAfterBreak="0">
    <w:nsid w:val="529A2E28"/>
    <w:multiLevelType w:val="multilevel"/>
    <w:tmpl w:val="8B245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9FA2356"/>
    <w:multiLevelType w:val="multilevel"/>
    <w:tmpl w:val="AF7836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2BD3DD2"/>
    <w:multiLevelType w:val="hybridMultilevel"/>
    <w:tmpl w:val="BABC407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5F21DD"/>
    <w:multiLevelType w:val="multilevel"/>
    <w:tmpl w:val="CEEA8F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E5C053F"/>
    <w:multiLevelType w:val="multilevel"/>
    <w:tmpl w:val="53A0AF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2877E91"/>
    <w:multiLevelType w:val="multilevel"/>
    <w:tmpl w:val="7AD6E5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4635560"/>
    <w:multiLevelType w:val="hybridMultilevel"/>
    <w:tmpl w:val="CBC038EE"/>
    <w:lvl w:ilvl="0" w:tplc="DA3CD632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6" w15:restartNumberingAfterBreak="0">
    <w:nsid w:val="78CE4E4C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F0C519D"/>
    <w:multiLevelType w:val="multilevel"/>
    <w:tmpl w:val="8B245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0118982">
    <w:abstractNumId w:val="16"/>
  </w:num>
  <w:num w:numId="2" w16cid:durableId="48767414">
    <w:abstractNumId w:val="21"/>
  </w:num>
  <w:num w:numId="3" w16cid:durableId="1968313647">
    <w:abstractNumId w:val="20"/>
  </w:num>
  <w:num w:numId="4" w16cid:durableId="1760981505">
    <w:abstractNumId w:val="24"/>
  </w:num>
  <w:num w:numId="5" w16cid:durableId="865824436">
    <w:abstractNumId w:val="14"/>
  </w:num>
  <w:num w:numId="6" w16cid:durableId="1794520391">
    <w:abstractNumId w:val="6"/>
  </w:num>
  <w:num w:numId="7" w16cid:durableId="178355235">
    <w:abstractNumId w:val="8"/>
  </w:num>
  <w:num w:numId="8" w16cid:durableId="1623613379">
    <w:abstractNumId w:val="4"/>
  </w:num>
  <w:num w:numId="9" w16cid:durableId="1529105062">
    <w:abstractNumId w:val="27"/>
  </w:num>
  <w:num w:numId="10" w16cid:durableId="806774471">
    <w:abstractNumId w:val="13"/>
  </w:num>
  <w:num w:numId="11" w16cid:durableId="1431044102">
    <w:abstractNumId w:val="18"/>
  </w:num>
  <w:num w:numId="12" w16cid:durableId="2040818753">
    <w:abstractNumId w:val="9"/>
  </w:num>
  <w:num w:numId="13" w16cid:durableId="1653869324">
    <w:abstractNumId w:val="15"/>
  </w:num>
  <w:num w:numId="14" w16cid:durableId="1920602193">
    <w:abstractNumId w:val="23"/>
  </w:num>
  <w:num w:numId="15" w16cid:durableId="526220689">
    <w:abstractNumId w:val="25"/>
  </w:num>
  <w:num w:numId="16" w16cid:durableId="1340691655">
    <w:abstractNumId w:val="12"/>
  </w:num>
  <w:num w:numId="17" w16cid:durableId="1434397023">
    <w:abstractNumId w:val="22"/>
  </w:num>
  <w:num w:numId="18" w16cid:durableId="42483529">
    <w:abstractNumId w:val="7"/>
  </w:num>
  <w:num w:numId="19" w16cid:durableId="829905709">
    <w:abstractNumId w:val="10"/>
  </w:num>
  <w:num w:numId="20" w16cid:durableId="788740588">
    <w:abstractNumId w:val="17"/>
  </w:num>
  <w:num w:numId="21" w16cid:durableId="2038044749">
    <w:abstractNumId w:val="3"/>
  </w:num>
  <w:num w:numId="22" w16cid:durableId="263080947">
    <w:abstractNumId w:val="26"/>
  </w:num>
  <w:num w:numId="23" w16cid:durableId="1451125760">
    <w:abstractNumId w:val="1"/>
  </w:num>
  <w:num w:numId="24" w16cid:durableId="927077335">
    <w:abstractNumId w:val="19"/>
  </w:num>
  <w:num w:numId="25" w16cid:durableId="1919900222">
    <w:abstractNumId w:val="5"/>
  </w:num>
  <w:num w:numId="26" w16cid:durableId="1669746729">
    <w:abstractNumId w:val="11"/>
  </w:num>
  <w:num w:numId="27" w16cid:durableId="1425415302">
    <w:abstractNumId w:val="0"/>
  </w:num>
  <w:num w:numId="28" w16cid:durableId="2044135446">
    <w:abstractNumId w:val="2"/>
  </w:num>
  <w:num w:numId="29" w16cid:durableId="73091793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EA"/>
    <w:rsid w:val="000057CF"/>
    <w:rsid w:val="0001563B"/>
    <w:rsid w:val="00050D03"/>
    <w:rsid w:val="000527CE"/>
    <w:rsid w:val="00065115"/>
    <w:rsid w:val="00067FC4"/>
    <w:rsid w:val="00096C07"/>
    <w:rsid w:val="00097C21"/>
    <w:rsid w:val="000B424A"/>
    <w:rsid w:val="000B465D"/>
    <w:rsid w:val="001073FE"/>
    <w:rsid w:val="00110105"/>
    <w:rsid w:val="0011241B"/>
    <w:rsid w:val="0013160C"/>
    <w:rsid w:val="001455DE"/>
    <w:rsid w:val="0014693F"/>
    <w:rsid w:val="00147982"/>
    <w:rsid w:val="00161B22"/>
    <w:rsid w:val="00170066"/>
    <w:rsid w:val="00196BF7"/>
    <w:rsid w:val="001A50F3"/>
    <w:rsid w:val="001B1CD0"/>
    <w:rsid w:val="001B1EC0"/>
    <w:rsid w:val="001C3540"/>
    <w:rsid w:val="001C76FC"/>
    <w:rsid w:val="0020099C"/>
    <w:rsid w:val="002055FB"/>
    <w:rsid w:val="002127E2"/>
    <w:rsid w:val="002518C0"/>
    <w:rsid w:val="00254968"/>
    <w:rsid w:val="002707D7"/>
    <w:rsid w:val="0027081B"/>
    <w:rsid w:val="00274C4C"/>
    <w:rsid w:val="002772BE"/>
    <w:rsid w:val="0028179D"/>
    <w:rsid w:val="002C6D5C"/>
    <w:rsid w:val="002D382A"/>
    <w:rsid w:val="002D6923"/>
    <w:rsid w:val="002F03A7"/>
    <w:rsid w:val="002F7063"/>
    <w:rsid w:val="003101B4"/>
    <w:rsid w:val="00330B7F"/>
    <w:rsid w:val="003623A1"/>
    <w:rsid w:val="003644D6"/>
    <w:rsid w:val="00365EE2"/>
    <w:rsid w:val="003716D4"/>
    <w:rsid w:val="00375EE0"/>
    <w:rsid w:val="003A5A9C"/>
    <w:rsid w:val="003B0196"/>
    <w:rsid w:val="003B2C12"/>
    <w:rsid w:val="003B7BB5"/>
    <w:rsid w:val="003C1D6E"/>
    <w:rsid w:val="003C3D28"/>
    <w:rsid w:val="003C4B43"/>
    <w:rsid w:val="003D3FE3"/>
    <w:rsid w:val="00415DD0"/>
    <w:rsid w:val="00423B11"/>
    <w:rsid w:val="00441642"/>
    <w:rsid w:val="00450E5C"/>
    <w:rsid w:val="00451E17"/>
    <w:rsid w:val="004762FF"/>
    <w:rsid w:val="00487D34"/>
    <w:rsid w:val="004A0DBB"/>
    <w:rsid w:val="004A5AB6"/>
    <w:rsid w:val="004B4F67"/>
    <w:rsid w:val="004D60B1"/>
    <w:rsid w:val="004D6D73"/>
    <w:rsid w:val="004E2BD0"/>
    <w:rsid w:val="004E575B"/>
    <w:rsid w:val="005033D2"/>
    <w:rsid w:val="0051258E"/>
    <w:rsid w:val="005222ED"/>
    <w:rsid w:val="0053510A"/>
    <w:rsid w:val="00552018"/>
    <w:rsid w:val="00567AC9"/>
    <w:rsid w:val="0057699D"/>
    <w:rsid w:val="005839D2"/>
    <w:rsid w:val="005A7DA6"/>
    <w:rsid w:val="005D5322"/>
    <w:rsid w:val="005D5D69"/>
    <w:rsid w:val="005E3108"/>
    <w:rsid w:val="005F418C"/>
    <w:rsid w:val="005F542E"/>
    <w:rsid w:val="006079DB"/>
    <w:rsid w:val="006256F4"/>
    <w:rsid w:val="00643DB2"/>
    <w:rsid w:val="006545CF"/>
    <w:rsid w:val="00665C3D"/>
    <w:rsid w:val="0068666D"/>
    <w:rsid w:val="0069278D"/>
    <w:rsid w:val="0069453F"/>
    <w:rsid w:val="006955EA"/>
    <w:rsid w:val="006A210D"/>
    <w:rsid w:val="006D160C"/>
    <w:rsid w:val="006D1D39"/>
    <w:rsid w:val="006D5D20"/>
    <w:rsid w:val="006E15EC"/>
    <w:rsid w:val="006E1720"/>
    <w:rsid w:val="006E5108"/>
    <w:rsid w:val="006F15BB"/>
    <w:rsid w:val="006F6545"/>
    <w:rsid w:val="007050F0"/>
    <w:rsid w:val="0073245F"/>
    <w:rsid w:val="0074388F"/>
    <w:rsid w:val="00743AAB"/>
    <w:rsid w:val="00773440"/>
    <w:rsid w:val="0077723F"/>
    <w:rsid w:val="00784997"/>
    <w:rsid w:val="00785A44"/>
    <w:rsid w:val="007B0F0C"/>
    <w:rsid w:val="007D0469"/>
    <w:rsid w:val="007E2B91"/>
    <w:rsid w:val="008021B2"/>
    <w:rsid w:val="00814DA0"/>
    <w:rsid w:val="008203DC"/>
    <w:rsid w:val="00834EDD"/>
    <w:rsid w:val="00837045"/>
    <w:rsid w:val="00840868"/>
    <w:rsid w:val="00842862"/>
    <w:rsid w:val="008539A7"/>
    <w:rsid w:val="00853AA7"/>
    <w:rsid w:val="008749A7"/>
    <w:rsid w:val="008A3E09"/>
    <w:rsid w:val="008E5F59"/>
    <w:rsid w:val="009026D5"/>
    <w:rsid w:val="00903905"/>
    <w:rsid w:val="00910ECE"/>
    <w:rsid w:val="009226E2"/>
    <w:rsid w:val="00925775"/>
    <w:rsid w:val="0094009B"/>
    <w:rsid w:val="009441DA"/>
    <w:rsid w:val="0095700A"/>
    <w:rsid w:val="009600D6"/>
    <w:rsid w:val="009641E7"/>
    <w:rsid w:val="009A73CA"/>
    <w:rsid w:val="009D175C"/>
    <w:rsid w:val="009E4111"/>
    <w:rsid w:val="00A20776"/>
    <w:rsid w:val="00A20DB9"/>
    <w:rsid w:val="00A2295C"/>
    <w:rsid w:val="00A30ED8"/>
    <w:rsid w:val="00A3266D"/>
    <w:rsid w:val="00A43A1B"/>
    <w:rsid w:val="00A51743"/>
    <w:rsid w:val="00A60280"/>
    <w:rsid w:val="00A73265"/>
    <w:rsid w:val="00A7401D"/>
    <w:rsid w:val="00A82AC8"/>
    <w:rsid w:val="00A85714"/>
    <w:rsid w:val="00A86765"/>
    <w:rsid w:val="00A97DF7"/>
    <w:rsid w:val="00AA0DCC"/>
    <w:rsid w:val="00AA6265"/>
    <w:rsid w:val="00AA7500"/>
    <w:rsid w:val="00AC12CD"/>
    <w:rsid w:val="00AD6D2C"/>
    <w:rsid w:val="00AE0DAF"/>
    <w:rsid w:val="00AF037C"/>
    <w:rsid w:val="00B04A97"/>
    <w:rsid w:val="00B04BAF"/>
    <w:rsid w:val="00B1025F"/>
    <w:rsid w:val="00B150D5"/>
    <w:rsid w:val="00B1755F"/>
    <w:rsid w:val="00B21907"/>
    <w:rsid w:val="00B25AD1"/>
    <w:rsid w:val="00B31D1B"/>
    <w:rsid w:val="00B558BA"/>
    <w:rsid w:val="00B62001"/>
    <w:rsid w:val="00B73E04"/>
    <w:rsid w:val="00B85781"/>
    <w:rsid w:val="00B90987"/>
    <w:rsid w:val="00BA4151"/>
    <w:rsid w:val="00BA570C"/>
    <w:rsid w:val="00BC6C8F"/>
    <w:rsid w:val="00BD6096"/>
    <w:rsid w:val="00BD6258"/>
    <w:rsid w:val="00BD71B4"/>
    <w:rsid w:val="00C00709"/>
    <w:rsid w:val="00C03065"/>
    <w:rsid w:val="00C1321B"/>
    <w:rsid w:val="00C22405"/>
    <w:rsid w:val="00C253F7"/>
    <w:rsid w:val="00C301D5"/>
    <w:rsid w:val="00C44820"/>
    <w:rsid w:val="00C46FBC"/>
    <w:rsid w:val="00C54394"/>
    <w:rsid w:val="00C602F2"/>
    <w:rsid w:val="00C66E5E"/>
    <w:rsid w:val="00C67DF0"/>
    <w:rsid w:val="00C734AC"/>
    <w:rsid w:val="00C854E7"/>
    <w:rsid w:val="00C93906"/>
    <w:rsid w:val="00CA1F3D"/>
    <w:rsid w:val="00CA2438"/>
    <w:rsid w:val="00CB396D"/>
    <w:rsid w:val="00CB7A0E"/>
    <w:rsid w:val="00CD202B"/>
    <w:rsid w:val="00CE3016"/>
    <w:rsid w:val="00D1255F"/>
    <w:rsid w:val="00D27BED"/>
    <w:rsid w:val="00D338E0"/>
    <w:rsid w:val="00D40659"/>
    <w:rsid w:val="00D4647D"/>
    <w:rsid w:val="00D47B44"/>
    <w:rsid w:val="00D75050"/>
    <w:rsid w:val="00DB7C63"/>
    <w:rsid w:val="00DC50D9"/>
    <w:rsid w:val="00DC6C9F"/>
    <w:rsid w:val="00DE2B12"/>
    <w:rsid w:val="00E1051D"/>
    <w:rsid w:val="00E32B7C"/>
    <w:rsid w:val="00E40016"/>
    <w:rsid w:val="00E5162F"/>
    <w:rsid w:val="00E52F4A"/>
    <w:rsid w:val="00E536AF"/>
    <w:rsid w:val="00E560DD"/>
    <w:rsid w:val="00E562B9"/>
    <w:rsid w:val="00E571CE"/>
    <w:rsid w:val="00E90849"/>
    <w:rsid w:val="00EA119D"/>
    <w:rsid w:val="00EA4946"/>
    <w:rsid w:val="00EC552E"/>
    <w:rsid w:val="00EE2CA4"/>
    <w:rsid w:val="00F15ABA"/>
    <w:rsid w:val="00F778CE"/>
    <w:rsid w:val="00F81155"/>
    <w:rsid w:val="00FA4AA6"/>
    <w:rsid w:val="00FD6DE1"/>
    <w:rsid w:val="00FE1C9A"/>
    <w:rsid w:val="00FE32AB"/>
    <w:rsid w:val="00FE7DC4"/>
    <w:rsid w:val="00FF12DE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EA73"/>
  <w15:docId w15:val="{DEC90EE7-69F3-4AEC-B990-754960DA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E56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4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8CE"/>
    <w:rPr>
      <w:color w:val="800080" w:themeColor="followedHyperlink"/>
      <w:u w:val="single"/>
    </w:rPr>
  </w:style>
  <w:style w:type="character" w:customStyle="1" w:styleId="domain-name">
    <w:name w:val="domain-name"/>
    <w:basedOn w:val="DefaultParagraphFont"/>
    <w:rsid w:val="006A210D"/>
  </w:style>
  <w:style w:type="character" w:styleId="Strong">
    <w:name w:val="Strong"/>
    <w:basedOn w:val="DefaultParagraphFont"/>
    <w:uiPriority w:val="22"/>
    <w:qFormat/>
    <w:rsid w:val="00EC5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vidhi969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arn/intro-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dhigupta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dhi969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vidhigupta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61Zjd8ZuhTFUVxln6K35cvRCg==">AMUW2mXAhpPnh59r9QI8z8h/KX3rAvQJPnqJ9wE3L6F7ElzqjZP/81eFmJTJpOb3yXz4EL82YopWDUUrr+EQ08SvHcz3b3o4cgwRbHQE9IW4I2Jjl1QzJJr9TLJAnh9BmRZb60qGqAfr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22MCA10194</cp:lastModifiedBy>
  <cp:revision>79</cp:revision>
  <cp:lastPrinted>2024-03-14T05:37:00Z</cp:lastPrinted>
  <dcterms:created xsi:type="dcterms:W3CDTF">2023-09-13T19:27:00Z</dcterms:created>
  <dcterms:modified xsi:type="dcterms:W3CDTF">2024-05-09T18:20:00Z</dcterms:modified>
</cp:coreProperties>
</file>