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788A" w14:textId="6927ABB9" w:rsidR="006955EA" w:rsidRDefault="00D4647D" w:rsidP="000527C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C8D664" wp14:editId="196242C4">
                <wp:simplePos x="0" y="0"/>
                <wp:positionH relativeFrom="column">
                  <wp:posOffset>3797300</wp:posOffset>
                </wp:positionH>
                <wp:positionV relativeFrom="paragraph">
                  <wp:posOffset>-131445</wp:posOffset>
                </wp:positionV>
                <wp:extent cx="3098800" cy="121285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7F2BF" w14:textId="32480FD7" w:rsidR="00DB7C63" w:rsidRDefault="003623A1" w:rsidP="002707D7">
                            <w:pPr>
                              <w:shd w:val="clear" w:color="auto" w:fill="FFFFFF"/>
                              <w:spacing w:line="300" w:lineRule="atLeast"/>
                              <w:textAlignment w:val="center"/>
                              <w:rPr>
                                <w:rFonts w:ascii="Roboto" w:hAnsi="Roboto"/>
                                <w:color w:val="5F6368"/>
                                <w:spacing w:val="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50AC99C" wp14:editId="04D42135">
                                  <wp:extent cx="240492" cy="138951"/>
                                  <wp:effectExtent l="0" t="0" r="762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99827" cy="1732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5ABA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Email: </w:t>
                            </w:r>
                            <w:r w:rsidR="00147982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vgupta969696@gmail.com</w:t>
                            </w:r>
                          </w:p>
                          <w:p w14:paraId="02590C33" w14:textId="77777777" w:rsidR="00D4647D" w:rsidRDefault="003623A1" w:rsidP="002707D7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BA1C9D5" wp14:editId="1DF4F1AE">
                                  <wp:extent cx="112351" cy="121568"/>
                                  <wp:effectExtent l="0" t="0" r="254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720" cy="127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707D7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Phone:  918269248297</w:t>
                            </w:r>
                          </w:p>
                          <w:p w14:paraId="4FE02A5B" w14:textId="1D55DF02" w:rsidR="005222ED" w:rsidRPr="002055FB" w:rsidRDefault="005033D2" w:rsidP="002707D7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0138A03" wp14:editId="50676EC9">
                                  <wp:extent cx="110996" cy="110996"/>
                                  <wp:effectExtent l="0" t="0" r="3810" b="381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8" cy="114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</w:t>
                            </w:r>
                            <w:hyperlink r:id="rId11" w:history="1">
                              <w:r w:rsidR="005222ED" w:rsidRPr="00C46F9E">
                                <w:rPr>
                                  <w:rStyle w:val="Hyperlink"/>
                                </w:rPr>
                                <w:t>https://www.linkedin.com/in/vidhigupta13</w:t>
                              </w:r>
                            </w:hyperlink>
                          </w:p>
                          <w:p w14:paraId="45A6652A" w14:textId="6565D991" w:rsidR="002055FB" w:rsidRDefault="00D4647D" w:rsidP="002707D7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4B4F2" wp14:editId="3BEC835C">
                                  <wp:extent cx="165100" cy="165100"/>
                                  <wp:effectExtent l="0" t="0" r="6350" b="635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Pr="000168F1">
                                <w:rPr>
                                  <w:rStyle w:val="Hyperlink"/>
                                </w:rPr>
                                <w:t>https://github.com/vidhi9696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614D1E35" w14:textId="77777777" w:rsidR="006955EA" w:rsidRDefault="006955EA" w:rsidP="002707D7">
                            <w:pPr>
                              <w:textDirection w:val="btLr"/>
                            </w:pPr>
                          </w:p>
                          <w:p w14:paraId="668CBC2E" w14:textId="77777777" w:rsidR="006955EA" w:rsidRDefault="006955EA">
                            <w:pPr>
                              <w:jc w:val="right"/>
                              <w:textDirection w:val="btLr"/>
                            </w:pPr>
                          </w:p>
                          <w:p w14:paraId="401C2440" w14:textId="77777777" w:rsidR="006955EA" w:rsidRDefault="006955EA">
                            <w:pPr>
                              <w:jc w:val="right"/>
                              <w:textDirection w:val="btLr"/>
                            </w:pPr>
                          </w:p>
                          <w:p w14:paraId="12A7888A" w14:textId="77777777" w:rsidR="006955EA" w:rsidRDefault="006955EA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D664" id="Rectangle 4" o:spid="_x0000_s1026" style="position:absolute;margin-left:299pt;margin-top:-10.35pt;width:244pt;height:9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" fillcolor="white [3201]" stroked="f">
                <v:textbox inset="2.53958mm,1.2694mm,2.53958mm,1.2694mm">
                  <w:txbxContent>
                    <w:p w14:paraId="2B47F2BF" w14:textId="32480FD7" w:rsidR="00DB7C63" w:rsidRDefault="003623A1" w:rsidP="002707D7">
                      <w:pPr>
                        <w:shd w:val="clear" w:color="auto" w:fill="FFFFFF"/>
                        <w:spacing w:line="300" w:lineRule="atLeast"/>
                        <w:textAlignment w:val="center"/>
                        <w:rPr>
                          <w:rFonts w:ascii="Roboto" w:hAnsi="Roboto"/>
                          <w:color w:val="5F6368"/>
                          <w:spacing w:val="3"/>
                          <w:sz w:val="21"/>
                          <w:szCs w:val="21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noProof/>
                          <w:color w:val="000000"/>
                          <w:sz w:val="32"/>
                          <w:szCs w:val="32"/>
                        </w:rPr>
                        <w:drawing>
                          <wp:inline distT="0" distB="0" distL="0" distR="0" wp14:anchorId="650AC99C" wp14:editId="04D42135">
                            <wp:extent cx="240492" cy="138951"/>
                            <wp:effectExtent l="0" t="0" r="762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99827" cy="1732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5ABA">
                        <w:rPr>
                          <w:rFonts w:ascii="Calibri" w:eastAsia="Calibri" w:hAnsi="Calibri" w:cs="Calibri"/>
                          <w:color w:val="000000"/>
                        </w:rPr>
                        <w:t xml:space="preserve">Email: </w:t>
                      </w:r>
                      <w:r w:rsidR="00147982">
                        <w:rPr>
                          <w:rFonts w:ascii="Calibri" w:eastAsia="Calibri" w:hAnsi="Calibri" w:cs="Calibri"/>
                          <w:color w:val="000000"/>
                        </w:rPr>
                        <w:t>vgupta969696@gmail.com</w:t>
                      </w:r>
                    </w:p>
                    <w:p w14:paraId="02590C33" w14:textId="77777777" w:rsidR="00D4647D" w:rsidRDefault="003623A1" w:rsidP="002707D7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noProof/>
                          <w:sz w:val="48"/>
                          <w:szCs w:val="4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Calibri" w:eastAsia="Calibri" w:hAnsi="Calibri" w:cs="Calibri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BA1C9D5" wp14:editId="1DF4F1AE">
                            <wp:extent cx="112351" cy="121568"/>
                            <wp:effectExtent l="0" t="0" r="254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720" cy="127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707D7"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Phone:  918269248297</w:t>
                      </w:r>
                    </w:p>
                    <w:p w14:paraId="4FE02A5B" w14:textId="1D55DF02" w:rsidR="005222ED" w:rsidRPr="002055FB" w:rsidRDefault="005033D2" w:rsidP="002707D7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noProof/>
                          <w:sz w:val="48"/>
                          <w:szCs w:val="4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0138A03" wp14:editId="50676EC9">
                            <wp:extent cx="110996" cy="110996"/>
                            <wp:effectExtent l="0" t="0" r="3810" b="381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8" cy="114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</w:t>
                      </w:r>
                      <w:hyperlink r:id="rId14" w:history="1">
                        <w:r w:rsidR="005222ED" w:rsidRPr="00C46F9E">
                          <w:rPr>
                            <w:rStyle w:val="Hyperlink"/>
                          </w:rPr>
                          <w:t>https://www.linkedin.com/in/vidhigupta13</w:t>
                        </w:r>
                      </w:hyperlink>
                    </w:p>
                    <w:p w14:paraId="45A6652A" w14:textId="6565D991" w:rsidR="002055FB" w:rsidRDefault="00D4647D" w:rsidP="002707D7">
                      <w:pPr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B4B4F2" wp14:editId="3BEC835C">
                            <wp:extent cx="165100" cy="165100"/>
                            <wp:effectExtent l="0" t="0" r="6350" b="635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5" w:history="1">
                        <w:r w:rsidRPr="000168F1">
                          <w:rPr>
                            <w:rStyle w:val="Hyperlink"/>
                          </w:rPr>
                          <w:t>https://github.com/vidhi9696</w:t>
                        </w:r>
                      </w:hyperlink>
                      <w:r>
                        <w:t xml:space="preserve"> </w:t>
                      </w:r>
                    </w:p>
                    <w:p w14:paraId="614D1E35" w14:textId="77777777" w:rsidR="006955EA" w:rsidRDefault="006955EA" w:rsidP="002707D7">
                      <w:pPr>
                        <w:textDirection w:val="btLr"/>
                      </w:pPr>
                    </w:p>
                    <w:p w14:paraId="668CBC2E" w14:textId="77777777" w:rsidR="006955EA" w:rsidRDefault="006955EA">
                      <w:pPr>
                        <w:jc w:val="right"/>
                        <w:textDirection w:val="btLr"/>
                      </w:pPr>
                    </w:p>
                    <w:p w14:paraId="401C2440" w14:textId="77777777" w:rsidR="006955EA" w:rsidRDefault="006955EA">
                      <w:pPr>
                        <w:jc w:val="right"/>
                        <w:textDirection w:val="btLr"/>
                      </w:pPr>
                    </w:p>
                    <w:p w14:paraId="12A7888A" w14:textId="77777777" w:rsidR="006955EA" w:rsidRDefault="006955EA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74C4C">
        <w:rPr>
          <w:noProof/>
        </w:rPr>
        <w:drawing>
          <wp:inline distT="0" distB="0" distL="0" distR="0" wp14:anchorId="73D65BDD" wp14:editId="3B56B3FA">
            <wp:extent cx="1619250" cy="1619250"/>
            <wp:effectExtent l="0" t="0" r="0" b="0"/>
            <wp:docPr id="136195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19E7" w14:textId="74F0FCC6" w:rsidR="006955E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ind w:left="-142"/>
        <w:rPr>
          <w:rFonts w:ascii="Calibri" w:eastAsia="Calibri" w:hAnsi="Calibri" w:cs="Calibri"/>
          <w:b/>
          <w:sz w:val="48"/>
          <w:szCs w:val="48"/>
        </w:rPr>
      </w:pPr>
      <w:r w:rsidRPr="00643DB2">
        <w:rPr>
          <w:rFonts w:ascii="Calibri" w:eastAsia="Calibri" w:hAnsi="Calibri" w:cs="Calibri"/>
          <w:b/>
          <w:sz w:val="48"/>
          <w:szCs w:val="48"/>
        </w:rPr>
        <w:t xml:space="preserve">Vidhi Gupta </w:t>
      </w:r>
    </w:p>
    <w:p w14:paraId="4183030A" w14:textId="5C5A5811" w:rsidR="006955EA" w:rsidRPr="003623A1" w:rsidRDefault="003623A1" w:rsidP="0014693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147982">
        <w:rPr>
          <w:rFonts w:ascii="Calibri" w:eastAsia="Calibri" w:hAnsi="Calibri" w:cs="Calibri"/>
          <w:b/>
          <w:sz w:val="28"/>
          <w:szCs w:val="28"/>
        </w:rPr>
        <w:t xml:space="preserve">Technical </w:t>
      </w:r>
      <w:r w:rsidR="009641E7" w:rsidRPr="00147982">
        <w:rPr>
          <w:rFonts w:ascii="Calibri" w:eastAsia="Calibri" w:hAnsi="Calibri" w:cs="Calibri"/>
          <w:b/>
          <w:sz w:val="28"/>
          <w:szCs w:val="28"/>
        </w:rPr>
        <w:t>Skills:</w:t>
      </w:r>
      <w:r w:rsidR="009641E7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AA6265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="000057CF">
        <w:rPr>
          <w:rFonts w:ascii="Calibri" w:eastAsia="Calibri" w:hAnsi="Calibri" w:cs="Calibri"/>
        </w:rPr>
        <w:t xml:space="preserve">MS Excel, </w:t>
      </w:r>
      <w:r w:rsidR="003C1D6E">
        <w:rPr>
          <w:rFonts w:ascii="Calibri" w:eastAsia="Calibri" w:hAnsi="Calibri" w:cs="Calibri"/>
        </w:rPr>
        <w:t>ReactJ</w:t>
      </w:r>
      <w:r w:rsidR="00EA4946">
        <w:rPr>
          <w:rFonts w:ascii="Calibri" w:eastAsia="Calibri" w:hAnsi="Calibri" w:cs="Calibri"/>
        </w:rPr>
        <w:t>S</w:t>
      </w:r>
      <w:r w:rsidR="003C1D6E">
        <w:rPr>
          <w:rFonts w:ascii="Calibri" w:eastAsia="Calibri" w:hAnsi="Calibri" w:cs="Calibri"/>
        </w:rPr>
        <w:t>,</w:t>
      </w:r>
      <w:r w:rsidR="00EA4946">
        <w:rPr>
          <w:rFonts w:ascii="Calibri" w:eastAsia="Calibri" w:hAnsi="Calibri" w:cs="Calibri"/>
        </w:rPr>
        <w:t xml:space="preserve"> NodeJS, </w:t>
      </w:r>
      <w:r w:rsidR="003C1D6E">
        <w:rPr>
          <w:rFonts w:ascii="Calibri" w:eastAsia="Calibri" w:hAnsi="Calibri" w:cs="Calibri"/>
        </w:rPr>
        <w:t>MySQL</w:t>
      </w:r>
      <w:r w:rsidR="009641E7" w:rsidRPr="00A20DB9">
        <w:rPr>
          <w:rFonts w:ascii="Calibri" w:eastAsia="Calibri" w:hAnsi="Calibri" w:cs="Calibri"/>
        </w:rPr>
        <w:t>,</w:t>
      </w:r>
      <w:r w:rsidR="008E5F59">
        <w:rPr>
          <w:rFonts w:ascii="Calibri" w:eastAsia="Calibri" w:hAnsi="Calibri" w:cs="Calibri"/>
        </w:rPr>
        <w:t xml:space="preserve"> PHP, </w:t>
      </w:r>
      <w:r w:rsidR="009641E7" w:rsidRPr="00A20DB9">
        <w:rPr>
          <w:rFonts w:ascii="Calibri" w:eastAsia="Calibri" w:hAnsi="Calibri" w:cs="Calibri"/>
        </w:rPr>
        <w:t>JavaScript,</w:t>
      </w:r>
      <w:r w:rsidR="003C1D6E">
        <w:rPr>
          <w:rFonts w:ascii="Calibri" w:eastAsia="Calibri" w:hAnsi="Calibri" w:cs="Calibri"/>
        </w:rPr>
        <w:t xml:space="preserve"> Java,</w:t>
      </w:r>
      <w:r w:rsidR="0014693F">
        <w:rPr>
          <w:rFonts w:ascii="Calibri" w:eastAsia="Calibri" w:hAnsi="Calibri" w:cs="Calibri"/>
        </w:rPr>
        <w:t xml:space="preserve"> </w:t>
      </w:r>
      <w:r w:rsidR="006E1720">
        <w:rPr>
          <w:rFonts w:ascii="Calibri" w:eastAsia="Calibri" w:hAnsi="Calibri" w:cs="Calibri"/>
        </w:rPr>
        <w:t xml:space="preserve">Python, </w:t>
      </w:r>
      <w:r w:rsidR="003C1D6E">
        <w:rPr>
          <w:rFonts w:ascii="Calibri" w:eastAsia="Calibri" w:hAnsi="Calibri" w:cs="Calibri"/>
        </w:rPr>
        <w:t>HTML, CSS</w:t>
      </w:r>
      <w:r w:rsidR="005F542E">
        <w:rPr>
          <w:rFonts w:ascii="Calibri" w:eastAsia="Calibri" w:hAnsi="Calibri" w:cs="Calibri"/>
        </w:rPr>
        <w:t>,</w:t>
      </w:r>
      <w:r w:rsidR="009641E7" w:rsidRPr="00A20DB9">
        <w:rPr>
          <w:rFonts w:ascii="Calibri" w:eastAsia="Calibri" w:hAnsi="Calibri" w:cs="Calibri"/>
        </w:rPr>
        <w:t xml:space="preserve"> C</w:t>
      </w:r>
      <w:r w:rsidR="003C4B43" w:rsidRPr="00A20DB9">
        <w:rPr>
          <w:rFonts w:ascii="Calibri" w:eastAsia="Calibri" w:hAnsi="Calibri" w:cs="Calibri"/>
        </w:rPr>
        <w:t xml:space="preserve"> </w:t>
      </w:r>
    </w:p>
    <w:p w14:paraId="138134EC" w14:textId="33B7798D" w:rsidR="008E5F59" w:rsidRDefault="00000000" w:rsidP="008E5F59">
      <w:pPr>
        <w:rPr>
          <w:rFonts w:asciiTheme="minorHAnsi" w:hAnsiTheme="minorHAnsi" w:cstheme="minorHAnsi"/>
        </w:rPr>
      </w:pPr>
      <w:r w:rsidRPr="009641E7">
        <w:rPr>
          <w:rFonts w:ascii="Calibri" w:eastAsia="Calibri" w:hAnsi="Calibri" w:cs="Calibri"/>
          <w:b/>
          <w:sz w:val="28"/>
          <w:szCs w:val="28"/>
        </w:rPr>
        <w:t>Certification</w:t>
      </w:r>
      <w:r w:rsidR="008E5F59" w:rsidRPr="008E5F59">
        <w:rPr>
          <w:rFonts w:asciiTheme="minorHAnsi" w:eastAsia="Calibri" w:hAnsiTheme="minorHAnsi" w:cstheme="minorHAnsi"/>
          <w:b/>
          <w:sz w:val="28"/>
          <w:szCs w:val="28"/>
        </w:rPr>
        <w:t xml:space="preserve">: </w:t>
      </w:r>
      <w:r w:rsidR="008E5F59" w:rsidRPr="008E5F59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 </w:t>
      </w:r>
      <w:r w:rsidR="0013160C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8E5F59" w:rsidRPr="008E5F59">
        <w:rPr>
          <w:rFonts w:asciiTheme="minorHAnsi" w:hAnsiTheme="minorHAnsi" w:cstheme="minorHAnsi"/>
          <w:b/>
          <w:bCs/>
        </w:rPr>
        <w:t>GoldmanSachs</w:t>
      </w:r>
      <w:proofErr w:type="spellEnd"/>
      <w:r w:rsidR="008E5F59" w:rsidRPr="008E5F59">
        <w:rPr>
          <w:rFonts w:asciiTheme="minorHAnsi" w:hAnsiTheme="minorHAnsi" w:cstheme="minorHAnsi"/>
        </w:rPr>
        <w:t>, Software Engineering Virtual Experience Program</w:t>
      </w:r>
    </w:p>
    <w:p w14:paraId="2039EF85" w14:textId="412F2435" w:rsidR="008E5F59" w:rsidRPr="0013160C" w:rsidRDefault="003101B4" w:rsidP="0013160C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13160C">
        <w:rPr>
          <w:rFonts w:asciiTheme="minorHAnsi" w:hAnsiTheme="minorHAnsi" w:cstheme="minorHAnsi"/>
        </w:rPr>
        <w:t>Object Oriented Programming in Java, Coursera</w:t>
      </w:r>
      <w:r w:rsidRPr="0013160C">
        <w:rPr>
          <w:rFonts w:ascii="Calibri" w:eastAsia="Calibri" w:hAnsi="Calibri" w:cs="Calibri"/>
        </w:rPr>
        <w:t xml:space="preserve">   </w:t>
      </w:r>
    </w:p>
    <w:p w14:paraId="7E415CFB" w14:textId="77777777" w:rsidR="003101B4" w:rsidRDefault="00274C4C" w:rsidP="003101B4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13160C">
        <w:rPr>
          <w:rFonts w:ascii="Calibri" w:eastAsia="Calibri" w:hAnsi="Calibri" w:cs="Calibri"/>
        </w:rPr>
        <w:t xml:space="preserve"> </w:t>
      </w:r>
      <w:proofErr w:type="spellStart"/>
      <w:r w:rsidR="0013160C" w:rsidRPr="0013160C">
        <w:rPr>
          <w:rFonts w:asciiTheme="minorHAnsi" w:hAnsiTheme="minorHAnsi" w:cstheme="minorHAnsi"/>
        </w:rPr>
        <w:t>ReactJs</w:t>
      </w:r>
      <w:proofErr w:type="spellEnd"/>
      <w:r w:rsidR="0013160C" w:rsidRPr="0013160C">
        <w:rPr>
          <w:rFonts w:asciiTheme="minorHAnsi" w:hAnsiTheme="minorHAnsi" w:cstheme="minorHAnsi"/>
        </w:rPr>
        <w:t xml:space="preserve"> by The Web </w:t>
      </w:r>
      <w:proofErr w:type="gramStart"/>
      <w:r w:rsidR="0013160C" w:rsidRPr="0013160C">
        <w:rPr>
          <w:rFonts w:asciiTheme="minorHAnsi" w:hAnsiTheme="minorHAnsi" w:cstheme="minorHAnsi"/>
        </w:rPr>
        <w:t>Dev(</w:t>
      </w:r>
      <w:proofErr w:type="gramEnd"/>
      <w:r w:rsidR="0013160C" w:rsidRPr="0013160C">
        <w:rPr>
          <w:rFonts w:asciiTheme="minorHAnsi" w:hAnsiTheme="minorHAnsi" w:cstheme="minorHAnsi"/>
        </w:rPr>
        <w:t>Nov 22)</w:t>
      </w:r>
    </w:p>
    <w:p w14:paraId="33C700C3" w14:textId="0618BE18" w:rsidR="009641E7" w:rsidRPr="003101B4" w:rsidRDefault="00274C4C" w:rsidP="003101B4">
      <w:pPr>
        <w:pStyle w:val="ListParagraph"/>
        <w:rPr>
          <w:rFonts w:asciiTheme="minorHAnsi" w:hAnsiTheme="minorHAnsi" w:cstheme="minorHAnsi"/>
        </w:rPr>
      </w:pPr>
      <w:r w:rsidRPr="003101B4">
        <w:rPr>
          <w:rFonts w:ascii="Calibri" w:eastAsia="Calibri" w:hAnsi="Calibri" w:cs="Calibri"/>
        </w:rPr>
        <w:t xml:space="preserve">                         </w:t>
      </w:r>
      <w:r w:rsidR="00147982" w:rsidRPr="003101B4">
        <w:rPr>
          <w:rFonts w:ascii="Calibri" w:eastAsia="Calibri" w:hAnsi="Calibri" w:cs="Calibri"/>
          <w:sz w:val="28"/>
          <w:szCs w:val="28"/>
        </w:rPr>
        <w:t xml:space="preserve">   </w:t>
      </w:r>
    </w:p>
    <w:tbl>
      <w:tblPr>
        <w:tblStyle w:val="a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29"/>
        <w:gridCol w:w="4500"/>
        <w:gridCol w:w="2143"/>
      </w:tblGrid>
      <w:tr w:rsidR="006955EA" w:rsidRPr="00050D03" w14:paraId="03AFED10" w14:textId="77777777" w:rsidTr="00E560DD">
        <w:trPr>
          <w:trHeight w:val="30"/>
        </w:trPr>
        <w:tc>
          <w:tcPr>
            <w:tcW w:w="10598" w:type="dxa"/>
            <w:gridSpan w:val="4"/>
            <w:shd w:val="clear" w:color="auto" w:fill="D9D9D9"/>
          </w:tcPr>
          <w:p w14:paraId="78F5AB0C" w14:textId="671F0398" w:rsidR="006955EA" w:rsidRPr="00050D03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/>
                <w:sz w:val="22"/>
                <w:szCs w:val="22"/>
              </w:rPr>
              <w:t>EDUCATION</w:t>
            </w:r>
          </w:p>
        </w:tc>
      </w:tr>
      <w:tr w:rsidR="006955EA" w:rsidRPr="00050D03" w14:paraId="52B4DAD0" w14:textId="77777777" w:rsidTr="006F15BB">
        <w:trPr>
          <w:trHeight w:val="252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26427A" w14:textId="4E113DEE" w:rsidR="00E560DD" w:rsidRPr="00050D03" w:rsidRDefault="00000000" w:rsidP="006F15BB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Board 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49D0F69F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Tenure 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center"/>
          </w:tcPr>
          <w:p w14:paraId="7092035B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/>
                <w:sz w:val="22"/>
                <w:szCs w:val="22"/>
              </w:rPr>
              <w:t>Educational institution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vAlign w:val="center"/>
          </w:tcPr>
          <w:p w14:paraId="2C97B2D8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/>
                <w:sz w:val="22"/>
                <w:szCs w:val="22"/>
              </w:rPr>
              <w:t>CGPA/Percentage</w:t>
            </w:r>
          </w:p>
        </w:tc>
      </w:tr>
      <w:tr w:rsidR="006F15BB" w:rsidRPr="00050D03" w14:paraId="776302E4" w14:textId="77777777" w:rsidTr="006F15BB">
        <w:trPr>
          <w:trHeight w:val="30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8279841" w14:textId="298B5C98" w:rsidR="006F15BB" w:rsidRPr="00050D03" w:rsidRDefault="009641E7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Cs/>
                <w:sz w:val="22"/>
                <w:szCs w:val="22"/>
              </w:rPr>
              <w:t>MCA</w:t>
            </w:r>
          </w:p>
        </w:tc>
        <w:tc>
          <w:tcPr>
            <w:tcW w:w="2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8F0B8" w14:textId="4537F070" w:rsidR="006F15BB" w:rsidRPr="00050D03" w:rsidRDefault="00C734AC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Cs/>
                <w:sz w:val="22"/>
                <w:szCs w:val="22"/>
              </w:rPr>
              <w:t>Jul</w:t>
            </w:r>
            <w:r w:rsidR="00DB7C63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2</w:t>
            </w:r>
            <w:r w:rsidRPr="00050D03">
              <w:rPr>
                <w:rFonts w:ascii="Calibri" w:eastAsia="Calibri" w:hAnsi="Calibri" w:cs="Calibri"/>
                <w:bCs/>
                <w:sz w:val="22"/>
                <w:szCs w:val="22"/>
              </w:rPr>
              <w:t>2- Ongoing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7AD64" w14:textId="7C7E7ADE" w:rsidR="006F15BB" w:rsidRPr="00050D03" w:rsidRDefault="00C734AC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Cs/>
                <w:sz w:val="22"/>
                <w:szCs w:val="22"/>
              </w:rPr>
              <w:t>VIT Bhopal University</w:t>
            </w:r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3BA69" w14:textId="5F0D918D" w:rsidR="006F15BB" w:rsidRPr="00050D03" w:rsidRDefault="003C1D6E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7.55</w:t>
            </w:r>
          </w:p>
        </w:tc>
      </w:tr>
      <w:tr w:rsidR="006955EA" w:rsidRPr="00050D03" w14:paraId="4C09C363" w14:textId="77777777" w:rsidTr="006F15BB">
        <w:trPr>
          <w:trHeight w:val="260"/>
        </w:trPr>
        <w:tc>
          <w:tcPr>
            <w:tcW w:w="1526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F3B4F4D" w14:textId="6DACEC86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B.SC (C.S)</w:t>
            </w:r>
          </w:p>
        </w:tc>
        <w:tc>
          <w:tcPr>
            <w:tcW w:w="2429" w:type="dxa"/>
            <w:tcBorders>
              <w:top w:val="single" w:sz="4" w:space="0" w:color="auto"/>
            </w:tcBorders>
            <w:vAlign w:val="center"/>
          </w:tcPr>
          <w:p w14:paraId="215E32D6" w14:textId="044A92FB" w:rsidR="006955EA" w:rsidRPr="00050D03" w:rsidRDefault="003C4B43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Jul </w:t>
            </w:r>
            <w:r w:rsidRPr="00050D03"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center"/>
          </w:tcPr>
          <w:p w14:paraId="35D10AF1" w14:textId="3807BD32" w:rsidR="006955EA" w:rsidRPr="00050D03" w:rsidRDefault="00C734AC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        KRG College</w:t>
            </w:r>
          </w:p>
        </w:tc>
        <w:tc>
          <w:tcPr>
            <w:tcW w:w="2143" w:type="dxa"/>
            <w:tcBorders>
              <w:top w:val="single" w:sz="4" w:space="0" w:color="auto"/>
            </w:tcBorders>
            <w:vAlign w:val="center"/>
          </w:tcPr>
          <w:p w14:paraId="2F9D992B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68%</w:t>
            </w:r>
          </w:p>
        </w:tc>
      </w:tr>
      <w:tr w:rsidR="006955EA" w:rsidRPr="00050D03" w14:paraId="4E8E028C" w14:textId="77777777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D9992B8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Class XII</w:t>
            </w:r>
          </w:p>
        </w:tc>
        <w:tc>
          <w:tcPr>
            <w:tcW w:w="2429" w:type="dxa"/>
          </w:tcPr>
          <w:p w14:paraId="779E69F1" w14:textId="123D75C1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May 19</w:t>
            </w:r>
          </w:p>
        </w:tc>
        <w:tc>
          <w:tcPr>
            <w:tcW w:w="4500" w:type="dxa"/>
            <w:vAlign w:val="center"/>
          </w:tcPr>
          <w:p w14:paraId="13533F3C" w14:textId="67DF264F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 xml:space="preserve">RKVM Higher Secondary </w:t>
            </w:r>
            <w:r w:rsidR="00C734AC" w:rsidRPr="00050D03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050D03">
              <w:rPr>
                <w:rFonts w:ascii="Calibri" w:eastAsia="Calibri" w:hAnsi="Calibri" w:cs="Calibri"/>
                <w:sz w:val="22"/>
                <w:szCs w:val="22"/>
              </w:rPr>
              <w:t>chool</w:t>
            </w:r>
          </w:p>
        </w:tc>
        <w:tc>
          <w:tcPr>
            <w:tcW w:w="2143" w:type="dxa"/>
            <w:vAlign w:val="center"/>
          </w:tcPr>
          <w:p w14:paraId="7BAD9DDC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69%</w:t>
            </w:r>
          </w:p>
        </w:tc>
      </w:tr>
      <w:tr w:rsidR="006955EA" w:rsidRPr="00050D03" w14:paraId="303F33FA" w14:textId="77777777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90497FE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Class X</w:t>
            </w:r>
          </w:p>
        </w:tc>
        <w:tc>
          <w:tcPr>
            <w:tcW w:w="2429" w:type="dxa"/>
            <w:vAlign w:val="center"/>
          </w:tcPr>
          <w:p w14:paraId="0047AAAB" w14:textId="26FC1C0D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May 16</w:t>
            </w:r>
          </w:p>
        </w:tc>
        <w:tc>
          <w:tcPr>
            <w:tcW w:w="4500" w:type="dxa"/>
            <w:vAlign w:val="center"/>
          </w:tcPr>
          <w:p w14:paraId="586B08DC" w14:textId="0146D016" w:rsidR="006955EA" w:rsidRPr="00050D03" w:rsidRDefault="00C734AC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ST. John Vianney</w:t>
            </w:r>
            <w:r w:rsidR="006E172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43" w:type="dxa"/>
            <w:vAlign w:val="center"/>
          </w:tcPr>
          <w:p w14:paraId="1D3FB63E" w14:textId="7E269F85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6.</w:t>
            </w:r>
            <w:r w:rsidR="001C76FC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C734AC" w:rsidRPr="00050D03">
              <w:rPr>
                <w:rFonts w:ascii="Calibri" w:eastAsia="Calibri" w:hAnsi="Calibri" w:cs="Calibri"/>
                <w:sz w:val="22"/>
                <w:szCs w:val="22"/>
              </w:rPr>
              <w:t>/10</w:t>
            </w:r>
          </w:p>
        </w:tc>
      </w:tr>
    </w:tbl>
    <w:p w14:paraId="0E4F2B32" w14:textId="77777777" w:rsidR="00BC6C8F" w:rsidRDefault="00BC6C8F"/>
    <w:tbl>
      <w:tblPr>
        <w:tblStyle w:val="a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9072"/>
      </w:tblGrid>
      <w:tr w:rsidR="00BC6C8F" w:rsidRPr="00050D03" w14:paraId="5B70B7FC" w14:textId="77777777" w:rsidTr="00E46201">
        <w:trPr>
          <w:trHeight w:val="30"/>
        </w:trPr>
        <w:tc>
          <w:tcPr>
            <w:tcW w:w="10598" w:type="dxa"/>
            <w:gridSpan w:val="2"/>
            <w:shd w:val="clear" w:color="auto" w:fill="D9D9D9"/>
          </w:tcPr>
          <w:p w14:paraId="06D95A7A" w14:textId="6EA1044C" w:rsidR="00BC6C8F" w:rsidRPr="00050D03" w:rsidRDefault="00BC6C8F" w:rsidP="00E46201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ACADEMIC PROJECTS</w:t>
            </w:r>
          </w:p>
        </w:tc>
      </w:tr>
      <w:tr w:rsidR="00BC6C8F" w:rsidRPr="00050D03" w14:paraId="53D3BF65" w14:textId="77777777" w:rsidTr="00E07356">
        <w:trPr>
          <w:trHeight w:val="54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DDF407" w14:textId="4EEA06D3" w:rsidR="00BC6C8F" w:rsidRPr="00050D03" w:rsidRDefault="00F778CE" w:rsidP="00E0735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Projects</w:t>
            </w:r>
          </w:p>
        </w:tc>
        <w:tc>
          <w:tcPr>
            <w:tcW w:w="9072" w:type="dxa"/>
            <w:tcBorders>
              <w:bottom w:val="single" w:sz="4" w:space="0" w:color="auto"/>
            </w:tcBorders>
            <w:vAlign w:val="center"/>
          </w:tcPr>
          <w:p w14:paraId="5B073279" w14:textId="77777777" w:rsidR="00C301D5" w:rsidRPr="00274C4C" w:rsidRDefault="00C301D5" w:rsidP="00274C4C">
            <w:pPr>
              <w:spacing w:line="276" w:lineRule="auto"/>
              <w:rPr>
                <w:rFonts w:ascii="Roboto" w:hAnsi="Roboto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  <w:p w14:paraId="1113E5A5" w14:textId="1B65054F" w:rsidR="00F778CE" w:rsidRDefault="00C253F7" w:rsidP="00C301D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F778CE" w:rsidRPr="00C301D5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Car</w:t>
            </w:r>
            <w:r w:rsidR="00C0070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-Racing</w:t>
            </w:r>
            <w:r w:rsidR="00F778CE" w:rsidRPr="00C301D5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Game </w:t>
            </w:r>
            <w:r w:rsidR="00F778CE" w:rsidRPr="00C301D5">
              <w:rPr>
                <w:rFonts w:ascii="Calibri" w:eastAsia="Calibri" w:hAnsi="Calibri" w:cs="Calibri"/>
                <w:sz w:val="22"/>
                <w:szCs w:val="22"/>
              </w:rPr>
              <w:t>(Jan-Mar</w:t>
            </w:r>
            <w:r w:rsidR="00925775">
              <w:rPr>
                <w:rFonts w:ascii="Calibri" w:eastAsia="Calibri" w:hAnsi="Calibri" w:cs="Calibri"/>
                <w:sz w:val="22"/>
                <w:szCs w:val="22"/>
              </w:rPr>
              <w:t xml:space="preserve"> 23</w:t>
            </w:r>
            <w:r w:rsidR="00F778CE" w:rsidRPr="00C301D5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67846A60" w14:textId="22108A68" w:rsidR="005222ED" w:rsidRPr="005222ED" w:rsidRDefault="00C301D5" w:rsidP="005222ED">
            <w:pPr>
              <w:pStyle w:val="ListParagraph"/>
              <w:spacing w:line="276" w:lineRule="auto"/>
              <w:ind w:left="360"/>
              <w:rPr>
                <w:rFonts w:ascii="Calibri" w:eastAsia="Calibri" w:hAnsi="Calibri" w:cs="Calibri"/>
                <w:sz w:val="22"/>
                <w:szCs w:val="22"/>
              </w:rPr>
            </w:pPr>
            <w:r w:rsidRPr="005222ED">
              <w:rPr>
                <w:rFonts w:ascii="Calibri" w:eastAsia="Calibri" w:hAnsi="Calibri" w:cs="Calibri"/>
                <w:sz w:val="22"/>
                <w:szCs w:val="22"/>
              </w:rPr>
              <w:t xml:space="preserve">   -      </w:t>
            </w:r>
            <w:r w:rsidR="00254968" w:rsidRPr="005222ED"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  <w:r w:rsidR="00C602F2" w:rsidRPr="005222ED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254968" w:rsidRPr="005222E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00709">
              <w:rPr>
                <w:rFonts w:ascii="Calibri" w:eastAsia="Calibri" w:hAnsi="Calibri" w:cs="Calibri"/>
                <w:sz w:val="22"/>
                <w:szCs w:val="22"/>
              </w:rPr>
              <w:t>A car-</w:t>
            </w:r>
            <w:r w:rsidR="00254968" w:rsidRPr="005222ED">
              <w:rPr>
                <w:rFonts w:ascii="Calibri" w:eastAsia="Calibri" w:hAnsi="Calibri" w:cs="Calibri"/>
                <w:sz w:val="22"/>
                <w:szCs w:val="22"/>
              </w:rPr>
              <w:t>racing</w:t>
            </w:r>
            <w:r w:rsidR="00C0070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54968" w:rsidRPr="005222ED">
              <w:rPr>
                <w:rFonts w:ascii="Calibri" w:eastAsia="Calibri" w:hAnsi="Calibri" w:cs="Calibri"/>
                <w:sz w:val="22"/>
                <w:szCs w:val="22"/>
              </w:rPr>
              <w:t>gam</w:t>
            </w:r>
            <w:r w:rsidR="00C00709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="00254968" w:rsidRPr="005222E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00709">
              <w:rPr>
                <w:rFonts w:ascii="Calibri" w:eastAsia="Calibri" w:hAnsi="Calibri" w:cs="Calibri"/>
                <w:sz w:val="22"/>
                <w:szCs w:val="22"/>
              </w:rPr>
              <w:t xml:space="preserve">in which </w:t>
            </w:r>
            <w:proofErr w:type="gramStart"/>
            <w:r w:rsidR="00254968" w:rsidRPr="005222ED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="00C00709">
              <w:rPr>
                <w:rFonts w:ascii="Calibri" w:eastAsia="Calibri" w:hAnsi="Calibri" w:cs="Calibri"/>
                <w:sz w:val="22"/>
                <w:szCs w:val="22"/>
              </w:rPr>
              <w:t xml:space="preserve">he </w:t>
            </w:r>
            <w:r w:rsidR="00254968" w:rsidRPr="005222ED">
              <w:rPr>
                <w:rFonts w:ascii="Calibri" w:eastAsia="Calibri" w:hAnsi="Calibri" w:cs="Calibri"/>
                <w:sz w:val="22"/>
                <w:szCs w:val="22"/>
              </w:rPr>
              <w:t xml:space="preserve"> player</w:t>
            </w:r>
            <w:proofErr w:type="gramEnd"/>
            <w:r w:rsidR="00C00709">
              <w:rPr>
                <w:rFonts w:ascii="Calibri" w:eastAsia="Calibri" w:hAnsi="Calibri" w:cs="Calibri"/>
                <w:sz w:val="22"/>
                <w:szCs w:val="22"/>
              </w:rPr>
              <w:t xml:space="preserve"> participate</w:t>
            </w:r>
            <w:r w:rsidR="00E571CE">
              <w:rPr>
                <w:rFonts w:ascii="Calibri" w:eastAsia="Calibri" w:hAnsi="Calibri" w:cs="Calibri"/>
                <w:sz w:val="22"/>
                <w:szCs w:val="22"/>
              </w:rPr>
              <w:t xml:space="preserve"> in racing competition</w:t>
            </w:r>
          </w:p>
          <w:p w14:paraId="63BD9815" w14:textId="331B3183" w:rsidR="005222ED" w:rsidRDefault="005222ED" w:rsidP="00C602F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</w:t>
            </w:r>
            <w:r w:rsidR="0025496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54968">
              <w:rPr>
                <w:rFonts w:ascii="Calibri" w:eastAsia="Calibri" w:hAnsi="Calibri" w:cs="Calibri"/>
                <w:sz w:val="22"/>
                <w:szCs w:val="22"/>
              </w:rPr>
              <w:t>can control a car</w:t>
            </w:r>
            <w:r w:rsidR="006F654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00709">
              <w:rPr>
                <w:rFonts w:ascii="Calibri" w:eastAsia="Calibri" w:hAnsi="Calibri" w:cs="Calibri"/>
                <w:sz w:val="22"/>
                <w:szCs w:val="22"/>
              </w:rPr>
              <w:t xml:space="preserve">with </w:t>
            </w:r>
            <w:r w:rsidR="006F6545">
              <w:rPr>
                <w:rFonts w:ascii="Calibri" w:eastAsia="Calibri" w:hAnsi="Calibri" w:cs="Calibri"/>
                <w:sz w:val="22"/>
                <w:szCs w:val="22"/>
              </w:rPr>
              <w:t>the other car</w:t>
            </w:r>
            <w:r w:rsidR="00C00709"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 w:rsidR="006F6545">
              <w:rPr>
                <w:rFonts w:ascii="Calibri" w:eastAsia="Calibri" w:hAnsi="Calibri" w:cs="Calibri"/>
                <w:sz w:val="22"/>
                <w:szCs w:val="22"/>
              </w:rPr>
              <w:t xml:space="preserve">while avoiding </w:t>
            </w:r>
            <w:r w:rsidR="00E571CE">
              <w:rPr>
                <w:rFonts w:ascii="Calibri" w:eastAsia="Calibri" w:hAnsi="Calibri" w:cs="Calibri"/>
                <w:sz w:val="22"/>
                <w:szCs w:val="22"/>
              </w:rPr>
              <w:t>the breaks on a road.</w:t>
            </w:r>
          </w:p>
          <w:p w14:paraId="4729E58C" w14:textId="410CF24C" w:rsidR="00C602F2" w:rsidRDefault="005222ED" w:rsidP="00C602F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-       Technology</w:t>
            </w:r>
            <w:r w:rsidR="006A210D">
              <w:rPr>
                <w:rFonts w:ascii="Calibri" w:eastAsia="Calibri" w:hAnsi="Calibri" w:cs="Calibri"/>
                <w:sz w:val="22"/>
                <w:szCs w:val="22"/>
              </w:rPr>
              <w:t xml:space="preserve">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E571CE">
              <w:rPr>
                <w:rFonts w:ascii="Calibri" w:eastAsia="Calibri" w:hAnsi="Calibri" w:cs="Calibri"/>
                <w:sz w:val="22"/>
                <w:szCs w:val="22"/>
              </w:rPr>
              <w:t>JavaScript, HTML, CSS</w:t>
            </w:r>
          </w:p>
          <w:p w14:paraId="3829CF7C" w14:textId="728E369F" w:rsidR="005222ED" w:rsidRDefault="005222ED" w:rsidP="00C602F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-       Individual projects</w:t>
            </w:r>
          </w:p>
          <w:p w14:paraId="54D27017" w14:textId="3CDFAC7B" w:rsidR="005222ED" w:rsidRPr="00E571CE" w:rsidRDefault="005222ED" w:rsidP="00C602F2">
            <w:pPr>
              <w:spacing w:line="276" w:lineRule="auto"/>
              <w:rPr>
                <w:rStyle w:val="Hyperlink"/>
                <w:rFonts w:ascii="Segoe UI" w:hAnsi="Segoe UI" w:cs="Segoe UI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-       Link</w:t>
            </w:r>
            <w:r w:rsidRPr="005222ED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 w:rsidR="00C00709">
              <w:rPr>
                <w:rStyle w:val="Hyperlink"/>
                <w:rFonts w:ascii="Segoe UI" w:hAnsi="Segoe UI" w:cs="Segoe UI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  <w:r w:rsidR="00E571CE">
              <w:rPr>
                <w:rFonts w:ascii="Segoe UI" w:hAnsi="Segoe UI" w:cs="Segoe UI"/>
                <w:b/>
                <w:bCs/>
                <w:color w:val="1F2328"/>
                <w:sz w:val="21"/>
                <w:szCs w:val="21"/>
                <w:shd w:val="clear" w:color="auto" w:fill="FFFFFF"/>
              </w:rPr>
              <w:t> </w:t>
            </w:r>
            <w:hyperlink r:id="rId17" w:history="1">
              <w:r w:rsidR="00E571CE" w:rsidRPr="00E571CE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https://vidhi9696.github.io/Car-Game/</w:t>
              </w:r>
            </w:hyperlink>
          </w:p>
          <w:p w14:paraId="589E55ED" w14:textId="38E33426" w:rsidR="00925775" w:rsidRDefault="00925775" w:rsidP="00925775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925775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Portfo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lio</w:t>
            </w:r>
          </w:p>
          <w:p w14:paraId="17C9B4A9" w14:textId="3194F955" w:rsidR="007B0F0C" w:rsidRPr="007B0F0C" w:rsidRDefault="007B0F0C" w:rsidP="007B0F0C">
            <w:pPr>
              <w:pStyle w:val="ListParagraph"/>
              <w:spacing w:line="276" w:lineRule="auto"/>
              <w:ind w:left="360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7B0F0C">
              <w:rPr>
                <w:rFonts w:ascii="Calibri" w:eastAsia="Calibri" w:hAnsi="Calibri" w:cs="Calibri"/>
                <w:sz w:val="22"/>
                <w:szCs w:val="22"/>
              </w:rPr>
              <w:t>-        From my portfolio know more about 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7B0F0C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14:paraId="0AE5ACDE" w14:textId="3326D65C" w:rsidR="007B0F0C" w:rsidRDefault="007B0F0C" w:rsidP="007B0F0C">
            <w:pPr>
              <w:pStyle w:val="ListParagraph"/>
              <w:spacing w:line="276" w:lineRule="auto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-</w:t>
            </w:r>
            <w:r w:rsidRPr="007B0F0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</w:t>
            </w:r>
            <w:r w:rsidRPr="007B0F0C">
              <w:rPr>
                <w:rFonts w:ascii="Calibri" w:eastAsia="Calibri" w:hAnsi="Calibri" w:cs="Calibri"/>
                <w:sz w:val="22"/>
                <w:szCs w:val="22"/>
              </w:rPr>
              <w:t>Technology</w:t>
            </w:r>
            <w:r w:rsidR="006A210D">
              <w:rPr>
                <w:rFonts w:ascii="Calibri" w:eastAsia="Calibri" w:hAnsi="Calibri" w:cs="Calibri"/>
                <w:sz w:val="22"/>
                <w:szCs w:val="22"/>
              </w:rPr>
              <w:t xml:space="preserve">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7B0F0C">
              <w:rPr>
                <w:rFonts w:ascii="Calibri" w:eastAsia="Calibri" w:hAnsi="Calibri" w:cs="Calibri"/>
                <w:sz w:val="22"/>
                <w:szCs w:val="22"/>
              </w:rPr>
              <w:t>J</w:t>
            </w:r>
            <w:r w:rsidR="003644D6">
              <w:rPr>
                <w:rFonts w:ascii="Calibri" w:eastAsia="Calibri" w:hAnsi="Calibri" w:cs="Calibri"/>
                <w:sz w:val="22"/>
                <w:szCs w:val="22"/>
              </w:rPr>
              <w:t xml:space="preserve">avaScript, HTML, CSS </w:t>
            </w:r>
          </w:p>
          <w:p w14:paraId="22B46C76" w14:textId="62E102E5" w:rsidR="006A210D" w:rsidRDefault="007B0F0C" w:rsidP="006A210D">
            <w:pPr>
              <w:pStyle w:val="ListParagraph"/>
              <w:spacing w:line="276" w:lineRule="auto"/>
              <w:ind w:left="360"/>
              <w:jc w:val="both"/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7B0F0C">
              <w:rPr>
                <w:rFonts w:ascii="Calibri" w:eastAsia="Calibri" w:hAnsi="Calibri" w:cs="Calibri"/>
                <w:sz w:val="22"/>
                <w:szCs w:val="22"/>
              </w:rPr>
              <w:t>-        Link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Segoe UI" w:hAnsi="Segoe UI" w:cs="Segoe UI"/>
                <w:b/>
                <w:bCs/>
                <w:color w:val="1F2328"/>
                <w:sz w:val="21"/>
                <w:szCs w:val="21"/>
                <w:shd w:val="clear" w:color="auto" w:fill="FFFFFF"/>
              </w:rPr>
              <w:t xml:space="preserve">  </w:t>
            </w:r>
            <w:hyperlink r:id="rId18" w:history="1">
              <w:r w:rsidRPr="007B0F0C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https://vidhi9696.github.io/</w:t>
              </w:r>
            </w:hyperlink>
          </w:p>
          <w:p w14:paraId="31417F58" w14:textId="349D961F" w:rsidR="008E5F59" w:rsidRPr="006A210D" w:rsidRDefault="008E5F59" w:rsidP="006A210D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Segoe UI" w:hAnsi="Segoe UI" w:cs="Segoe UI"/>
                <w:color w:val="0000FF" w:themeColor="hyperlink"/>
                <w:sz w:val="21"/>
                <w:szCs w:val="21"/>
                <w:u w:val="single"/>
                <w:shd w:val="clear" w:color="auto" w:fill="FFFFFF"/>
              </w:rPr>
            </w:pPr>
            <w:r w:rsidRPr="006A21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Netflix-Clone </w:t>
            </w:r>
          </w:p>
          <w:p w14:paraId="61E19396" w14:textId="05FFAE7E" w:rsidR="008E5F59" w:rsidRPr="006A210D" w:rsidRDefault="008E5F59" w:rsidP="006A210D">
            <w:pPr>
              <w:pStyle w:val="ListParagraph"/>
              <w:numPr>
                <w:ilvl w:val="1"/>
                <w:numId w:val="34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8E5F59">
              <w:rPr>
                <w:rFonts w:asciiTheme="minorHAnsi" w:hAnsiTheme="minorHAnsi" w:cstheme="minorHAnsi"/>
                <w:sz w:val="22"/>
                <w:szCs w:val="22"/>
              </w:rPr>
              <w:t>Netflix Clone is an on-demand video streaming app solution that helps to launch your own-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</w:t>
            </w:r>
            <w:r w:rsidR="006A210D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Pr="008E5F59">
              <w:rPr>
                <w:rFonts w:asciiTheme="minorHAnsi" w:hAnsiTheme="minorHAnsi" w:cstheme="minorHAnsi"/>
                <w:sz w:val="22"/>
                <w:szCs w:val="22"/>
              </w:rPr>
              <w:t xml:space="preserve">demand OTT platform like Netflix, where you can watch latest trailers of </w:t>
            </w:r>
            <w:proofErr w:type="gramStart"/>
            <w:r w:rsidRPr="006A210D">
              <w:rPr>
                <w:rFonts w:asciiTheme="minorHAnsi" w:hAnsiTheme="minorHAnsi" w:cstheme="minorHAnsi"/>
                <w:sz w:val="22"/>
                <w:szCs w:val="22"/>
              </w:rPr>
              <w:t>movies ,</w:t>
            </w:r>
            <w:proofErr w:type="gramEnd"/>
            <w:r w:rsidRPr="006A210D">
              <w:rPr>
                <w:rFonts w:asciiTheme="minorHAnsi" w:hAnsiTheme="minorHAnsi" w:cstheme="minorHAnsi"/>
                <w:sz w:val="22"/>
                <w:szCs w:val="22"/>
              </w:rPr>
              <w:t xml:space="preserve"> TV shows, web</w:t>
            </w:r>
            <w:r w:rsidR="006A210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A210D">
              <w:rPr>
                <w:rFonts w:asciiTheme="minorHAnsi" w:hAnsiTheme="minorHAnsi" w:cstheme="minorHAnsi"/>
                <w:sz w:val="22"/>
                <w:szCs w:val="22"/>
              </w:rPr>
              <w:t xml:space="preserve">series any time. </w:t>
            </w:r>
          </w:p>
          <w:p w14:paraId="484683D1" w14:textId="4B0A81FB" w:rsidR="008E5F59" w:rsidRPr="008E5F59" w:rsidRDefault="008E5F59" w:rsidP="007B0F0C">
            <w:pPr>
              <w:pStyle w:val="ListParagraph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E5F59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Pr="008E5F59">
              <w:rPr>
                <w:rFonts w:asciiTheme="minorHAnsi" w:hAnsiTheme="minorHAnsi" w:cstheme="minorHAnsi"/>
                <w:sz w:val="22"/>
                <w:szCs w:val="22"/>
              </w:rPr>
              <w:t>Technology</w:t>
            </w:r>
            <w:r w:rsidR="006A210D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Pr="008E5F59">
              <w:rPr>
                <w:rFonts w:asciiTheme="minorHAnsi" w:hAnsiTheme="minorHAnsi" w:cstheme="minorHAnsi"/>
                <w:sz w:val="22"/>
                <w:szCs w:val="22"/>
              </w:rPr>
              <w:t xml:space="preserve"> HTML, CSS, ReactJS</w:t>
            </w:r>
          </w:p>
          <w:p w14:paraId="4140E934" w14:textId="77777777" w:rsidR="00F778CE" w:rsidRDefault="008E5F59" w:rsidP="006A210D">
            <w:pPr>
              <w:pStyle w:val="ListParagraph"/>
              <w:spacing w:line="276" w:lineRule="auto"/>
              <w:ind w:left="360"/>
              <w:jc w:val="both"/>
            </w:pPr>
            <w:r w:rsidRPr="008E5F59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Pr="008E5F59">
              <w:rPr>
                <w:rFonts w:asciiTheme="minorHAnsi" w:hAnsiTheme="minorHAnsi" w:cstheme="minorHAnsi"/>
                <w:sz w:val="22"/>
                <w:szCs w:val="22"/>
              </w:rPr>
              <w:t>Link</w:t>
            </w:r>
            <w:r w:rsidR="006A210D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hyperlink r:id="rId19" w:tgtFrame="_blank" w:history="1">
              <w:r w:rsidR="006A210D">
                <w:rPr>
                  <w:rStyle w:val="domain-name"/>
                  <w:rFonts w:ascii="Roboto" w:hAnsi="Roboto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netflix-clone-845c0.web.app</w:t>
              </w:r>
            </w:hyperlink>
          </w:p>
          <w:p w14:paraId="6741EC0D" w14:textId="124631C5" w:rsidR="00FE32AB" w:rsidRPr="00FE32AB" w:rsidRDefault="006A210D" w:rsidP="00FE32AB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21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Todo-Website</w:t>
            </w:r>
            <w:r w:rsidR="00FE32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</w:t>
            </w:r>
          </w:p>
          <w:p w14:paraId="65DF325C" w14:textId="144FD4AA" w:rsidR="00FE32AB" w:rsidRPr="00FE32AB" w:rsidRDefault="00FE32AB" w:rsidP="00FE32AB">
            <w:pPr>
              <w:pStyle w:val="ListParagraph"/>
              <w:numPr>
                <w:ilvl w:val="1"/>
                <w:numId w:val="3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Todo-list website using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  <w:proofErr w:type="spellEnd"/>
          </w:p>
          <w:p w14:paraId="1E142DCE" w14:textId="5B03E68E" w:rsidR="00FE32AB" w:rsidRPr="00FE32AB" w:rsidRDefault="00FE32AB" w:rsidP="00FE32AB">
            <w:pPr>
              <w:pStyle w:val="ListParagraph"/>
              <w:numPr>
                <w:ilvl w:val="1"/>
                <w:numId w:val="3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Technology: HTML, CSS,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ReatJS</w:t>
            </w:r>
            <w:proofErr w:type="spellEnd"/>
          </w:p>
          <w:p w14:paraId="7E8B6704" w14:textId="62AA5A40" w:rsidR="00FE32AB" w:rsidRPr="00FE32AB" w:rsidRDefault="00FE32AB" w:rsidP="00FE32AB">
            <w:pPr>
              <w:pStyle w:val="ListParagraph"/>
              <w:numPr>
                <w:ilvl w:val="1"/>
                <w:numId w:val="3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Link:  </w:t>
            </w:r>
            <w:hyperlink r:id="rId20" w:tgtFrame="_blank" w:history="1">
              <w:r>
                <w:rPr>
                  <w:rStyle w:val="domain-name"/>
                  <w:rFonts w:ascii="Roboto" w:hAnsi="Roboto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todo-bedb6.web.app</w:t>
              </w:r>
            </w:hyperlink>
          </w:p>
          <w:p w14:paraId="5FE79F36" w14:textId="6D04FE1D" w:rsidR="006A210D" w:rsidRPr="006A210D" w:rsidRDefault="006A210D" w:rsidP="006A210D">
            <w:pPr>
              <w:pStyle w:val="ListParagraph"/>
              <w:spacing w:line="276" w:lineRule="auto"/>
              <w:ind w:left="360"/>
              <w:jc w:val="both"/>
            </w:pPr>
          </w:p>
        </w:tc>
      </w:tr>
    </w:tbl>
    <w:p w14:paraId="5AD7F90A" w14:textId="77777777" w:rsidR="006955EA" w:rsidRDefault="006955EA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106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8797"/>
      </w:tblGrid>
      <w:tr w:rsidR="006955EA" w14:paraId="1D68CFD7" w14:textId="77777777" w:rsidTr="002D382A">
        <w:trPr>
          <w:cantSplit/>
          <w:trHeight w:val="120"/>
        </w:trPr>
        <w:tc>
          <w:tcPr>
            <w:tcW w:w="10627" w:type="dxa"/>
            <w:gridSpan w:val="2"/>
            <w:shd w:val="clear" w:color="auto" w:fill="D9D9D9"/>
            <w:vAlign w:val="center"/>
          </w:tcPr>
          <w:p w14:paraId="2A79CAE0" w14:textId="39A9720B" w:rsidR="006955EA" w:rsidRDefault="00000000">
            <w:pPr>
              <w:pStyle w:val="Heading4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EXTRA-CURRICULARS</w:t>
            </w:r>
          </w:p>
        </w:tc>
      </w:tr>
      <w:tr w:rsidR="006955EA" w14:paraId="773AC7C3" w14:textId="77777777" w:rsidTr="002D382A">
        <w:trPr>
          <w:cantSplit/>
          <w:trHeight w:val="213"/>
        </w:trPr>
        <w:tc>
          <w:tcPr>
            <w:tcW w:w="1830" w:type="dxa"/>
            <w:shd w:val="clear" w:color="auto" w:fill="D9D9D9"/>
            <w:vAlign w:val="center"/>
          </w:tcPr>
          <w:p w14:paraId="1FD26B84" w14:textId="77777777" w:rsidR="006955EA" w:rsidRPr="00050D03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 w:rsidRPr="00050D03"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8797" w:type="dxa"/>
            <w:shd w:val="clear" w:color="auto" w:fill="auto"/>
          </w:tcPr>
          <w:p w14:paraId="5B74D919" w14:textId="0EA65791" w:rsidR="00050D03" w:rsidRDefault="00903905" w:rsidP="00050D03">
            <w:pPr>
              <w:numPr>
                <w:ilvl w:val="0"/>
                <w:numId w:val="2"/>
              </w:numPr>
              <w:ind w:left="164" w:right="-108" w:hanging="164"/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 xml:space="preserve">5 </w:t>
            </w:r>
            <w:proofErr w:type="gramStart"/>
            <w:r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>star</w:t>
            </w:r>
            <w:proofErr w:type="gramEnd"/>
            <w:r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 xml:space="preserve"> in </w:t>
            </w:r>
            <w:proofErr w:type="spellStart"/>
            <w:r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>HakerRank</w:t>
            </w:r>
            <w:proofErr w:type="spellEnd"/>
          </w:p>
          <w:p w14:paraId="3641AF7A" w14:textId="77777777" w:rsidR="00BA570C" w:rsidRDefault="00BA570C" w:rsidP="00BA570C">
            <w:pPr>
              <w:numPr>
                <w:ilvl w:val="0"/>
                <w:numId w:val="2"/>
              </w:numPr>
              <w:ind w:left="164" w:right="-108" w:hanging="164"/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</w:pPr>
            <w:r w:rsidRPr="00A20DB9"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>Volunteer of the Annual Cultural fest in our UG</w:t>
            </w:r>
          </w:p>
          <w:p w14:paraId="66737ACC" w14:textId="73182EC7" w:rsidR="00BA570C" w:rsidRPr="00A20DB9" w:rsidRDefault="00BA570C" w:rsidP="00903905">
            <w:pPr>
              <w:ind w:left="164" w:right="-108"/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</w:pPr>
          </w:p>
        </w:tc>
      </w:tr>
    </w:tbl>
    <w:p w14:paraId="6C2AC650" w14:textId="77777777" w:rsidR="006955EA" w:rsidRDefault="006955EA" w:rsidP="003C1D6E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106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587"/>
        <w:gridCol w:w="9040"/>
      </w:tblGrid>
      <w:tr w:rsidR="006955EA" w14:paraId="606330BA" w14:textId="77777777" w:rsidTr="002D382A">
        <w:trPr>
          <w:cantSplit/>
          <w:trHeight w:val="292"/>
        </w:trPr>
        <w:tc>
          <w:tcPr>
            <w:tcW w:w="10627" w:type="dxa"/>
            <w:gridSpan w:val="2"/>
            <w:shd w:val="clear" w:color="auto" w:fill="D9D9D9"/>
            <w:vAlign w:val="center"/>
          </w:tcPr>
          <w:p w14:paraId="4006CFEB" w14:textId="77777777" w:rsidR="006955EA" w:rsidRDefault="00000000">
            <w:pPr>
              <w:pStyle w:val="Heading4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ADDITIONAL INFORMATION</w:t>
            </w:r>
          </w:p>
        </w:tc>
      </w:tr>
      <w:tr w:rsidR="006955EA" w14:paraId="5072D6F3" w14:textId="77777777" w:rsidTr="002D382A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58513EEA" w14:textId="77777777" w:rsidR="006955EA" w:rsidRPr="006F15B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6F15BB">
              <w:rPr>
                <w:rFonts w:ascii="Calibri" w:eastAsia="Calibri" w:hAnsi="Calibri" w:cs="Calibri"/>
                <w:sz w:val="22"/>
                <w:szCs w:val="22"/>
              </w:rPr>
              <w:t>Hobbies</w:t>
            </w:r>
          </w:p>
        </w:tc>
        <w:tc>
          <w:tcPr>
            <w:tcW w:w="9040" w:type="dxa"/>
            <w:shd w:val="clear" w:color="auto" w:fill="auto"/>
          </w:tcPr>
          <w:p w14:paraId="6935CFD4" w14:textId="61D86B90" w:rsidR="006955EA" w:rsidRPr="00C253F7" w:rsidRDefault="00C253F7" w:rsidP="00C253F7">
            <w:pPr>
              <w:pStyle w:val="ListParagraph"/>
              <w:numPr>
                <w:ilvl w:val="0"/>
                <w:numId w:val="20"/>
              </w:numPr>
              <w:spacing w:before="120"/>
              <w:ind w:right="-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Passionate of making Digital illustrations</w:t>
            </w:r>
          </w:p>
        </w:tc>
      </w:tr>
      <w:tr w:rsidR="006955EA" w14:paraId="3824BAAB" w14:textId="77777777" w:rsidTr="002D382A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60AD076F" w14:textId="77777777" w:rsidR="006955EA" w:rsidRPr="006F15B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 w:rsidRPr="006F15BB">
              <w:rPr>
                <w:rFonts w:ascii="Calibri" w:eastAsia="Calibri" w:hAnsi="Calibri" w:cs="Calibri"/>
              </w:rPr>
              <w:t>Languages</w:t>
            </w:r>
          </w:p>
        </w:tc>
        <w:tc>
          <w:tcPr>
            <w:tcW w:w="9040" w:type="dxa"/>
            <w:shd w:val="clear" w:color="auto" w:fill="auto"/>
          </w:tcPr>
          <w:p w14:paraId="69032163" w14:textId="735FB139" w:rsidR="006955EA" w:rsidRPr="00C253F7" w:rsidRDefault="00C253F7">
            <w:pPr>
              <w:numPr>
                <w:ilvl w:val="0"/>
                <w:numId w:val="1"/>
              </w:numPr>
              <w:spacing w:before="120"/>
              <w:ind w:left="164" w:right="-108" w:hanging="164"/>
              <w:rPr>
                <w:rFonts w:ascii="Calibri" w:eastAsia="Calibri" w:hAnsi="Calibri" w:cs="Calibri"/>
                <w:sz w:val="22"/>
                <w:szCs w:val="22"/>
              </w:rPr>
            </w:pPr>
            <w:r w:rsidRPr="00C253F7">
              <w:rPr>
                <w:rFonts w:ascii="Calibri" w:eastAsia="Calibri" w:hAnsi="Calibri" w:cs="Calibri"/>
                <w:sz w:val="22"/>
                <w:szCs w:val="22"/>
              </w:rPr>
              <w:t xml:space="preserve"> English, Hindi</w:t>
            </w:r>
          </w:p>
        </w:tc>
      </w:tr>
    </w:tbl>
    <w:p w14:paraId="7419F494" w14:textId="77777777" w:rsidR="006955EA" w:rsidRDefault="006955EA">
      <w:pPr>
        <w:rPr>
          <w:sz w:val="20"/>
          <w:szCs w:val="20"/>
        </w:rPr>
      </w:pPr>
    </w:p>
    <w:sectPr w:rsidR="006955EA">
      <w:headerReference w:type="default" r:id="rId21"/>
      <w:pgSz w:w="11909" w:h="16834"/>
      <w:pgMar w:top="360" w:right="720" w:bottom="302" w:left="720" w:header="216" w:footer="2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77F7" w14:textId="77777777" w:rsidR="00B150D5" w:rsidRDefault="00B150D5">
      <w:r>
        <w:separator/>
      </w:r>
    </w:p>
  </w:endnote>
  <w:endnote w:type="continuationSeparator" w:id="0">
    <w:p w14:paraId="5CC34AB6" w14:textId="77777777" w:rsidR="00B150D5" w:rsidRDefault="00B1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2766" w14:textId="77777777" w:rsidR="00B150D5" w:rsidRDefault="00B150D5">
      <w:r>
        <w:separator/>
      </w:r>
    </w:p>
  </w:footnote>
  <w:footnote w:type="continuationSeparator" w:id="0">
    <w:p w14:paraId="3C35E814" w14:textId="77777777" w:rsidR="00B150D5" w:rsidRDefault="00B15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D29B" w14:textId="77777777" w:rsidR="006955EA" w:rsidRDefault="006955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00"/>
      </w:tabs>
      <w:rPr>
        <w:rFonts w:ascii="Calibri" w:eastAsia="Calibri" w:hAnsi="Calibri" w:cs="Calibri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440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A0063D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3320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55D79B4"/>
    <w:multiLevelType w:val="hybridMultilevel"/>
    <w:tmpl w:val="F5927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E0506"/>
    <w:multiLevelType w:val="hybridMultilevel"/>
    <w:tmpl w:val="63E48C2E"/>
    <w:lvl w:ilvl="0" w:tplc="D960C9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643F6"/>
    <w:multiLevelType w:val="hybridMultilevel"/>
    <w:tmpl w:val="E0C470C0"/>
    <w:lvl w:ilvl="0" w:tplc="75FE0B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3E67"/>
    <w:multiLevelType w:val="multilevel"/>
    <w:tmpl w:val="03E606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B47655"/>
    <w:multiLevelType w:val="hybridMultilevel"/>
    <w:tmpl w:val="5A8E88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262B1"/>
    <w:multiLevelType w:val="hybridMultilevel"/>
    <w:tmpl w:val="F8B02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4673F"/>
    <w:multiLevelType w:val="hybridMultilevel"/>
    <w:tmpl w:val="5C84C5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93DE9"/>
    <w:multiLevelType w:val="hybridMultilevel"/>
    <w:tmpl w:val="BAE8D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F6C06"/>
    <w:multiLevelType w:val="multilevel"/>
    <w:tmpl w:val="03E606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7C368C6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001FEA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9604AC9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9D55183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D84AC6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A41203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48136E"/>
    <w:multiLevelType w:val="hybridMultilevel"/>
    <w:tmpl w:val="3E16630A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3C844CDE"/>
    <w:multiLevelType w:val="hybridMultilevel"/>
    <w:tmpl w:val="26EA3676"/>
    <w:lvl w:ilvl="0" w:tplc="4C945CFE">
      <w:start w:val="2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A3466A"/>
    <w:multiLevelType w:val="hybridMultilevel"/>
    <w:tmpl w:val="73108FAC"/>
    <w:lvl w:ilvl="0" w:tplc="BAFE47BC">
      <w:numFmt w:val="bullet"/>
      <w:lvlText w:val="-"/>
      <w:lvlJc w:val="left"/>
      <w:pPr>
        <w:ind w:left="810" w:hanging="360"/>
      </w:pPr>
      <w:rPr>
        <w:rFonts w:ascii="Calibri" w:eastAsia="Calibr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43A0E5C"/>
    <w:multiLevelType w:val="hybridMultilevel"/>
    <w:tmpl w:val="10BA1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73918"/>
    <w:multiLevelType w:val="hybridMultilevel"/>
    <w:tmpl w:val="F6547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A47AB"/>
    <w:multiLevelType w:val="hybridMultilevel"/>
    <w:tmpl w:val="6F3840C0"/>
    <w:lvl w:ilvl="0" w:tplc="39BA1A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A2356"/>
    <w:multiLevelType w:val="multilevel"/>
    <w:tmpl w:val="03E606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0A734EC"/>
    <w:multiLevelType w:val="multilevel"/>
    <w:tmpl w:val="03E606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2BD3DD2"/>
    <w:multiLevelType w:val="hybridMultilevel"/>
    <w:tmpl w:val="BABC407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D6609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4305DD6"/>
    <w:multiLevelType w:val="hybridMultilevel"/>
    <w:tmpl w:val="050E4734"/>
    <w:lvl w:ilvl="0" w:tplc="04090005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29" w15:restartNumberingAfterBreak="0">
    <w:nsid w:val="68206E6A"/>
    <w:multiLevelType w:val="hybridMultilevel"/>
    <w:tmpl w:val="45B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20053"/>
    <w:multiLevelType w:val="hybridMultilevel"/>
    <w:tmpl w:val="47E6B1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77E91"/>
    <w:multiLevelType w:val="multilevel"/>
    <w:tmpl w:val="7AD6E5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9672515"/>
    <w:multiLevelType w:val="multilevel"/>
    <w:tmpl w:val="03E606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50118982">
    <w:abstractNumId w:val="15"/>
  </w:num>
  <w:num w:numId="2" w16cid:durableId="48767414">
    <w:abstractNumId w:val="26"/>
  </w:num>
  <w:num w:numId="3" w16cid:durableId="429474875">
    <w:abstractNumId w:val="26"/>
  </w:num>
  <w:num w:numId="4" w16cid:durableId="867572819">
    <w:abstractNumId w:val="28"/>
  </w:num>
  <w:num w:numId="5" w16cid:durableId="77674355">
    <w:abstractNumId w:val="3"/>
  </w:num>
  <w:num w:numId="6" w16cid:durableId="683362918">
    <w:abstractNumId w:val="26"/>
  </w:num>
  <w:num w:numId="7" w16cid:durableId="1504318295">
    <w:abstractNumId w:val="7"/>
  </w:num>
  <w:num w:numId="8" w16cid:durableId="450906132">
    <w:abstractNumId w:val="25"/>
  </w:num>
  <w:num w:numId="9" w16cid:durableId="1291015236">
    <w:abstractNumId w:val="30"/>
  </w:num>
  <w:num w:numId="10" w16cid:durableId="166755172">
    <w:abstractNumId w:val="32"/>
  </w:num>
  <w:num w:numId="11" w16cid:durableId="328482512">
    <w:abstractNumId w:val="4"/>
  </w:num>
  <w:num w:numId="12" w16cid:durableId="1920673496">
    <w:abstractNumId w:val="20"/>
  </w:num>
  <w:num w:numId="13" w16cid:durableId="67191696">
    <w:abstractNumId w:val="23"/>
  </w:num>
  <w:num w:numId="14" w16cid:durableId="1288467281">
    <w:abstractNumId w:val="5"/>
  </w:num>
  <w:num w:numId="15" w16cid:durableId="712146791">
    <w:abstractNumId w:val="21"/>
  </w:num>
  <w:num w:numId="16" w16cid:durableId="220092956">
    <w:abstractNumId w:val="14"/>
  </w:num>
  <w:num w:numId="17" w16cid:durableId="1968313647">
    <w:abstractNumId w:val="24"/>
  </w:num>
  <w:num w:numId="18" w16cid:durableId="1009136257">
    <w:abstractNumId w:val="10"/>
  </w:num>
  <w:num w:numId="19" w16cid:durableId="739059905">
    <w:abstractNumId w:val="9"/>
  </w:num>
  <w:num w:numId="20" w16cid:durableId="1760981505">
    <w:abstractNumId w:val="31"/>
  </w:num>
  <w:num w:numId="21" w16cid:durableId="831137828">
    <w:abstractNumId w:val="8"/>
  </w:num>
  <w:num w:numId="22" w16cid:durableId="1707877099">
    <w:abstractNumId w:val="17"/>
  </w:num>
  <w:num w:numId="23" w16cid:durableId="670255997">
    <w:abstractNumId w:val="18"/>
  </w:num>
  <w:num w:numId="24" w16cid:durableId="885993604">
    <w:abstractNumId w:val="2"/>
  </w:num>
  <w:num w:numId="25" w16cid:durableId="1275166547">
    <w:abstractNumId w:val="27"/>
  </w:num>
  <w:num w:numId="26" w16cid:durableId="887299491">
    <w:abstractNumId w:val="6"/>
  </w:num>
  <w:num w:numId="27" w16cid:durableId="1308512197">
    <w:abstractNumId w:val="1"/>
  </w:num>
  <w:num w:numId="28" w16cid:durableId="184440151">
    <w:abstractNumId w:val="11"/>
  </w:num>
  <w:num w:numId="29" w16cid:durableId="57869152">
    <w:abstractNumId w:val="16"/>
  </w:num>
  <w:num w:numId="30" w16cid:durableId="6979145">
    <w:abstractNumId w:val="0"/>
  </w:num>
  <w:num w:numId="31" w16cid:durableId="1000038084">
    <w:abstractNumId w:val="22"/>
  </w:num>
  <w:num w:numId="32" w16cid:durableId="1092432073">
    <w:abstractNumId w:val="19"/>
  </w:num>
  <w:num w:numId="33" w16cid:durableId="1079213262">
    <w:abstractNumId w:val="13"/>
  </w:num>
  <w:num w:numId="34" w16cid:durableId="865824436">
    <w:abstractNumId w:val="12"/>
  </w:num>
  <w:num w:numId="35" w16cid:durableId="10143848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EA"/>
    <w:rsid w:val="000057CF"/>
    <w:rsid w:val="0001563B"/>
    <w:rsid w:val="00050D03"/>
    <w:rsid w:val="000527CE"/>
    <w:rsid w:val="000B465D"/>
    <w:rsid w:val="0013160C"/>
    <w:rsid w:val="0014693F"/>
    <w:rsid w:val="00147982"/>
    <w:rsid w:val="00196BF7"/>
    <w:rsid w:val="001B1CD0"/>
    <w:rsid w:val="001C76FC"/>
    <w:rsid w:val="002055FB"/>
    <w:rsid w:val="00254968"/>
    <w:rsid w:val="002707D7"/>
    <w:rsid w:val="0027081B"/>
    <w:rsid w:val="00274C4C"/>
    <w:rsid w:val="0028179D"/>
    <w:rsid w:val="002C6D5C"/>
    <w:rsid w:val="002D382A"/>
    <w:rsid w:val="003101B4"/>
    <w:rsid w:val="00330B7F"/>
    <w:rsid w:val="003623A1"/>
    <w:rsid w:val="003644D6"/>
    <w:rsid w:val="00375EE0"/>
    <w:rsid w:val="003B0196"/>
    <w:rsid w:val="003C1D6E"/>
    <w:rsid w:val="003C4B43"/>
    <w:rsid w:val="003D3FE3"/>
    <w:rsid w:val="00423B11"/>
    <w:rsid w:val="004762FF"/>
    <w:rsid w:val="00487D34"/>
    <w:rsid w:val="004A5AB6"/>
    <w:rsid w:val="004E575B"/>
    <w:rsid w:val="005033D2"/>
    <w:rsid w:val="005222ED"/>
    <w:rsid w:val="00552018"/>
    <w:rsid w:val="005A7DA6"/>
    <w:rsid w:val="005D5322"/>
    <w:rsid w:val="005E3108"/>
    <w:rsid w:val="005F542E"/>
    <w:rsid w:val="006079DB"/>
    <w:rsid w:val="006256F4"/>
    <w:rsid w:val="00643DB2"/>
    <w:rsid w:val="006955EA"/>
    <w:rsid w:val="006A210D"/>
    <w:rsid w:val="006D5D20"/>
    <w:rsid w:val="006E1720"/>
    <w:rsid w:val="006F15BB"/>
    <w:rsid w:val="006F6545"/>
    <w:rsid w:val="007050F0"/>
    <w:rsid w:val="0074388F"/>
    <w:rsid w:val="00773440"/>
    <w:rsid w:val="0077723F"/>
    <w:rsid w:val="00784997"/>
    <w:rsid w:val="007B0F0C"/>
    <w:rsid w:val="00840868"/>
    <w:rsid w:val="00853AA7"/>
    <w:rsid w:val="008A3E09"/>
    <w:rsid w:val="008E5F59"/>
    <w:rsid w:val="00903905"/>
    <w:rsid w:val="00925775"/>
    <w:rsid w:val="0094009B"/>
    <w:rsid w:val="0095700A"/>
    <w:rsid w:val="009641E7"/>
    <w:rsid w:val="009D175C"/>
    <w:rsid w:val="009E4111"/>
    <w:rsid w:val="00A20DB9"/>
    <w:rsid w:val="00A43A1B"/>
    <w:rsid w:val="00A73265"/>
    <w:rsid w:val="00A7401D"/>
    <w:rsid w:val="00A82AC8"/>
    <w:rsid w:val="00A97DF7"/>
    <w:rsid w:val="00AA6265"/>
    <w:rsid w:val="00AC12CD"/>
    <w:rsid w:val="00AE0DAF"/>
    <w:rsid w:val="00B04A97"/>
    <w:rsid w:val="00B150D5"/>
    <w:rsid w:val="00B31D1B"/>
    <w:rsid w:val="00B90987"/>
    <w:rsid w:val="00BA570C"/>
    <w:rsid w:val="00BC6C8F"/>
    <w:rsid w:val="00C00709"/>
    <w:rsid w:val="00C253F7"/>
    <w:rsid w:val="00C301D5"/>
    <w:rsid w:val="00C602F2"/>
    <w:rsid w:val="00C734AC"/>
    <w:rsid w:val="00C854E7"/>
    <w:rsid w:val="00D40659"/>
    <w:rsid w:val="00D4647D"/>
    <w:rsid w:val="00DB7C63"/>
    <w:rsid w:val="00E560DD"/>
    <w:rsid w:val="00E571CE"/>
    <w:rsid w:val="00EA4946"/>
    <w:rsid w:val="00F15ABA"/>
    <w:rsid w:val="00F778CE"/>
    <w:rsid w:val="00F81155"/>
    <w:rsid w:val="00FE1C9A"/>
    <w:rsid w:val="00FE32AB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EA73"/>
  <w15:docId w15:val="{DEC90EE7-69F3-4AEC-B990-754960DA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E56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E4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8CE"/>
    <w:rPr>
      <w:color w:val="800080" w:themeColor="followedHyperlink"/>
      <w:u w:val="single"/>
    </w:rPr>
  </w:style>
  <w:style w:type="character" w:customStyle="1" w:styleId="domain-name">
    <w:name w:val="domain-name"/>
    <w:basedOn w:val="DefaultParagraphFont"/>
    <w:rsid w:val="006A2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vidhi9696" TargetMode="External"/><Relationship Id="rId18" Type="http://schemas.openxmlformats.org/officeDocument/2006/relationships/hyperlink" Target="https://vidhi9696.github.io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vidhi9696.github.io/Car-Gam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todo-bedb6.web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dhigupta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dhi969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netflix-clone-845c0.web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vidhigupta1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61Zjd8ZuhTFUVxln6K35cvRCg==">AMUW2mXAhpPnh59r9QI8z8h/KX3rAvQJPnqJ9wE3L6F7ElzqjZP/81eFmJTJpOb3yXz4EL82YopWDUUrr+EQ08SvHcz3b3o4cgwRbHQE9IW4I2Jjl1QzJJr9TLJAnh9BmRZb60qGqAfr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22MCA10194</cp:lastModifiedBy>
  <cp:revision>5</cp:revision>
  <cp:lastPrinted>2023-09-13T19:26:00Z</cp:lastPrinted>
  <dcterms:created xsi:type="dcterms:W3CDTF">2023-09-13T19:27:00Z</dcterms:created>
  <dcterms:modified xsi:type="dcterms:W3CDTF">2023-10-11T13:13:00Z</dcterms:modified>
</cp:coreProperties>
</file>