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411F" w14:textId="2CD6D361" w:rsidR="00E4329F" w:rsidRPr="00BD00DA" w:rsidRDefault="00BD00DA">
      <w:pPr>
        <w:rPr>
          <w:sz w:val="28"/>
          <w:szCs w:val="28"/>
          <w:u w:val="single"/>
          <w:lang w:val="en-US"/>
        </w:rPr>
      </w:pPr>
      <w:r w:rsidRPr="00BD00DA">
        <w:rPr>
          <w:sz w:val="28"/>
          <w:szCs w:val="28"/>
          <w:u w:val="single"/>
          <w:lang w:val="en-US"/>
        </w:rPr>
        <w:t>What is goggle profile business manager?</w:t>
      </w:r>
    </w:p>
    <w:p w14:paraId="3F4A1CE5" w14:textId="62EA5C0E" w:rsidR="00BD00DA" w:rsidRDefault="00BD00DA">
      <w:pPr>
        <w:rPr>
          <w:lang w:val="en-US"/>
        </w:rPr>
      </w:pPr>
      <w:r>
        <w:rPr>
          <w:lang w:val="en-US"/>
        </w:rPr>
        <w:t xml:space="preserve">        Google business profile is an easy-to-use tool for business and organizations to manage their online presence across Google.</w:t>
      </w:r>
    </w:p>
    <w:p w14:paraId="7F18F1FE" w14:textId="414C08CD" w:rsidR="00BD00DA" w:rsidRDefault="00BD00DA">
      <w:pPr>
        <w:rPr>
          <w:lang w:val="en-US"/>
        </w:rPr>
      </w:pPr>
      <w:r>
        <w:rPr>
          <w:lang w:val="en-US"/>
        </w:rPr>
        <w:t xml:space="preserve">         To help customers find your business, you can verify your business and edit your </w:t>
      </w:r>
      <w:proofErr w:type="gramStart"/>
      <w:r>
        <w:rPr>
          <w:lang w:val="en-US"/>
        </w:rPr>
        <w:t>business  information</w:t>
      </w:r>
      <w:proofErr w:type="gramEnd"/>
      <w:r>
        <w:rPr>
          <w:lang w:val="en-US"/>
        </w:rPr>
        <w:t>.</w:t>
      </w:r>
    </w:p>
    <w:p w14:paraId="4E531655" w14:textId="3AEB6E6C" w:rsidR="00BD00DA" w:rsidRDefault="00BD00DA">
      <w:pPr>
        <w:rPr>
          <w:sz w:val="28"/>
          <w:szCs w:val="28"/>
          <w:u w:val="single"/>
          <w:lang w:val="en-US"/>
        </w:rPr>
      </w:pPr>
      <w:r w:rsidRPr="00BD00DA">
        <w:rPr>
          <w:sz w:val="28"/>
          <w:szCs w:val="28"/>
          <w:u w:val="single"/>
          <w:lang w:val="en-US"/>
        </w:rPr>
        <w:t>Disadvantages of google profile…</w:t>
      </w:r>
    </w:p>
    <w:p w14:paraId="6127D342" w14:textId="1781754C" w:rsidR="00BD00DA" w:rsidRPr="000221DB" w:rsidRDefault="00BD00DA" w:rsidP="000221DB">
      <w:pPr>
        <w:pStyle w:val="ListParagraph"/>
        <w:numPr>
          <w:ilvl w:val="0"/>
          <w:numId w:val="1"/>
        </w:numPr>
        <w:rPr>
          <w:lang w:val="en-US"/>
        </w:rPr>
      </w:pPr>
      <w:r w:rsidRPr="000221DB">
        <w:rPr>
          <w:lang w:val="en-US"/>
        </w:rPr>
        <w:t>Limited customization options.</w:t>
      </w:r>
    </w:p>
    <w:p w14:paraId="57D5B64E" w14:textId="6C43D4F7" w:rsidR="00BD00DA" w:rsidRPr="000221DB" w:rsidRDefault="00BD00DA" w:rsidP="000221DB">
      <w:pPr>
        <w:pStyle w:val="ListParagraph"/>
        <w:numPr>
          <w:ilvl w:val="0"/>
          <w:numId w:val="1"/>
        </w:numPr>
        <w:rPr>
          <w:lang w:val="en-US"/>
        </w:rPr>
      </w:pPr>
      <w:r w:rsidRPr="000221DB">
        <w:rPr>
          <w:lang w:val="en-US"/>
        </w:rPr>
        <w:t>Limited terms of customizing your profile page and business presence on the pl</w:t>
      </w:r>
      <w:r w:rsidR="000221DB" w:rsidRPr="000221DB">
        <w:rPr>
          <w:lang w:val="en-US"/>
        </w:rPr>
        <w:t>atform.</w:t>
      </w:r>
    </w:p>
    <w:p w14:paraId="55F246C5" w14:textId="69EA1282" w:rsidR="000221DB" w:rsidRPr="000221DB" w:rsidRDefault="000221DB" w:rsidP="000221DB">
      <w:pPr>
        <w:pStyle w:val="ListParagraph"/>
        <w:numPr>
          <w:ilvl w:val="0"/>
          <w:numId w:val="1"/>
        </w:numPr>
        <w:rPr>
          <w:lang w:val="en-US"/>
        </w:rPr>
      </w:pPr>
      <w:r w:rsidRPr="000221DB">
        <w:rPr>
          <w:lang w:val="en-US"/>
        </w:rPr>
        <w:t>This can be major limitation for businesses that are looking to create a unique, stand-out presence on the platform.</w:t>
      </w:r>
    </w:p>
    <w:p w14:paraId="61948954" w14:textId="1A6554D4" w:rsidR="000221DB" w:rsidRPr="00BD00DA" w:rsidRDefault="000221D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</w:t>
      </w:r>
    </w:p>
    <w:sectPr w:rsidR="000221DB" w:rsidRPr="00BD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517A"/>
    <w:multiLevelType w:val="hybridMultilevel"/>
    <w:tmpl w:val="D20CD4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57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8E"/>
    <w:rsid w:val="000221DB"/>
    <w:rsid w:val="004F7E8E"/>
    <w:rsid w:val="00BB652F"/>
    <w:rsid w:val="00BD00DA"/>
    <w:rsid w:val="00CD5CDB"/>
    <w:rsid w:val="00E4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89D0"/>
  <w15:chartTrackingRefBased/>
  <w15:docId w15:val="{30FD947F-2388-45DB-BA80-029F68D7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2</cp:revision>
  <dcterms:created xsi:type="dcterms:W3CDTF">2023-10-13T06:31:00Z</dcterms:created>
  <dcterms:modified xsi:type="dcterms:W3CDTF">2023-10-13T06:43:00Z</dcterms:modified>
</cp:coreProperties>
</file>