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5BD" w14:textId="02012666" w:rsidR="00E4329F" w:rsidRPr="003A5425" w:rsidRDefault="009261FB">
      <w:pPr>
        <w:rPr>
          <w:sz w:val="28"/>
          <w:szCs w:val="28"/>
          <w:u w:val="single"/>
          <w:lang w:val="en-US"/>
        </w:rPr>
      </w:pPr>
      <w:r w:rsidRPr="003A5425">
        <w:rPr>
          <w:sz w:val="28"/>
          <w:szCs w:val="28"/>
          <w:u w:val="single"/>
          <w:lang w:val="en-US"/>
        </w:rPr>
        <w:t>What is protocol?</w:t>
      </w:r>
    </w:p>
    <w:p w14:paraId="60FC1CD7" w14:textId="6F628813" w:rsidR="009261FB" w:rsidRDefault="009261FB">
      <w:pPr>
        <w:rPr>
          <w:lang w:val="en-US"/>
        </w:rPr>
      </w:pPr>
      <w:r>
        <w:rPr>
          <w:lang w:val="en-US"/>
        </w:rPr>
        <w:t xml:space="preserve">       Protocol is a set of rules or procedures for transmitting data between electronic devices such as computer.</w:t>
      </w:r>
    </w:p>
    <w:p w14:paraId="73046F0A" w14:textId="0A222A1A" w:rsidR="009261FB" w:rsidRPr="003A5425" w:rsidRDefault="009261FB">
      <w:pPr>
        <w:rPr>
          <w:sz w:val="28"/>
          <w:szCs w:val="28"/>
          <w:u w:val="single"/>
          <w:lang w:val="en-US"/>
        </w:rPr>
      </w:pPr>
      <w:r w:rsidRPr="003A5425">
        <w:rPr>
          <w:sz w:val="28"/>
          <w:szCs w:val="28"/>
          <w:u w:val="single"/>
          <w:lang w:val="en-US"/>
        </w:rPr>
        <w:t>Example:</w:t>
      </w:r>
    </w:p>
    <w:p w14:paraId="6A2C4673" w14:textId="57A49CF8" w:rsidR="009261FB" w:rsidRPr="009261FB" w:rsidRDefault="009261FB" w:rsidP="009261F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9261FB">
        <w:rPr>
          <w:lang w:val="en-US"/>
        </w:rPr>
        <w:t>Email ,</w:t>
      </w:r>
      <w:proofErr w:type="gramEnd"/>
      <w:r w:rsidRPr="009261FB">
        <w:rPr>
          <w:lang w:val="en-US"/>
        </w:rPr>
        <w:t xml:space="preserve"> FTP , IP</w:t>
      </w:r>
    </w:p>
    <w:p w14:paraId="26577D0E" w14:textId="6C11AE92" w:rsidR="009261FB" w:rsidRPr="009261FB" w:rsidRDefault="009261FB" w:rsidP="009261FB">
      <w:pPr>
        <w:pStyle w:val="ListParagraph"/>
        <w:numPr>
          <w:ilvl w:val="0"/>
          <w:numId w:val="4"/>
        </w:numPr>
        <w:rPr>
          <w:lang w:val="en-US"/>
        </w:rPr>
      </w:pPr>
      <w:r w:rsidRPr="009261FB">
        <w:rPr>
          <w:lang w:val="en-US"/>
        </w:rPr>
        <w:t>HTTP</w:t>
      </w:r>
    </w:p>
    <w:p w14:paraId="592CC922" w14:textId="14DB476F" w:rsidR="009261FB" w:rsidRPr="003A5425" w:rsidRDefault="009261FB">
      <w:pPr>
        <w:rPr>
          <w:sz w:val="28"/>
          <w:szCs w:val="28"/>
          <w:u w:val="single"/>
          <w:lang w:val="en-US"/>
        </w:rPr>
      </w:pPr>
      <w:r w:rsidRPr="003A5425">
        <w:rPr>
          <w:sz w:val="28"/>
          <w:szCs w:val="28"/>
          <w:u w:val="single"/>
          <w:lang w:val="en-US"/>
        </w:rPr>
        <w:t>Type of protocol:</w:t>
      </w:r>
    </w:p>
    <w:p w14:paraId="0A9CFA71" w14:textId="6FCC9E99" w:rsidR="009261FB" w:rsidRDefault="009261FB" w:rsidP="00926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TCP/</w:t>
      </w:r>
      <w:proofErr w:type="gramStart"/>
      <w:r>
        <w:rPr>
          <w:lang w:val="en-US"/>
        </w:rPr>
        <w:t>IP(</w:t>
      </w:r>
      <w:proofErr w:type="gramEnd"/>
      <w:r>
        <w:rPr>
          <w:lang w:val="en-US"/>
        </w:rPr>
        <w:t>Transmission control protocol/internet protocol)</w:t>
      </w:r>
    </w:p>
    <w:p w14:paraId="02F12305" w14:textId="4F19D670" w:rsidR="009261FB" w:rsidRDefault="009261FB" w:rsidP="00926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UDP/</w:t>
      </w:r>
      <w:proofErr w:type="gramStart"/>
      <w:r>
        <w:rPr>
          <w:lang w:val="en-US"/>
        </w:rPr>
        <w:t>IP(</w:t>
      </w:r>
      <w:proofErr w:type="gramEnd"/>
      <w:r>
        <w:rPr>
          <w:lang w:val="en-US"/>
        </w:rPr>
        <w:t>User datagram protocol/internet protocol)</w:t>
      </w:r>
    </w:p>
    <w:p w14:paraId="36C723B8" w14:textId="6A5A6E61" w:rsidR="009261FB" w:rsidRDefault="009261FB" w:rsidP="009261F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HTTP(</w:t>
      </w:r>
      <w:proofErr w:type="gramEnd"/>
      <w:r>
        <w:rPr>
          <w:lang w:val="en-US"/>
        </w:rPr>
        <w:t>Hyper Text Transfer protocol)</w:t>
      </w:r>
    </w:p>
    <w:p w14:paraId="3B760665" w14:textId="28C61AEE" w:rsidR="009261FB" w:rsidRDefault="009261FB" w:rsidP="009261F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FTO(</w:t>
      </w:r>
      <w:proofErr w:type="gramEnd"/>
      <w:r>
        <w:rPr>
          <w:lang w:val="en-US"/>
        </w:rPr>
        <w:t>File Transfer protocol)</w:t>
      </w:r>
    </w:p>
    <w:p w14:paraId="563885BE" w14:textId="1A21F759" w:rsidR="009261FB" w:rsidRPr="003A5425" w:rsidRDefault="009261FB" w:rsidP="009261FB">
      <w:pPr>
        <w:rPr>
          <w:sz w:val="28"/>
          <w:szCs w:val="28"/>
          <w:u w:val="single"/>
          <w:lang w:val="en-US"/>
        </w:rPr>
      </w:pPr>
      <w:r w:rsidRPr="003A5425">
        <w:rPr>
          <w:sz w:val="28"/>
          <w:szCs w:val="28"/>
          <w:u w:val="single"/>
          <w:lang w:val="en-US"/>
        </w:rPr>
        <w:t>Advantages of Network protocol:</w:t>
      </w:r>
    </w:p>
    <w:p w14:paraId="5213C88C" w14:textId="7DF0772F" w:rsidR="009261FB" w:rsidRDefault="009261FB" w:rsidP="009261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Flexibility.</w:t>
      </w:r>
    </w:p>
    <w:p w14:paraId="05A34CE2" w14:textId="6857A6A2" w:rsidR="009261FB" w:rsidRDefault="009261FB" w:rsidP="009261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Less time to transfer files.</w:t>
      </w:r>
    </w:p>
    <w:p w14:paraId="4E23A76B" w14:textId="4A651EA5" w:rsidR="009261FB" w:rsidRDefault="009261FB" w:rsidP="009261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speed.</w:t>
      </w:r>
    </w:p>
    <w:p w14:paraId="7E9DDA48" w14:textId="5F3C378E" w:rsidR="009261FB" w:rsidRDefault="009261FB" w:rsidP="009261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 data to different systems.</w:t>
      </w:r>
    </w:p>
    <w:p w14:paraId="199515CA" w14:textId="77777777" w:rsidR="009261FB" w:rsidRPr="009261FB" w:rsidRDefault="009261FB" w:rsidP="009261FB">
      <w:pPr>
        <w:rPr>
          <w:lang w:val="en-US"/>
        </w:rPr>
      </w:pPr>
    </w:p>
    <w:p w14:paraId="5C017DAC" w14:textId="242C2318" w:rsidR="009261FB" w:rsidRDefault="009261FB" w:rsidP="009261FB">
      <w:pPr>
        <w:pStyle w:val="ListParagraph"/>
        <w:ind w:left="360"/>
        <w:rPr>
          <w:lang w:val="en-US"/>
        </w:rPr>
      </w:pPr>
    </w:p>
    <w:p w14:paraId="1D436754" w14:textId="77777777" w:rsidR="009261FB" w:rsidRPr="009261FB" w:rsidRDefault="009261FB" w:rsidP="009261FB">
      <w:pPr>
        <w:rPr>
          <w:lang w:val="en-US"/>
        </w:rPr>
      </w:pPr>
    </w:p>
    <w:sectPr w:rsidR="009261FB" w:rsidRPr="0092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2D1B"/>
    <w:multiLevelType w:val="hybridMultilevel"/>
    <w:tmpl w:val="B29CA8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3E3F"/>
    <w:multiLevelType w:val="hybridMultilevel"/>
    <w:tmpl w:val="7A0C93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83917"/>
    <w:multiLevelType w:val="hybridMultilevel"/>
    <w:tmpl w:val="469AE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30BFC"/>
    <w:multiLevelType w:val="hybridMultilevel"/>
    <w:tmpl w:val="B29CA8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622849">
    <w:abstractNumId w:val="2"/>
  </w:num>
  <w:num w:numId="2" w16cid:durableId="1380129061">
    <w:abstractNumId w:val="0"/>
  </w:num>
  <w:num w:numId="3" w16cid:durableId="2139033054">
    <w:abstractNumId w:val="3"/>
  </w:num>
  <w:num w:numId="4" w16cid:durableId="115660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3"/>
    <w:rsid w:val="003566B3"/>
    <w:rsid w:val="003A5425"/>
    <w:rsid w:val="009261FB"/>
    <w:rsid w:val="00BB652F"/>
    <w:rsid w:val="00CD5CDB"/>
    <w:rsid w:val="00E4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40EE"/>
  <w15:chartTrackingRefBased/>
  <w15:docId w15:val="{813E2E35-B276-4374-8BE4-1EDF6F5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vidhibhanderi1305@gmail.com</dc:creator>
  <cp:keywords/>
  <dc:description/>
  <cp:lastModifiedBy>vidhibhanderi1305@gmail.com</cp:lastModifiedBy>
  <cp:revision>3</cp:revision>
  <dcterms:created xsi:type="dcterms:W3CDTF">2023-10-13T06:21:00Z</dcterms:created>
  <dcterms:modified xsi:type="dcterms:W3CDTF">2023-10-13T06:31:00Z</dcterms:modified>
</cp:coreProperties>
</file>