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854BE" w14:textId="77777777" w:rsidR="00191321" w:rsidRDefault="00191321" w:rsidP="009934F2">
      <w:pPr>
        <w:jc w:val="both"/>
        <w:rPr>
          <w:rFonts w:ascii="Times New Roman" w:hAnsi="Times New Roman" w:cs="Times New Roman"/>
          <w:sz w:val="28"/>
          <w:szCs w:val="28"/>
        </w:rPr>
      </w:pPr>
    </w:p>
    <w:p w14:paraId="5151456C" w14:textId="77777777" w:rsidR="00191321" w:rsidRDefault="00191321" w:rsidP="009934F2">
      <w:pPr>
        <w:jc w:val="both"/>
        <w:rPr>
          <w:rFonts w:ascii="Times New Roman" w:hAnsi="Times New Roman" w:cs="Times New Roman"/>
          <w:sz w:val="28"/>
          <w:szCs w:val="28"/>
        </w:rPr>
      </w:pPr>
    </w:p>
    <w:p w14:paraId="13C09846" w14:textId="77777777" w:rsidR="00D53BB1" w:rsidRDefault="00D53BB1" w:rsidP="009934F2">
      <w:pPr>
        <w:jc w:val="both"/>
        <w:rPr>
          <w:rFonts w:ascii="Times New Roman" w:hAnsi="Times New Roman" w:cs="Times New Roman"/>
          <w:b/>
          <w:bCs/>
          <w:sz w:val="40"/>
          <w:szCs w:val="40"/>
          <w:u w:val="single"/>
        </w:rPr>
      </w:pPr>
      <w:r w:rsidRPr="000633E4">
        <w:rPr>
          <w:rFonts w:ascii="Times New Roman" w:hAnsi="Times New Roman" w:cs="Times New Roman"/>
          <w:b/>
          <w:bCs/>
          <w:sz w:val="40"/>
          <w:szCs w:val="40"/>
          <w:u w:val="single"/>
        </w:rPr>
        <w:t>INDEX</w:t>
      </w:r>
    </w:p>
    <w:p w14:paraId="5E9E7903" w14:textId="77777777" w:rsidR="00D53BB1" w:rsidRDefault="00D53BB1" w:rsidP="009934F2">
      <w:pPr>
        <w:jc w:val="both"/>
        <w:rPr>
          <w:rFonts w:ascii="Times New Roman" w:hAnsi="Times New Roman" w:cs="Times New Roman"/>
          <w:b/>
          <w:bCs/>
          <w:sz w:val="40"/>
          <w:szCs w:val="40"/>
          <w:u w:val="single"/>
        </w:rPr>
      </w:pPr>
    </w:p>
    <w:tbl>
      <w:tblPr>
        <w:tblStyle w:val="TableGrid"/>
        <w:tblW w:w="0" w:type="auto"/>
        <w:tblLook w:val="04A0" w:firstRow="1" w:lastRow="0" w:firstColumn="1" w:lastColumn="0" w:noHBand="0" w:noVBand="1"/>
      </w:tblPr>
      <w:tblGrid>
        <w:gridCol w:w="909"/>
        <w:gridCol w:w="3993"/>
        <w:gridCol w:w="1444"/>
        <w:gridCol w:w="1782"/>
        <w:gridCol w:w="888"/>
      </w:tblGrid>
      <w:tr w:rsidR="00D53BB1" w14:paraId="223DE30F" w14:textId="77777777" w:rsidTr="001949B9">
        <w:tc>
          <w:tcPr>
            <w:tcW w:w="934" w:type="dxa"/>
          </w:tcPr>
          <w:p w14:paraId="00956227" w14:textId="77777777" w:rsidR="00D53BB1" w:rsidRPr="00176A5A" w:rsidRDefault="00D53BB1" w:rsidP="009934F2">
            <w:pPr>
              <w:jc w:val="both"/>
              <w:rPr>
                <w:rFonts w:ascii="Times New Roman" w:hAnsi="Times New Roman" w:cs="Times New Roman"/>
                <w:b/>
                <w:bCs/>
                <w:sz w:val="40"/>
                <w:szCs w:val="40"/>
              </w:rPr>
            </w:pPr>
            <w:r w:rsidRPr="00176A5A">
              <w:rPr>
                <w:rFonts w:ascii="Times New Roman" w:hAnsi="Times New Roman" w:cs="Times New Roman"/>
                <w:b/>
                <w:bCs/>
                <w:sz w:val="32"/>
                <w:szCs w:val="32"/>
              </w:rPr>
              <w:t>S.</w:t>
            </w:r>
            <w:r>
              <w:rPr>
                <w:rFonts w:ascii="Times New Roman" w:hAnsi="Times New Roman" w:cs="Times New Roman"/>
                <w:b/>
                <w:bCs/>
                <w:sz w:val="32"/>
                <w:szCs w:val="32"/>
              </w:rPr>
              <w:t>no.</w:t>
            </w:r>
          </w:p>
        </w:tc>
        <w:tc>
          <w:tcPr>
            <w:tcW w:w="4927" w:type="dxa"/>
          </w:tcPr>
          <w:p w14:paraId="7DE32185" w14:textId="77777777" w:rsidR="00D53BB1" w:rsidRPr="00176A5A" w:rsidRDefault="00D53BB1" w:rsidP="009934F2">
            <w:pPr>
              <w:jc w:val="both"/>
              <w:rPr>
                <w:rFonts w:ascii="Times New Roman" w:hAnsi="Times New Roman" w:cs="Times New Roman"/>
                <w:b/>
                <w:bCs/>
                <w:sz w:val="40"/>
                <w:szCs w:val="40"/>
              </w:rPr>
            </w:pPr>
            <w:r w:rsidRPr="00176A5A">
              <w:rPr>
                <w:rFonts w:ascii="Times New Roman" w:hAnsi="Times New Roman" w:cs="Times New Roman"/>
                <w:b/>
                <w:bCs/>
                <w:sz w:val="32"/>
                <w:szCs w:val="32"/>
              </w:rPr>
              <w:t>Program</w:t>
            </w:r>
          </w:p>
        </w:tc>
        <w:tc>
          <w:tcPr>
            <w:tcW w:w="1310" w:type="dxa"/>
          </w:tcPr>
          <w:p w14:paraId="0D89E3BB" w14:textId="77777777" w:rsidR="00D53BB1" w:rsidRDefault="00D53BB1" w:rsidP="009934F2">
            <w:pPr>
              <w:jc w:val="both"/>
              <w:rPr>
                <w:rFonts w:ascii="Times New Roman" w:hAnsi="Times New Roman" w:cs="Times New Roman"/>
                <w:b/>
                <w:bCs/>
                <w:sz w:val="32"/>
                <w:szCs w:val="32"/>
              </w:rPr>
            </w:pPr>
            <w:r w:rsidRPr="00E2192D">
              <w:rPr>
                <w:rFonts w:ascii="Times New Roman" w:hAnsi="Times New Roman" w:cs="Times New Roman"/>
                <w:b/>
                <w:bCs/>
                <w:sz w:val="32"/>
                <w:szCs w:val="32"/>
              </w:rPr>
              <w:t>Date</w:t>
            </w:r>
          </w:p>
          <w:p w14:paraId="7DF2380C" w14:textId="77777777" w:rsidR="00D53BB1" w:rsidRPr="00176A5A" w:rsidRDefault="00D53BB1" w:rsidP="009934F2">
            <w:pPr>
              <w:jc w:val="both"/>
              <w:rPr>
                <w:rFonts w:ascii="Times New Roman" w:hAnsi="Times New Roman" w:cs="Times New Roman"/>
                <w:b/>
                <w:bCs/>
                <w:sz w:val="40"/>
                <w:szCs w:val="40"/>
              </w:rPr>
            </w:pPr>
            <w:r>
              <w:rPr>
                <w:rFonts w:ascii="Times New Roman" w:hAnsi="Times New Roman" w:cs="Times New Roman"/>
                <w:b/>
                <w:bCs/>
                <w:sz w:val="32"/>
                <w:szCs w:val="32"/>
              </w:rPr>
              <w:t>Assigned</w:t>
            </w:r>
          </w:p>
        </w:tc>
        <w:tc>
          <w:tcPr>
            <w:tcW w:w="865" w:type="dxa"/>
          </w:tcPr>
          <w:p w14:paraId="505D30A0" w14:textId="77777777" w:rsidR="00D53BB1" w:rsidRDefault="00D53BB1" w:rsidP="009934F2">
            <w:pPr>
              <w:jc w:val="both"/>
              <w:rPr>
                <w:rFonts w:ascii="Times New Roman" w:hAnsi="Times New Roman" w:cs="Times New Roman"/>
                <w:b/>
                <w:bCs/>
                <w:sz w:val="32"/>
                <w:szCs w:val="32"/>
              </w:rPr>
            </w:pPr>
            <w:r>
              <w:rPr>
                <w:rFonts w:ascii="Times New Roman" w:hAnsi="Times New Roman" w:cs="Times New Roman"/>
                <w:b/>
                <w:bCs/>
                <w:sz w:val="32"/>
                <w:szCs w:val="32"/>
              </w:rPr>
              <w:t xml:space="preserve">Date </w:t>
            </w:r>
          </w:p>
          <w:p w14:paraId="221F452A" w14:textId="77777777" w:rsidR="00D53BB1" w:rsidRDefault="00D53BB1" w:rsidP="009934F2">
            <w:pPr>
              <w:jc w:val="both"/>
              <w:rPr>
                <w:rFonts w:ascii="Times New Roman" w:hAnsi="Times New Roman" w:cs="Times New Roman"/>
                <w:b/>
                <w:bCs/>
                <w:sz w:val="32"/>
                <w:szCs w:val="32"/>
              </w:rPr>
            </w:pPr>
            <w:r>
              <w:rPr>
                <w:rFonts w:ascii="Times New Roman" w:hAnsi="Times New Roman" w:cs="Times New Roman"/>
                <w:b/>
                <w:bCs/>
                <w:sz w:val="32"/>
                <w:szCs w:val="32"/>
              </w:rPr>
              <w:t>Submission</w:t>
            </w:r>
          </w:p>
        </w:tc>
        <w:tc>
          <w:tcPr>
            <w:tcW w:w="980" w:type="dxa"/>
          </w:tcPr>
          <w:p w14:paraId="24AD2A56" w14:textId="77777777" w:rsidR="00D53BB1" w:rsidRPr="00176A5A" w:rsidRDefault="00D53BB1" w:rsidP="009934F2">
            <w:pPr>
              <w:jc w:val="both"/>
              <w:rPr>
                <w:rFonts w:ascii="Times New Roman" w:hAnsi="Times New Roman" w:cs="Times New Roman"/>
                <w:b/>
                <w:bCs/>
                <w:sz w:val="32"/>
                <w:szCs w:val="32"/>
              </w:rPr>
            </w:pPr>
            <w:r>
              <w:rPr>
                <w:rFonts w:ascii="Times New Roman" w:hAnsi="Times New Roman" w:cs="Times New Roman"/>
                <w:b/>
                <w:bCs/>
                <w:sz w:val="32"/>
                <w:szCs w:val="32"/>
              </w:rPr>
              <w:t>Sign</w:t>
            </w:r>
          </w:p>
        </w:tc>
      </w:tr>
      <w:tr w:rsidR="00D53BB1" w14:paraId="0956F3E4" w14:textId="77777777" w:rsidTr="001949B9">
        <w:tc>
          <w:tcPr>
            <w:tcW w:w="934" w:type="dxa"/>
          </w:tcPr>
          <w:p w14:paraId="3B3C8AAB" w14:textId="77777777" w:rsidR="00D53BB1" w:rsidRPr="00176A5A" w:rsidRDefault="00D53BB1" w:rsidP="009934F2">
            <w:pPr>
              <w:jc w:val="both"/>
              <w:rPr>
                <w:rFonts w:ascii="Times New Roman" w:hAnsi="Times New Roman" w:cs="Times New Roman"/>
                <w:sz w:val="24"/>
                <w:szCs w:val="24"/>
              </w:rPr>
            </w:pPr>
            <w:r>
              <w:rPr>
                <w:rFonts w:ascii="Times New Roman" w:hAnsi="Times New Roman" w:cs="Times New Roman"/>
                <w:sz w:val="24"/>
                <w:szCs w:val="24"/>
              </w:rPr>
              <w:t>1.</w:t>
            </w:r>
          </w:p>
        </w:tc>
        <w:tc>
          <w:tcPr>
            <w:tcW w:w="4927" w:type="dxa"/>
          </w:tcPr>
          <w:p w14:paraId="1CA0A242" w14:textId="77777777" w:rsidR="00D53BB1" w:rsidRDefault="00D53BB1" w:rsidP="009934F2">
            <w:pPr>
              <w:tabs>
                <w:tab w:val="left" w:pos="720"/>
              </w:tabs>
              <w:spacing w:line="230" w:lineRule="auto"/>
              <w:ind w:right="241"/>
              <w:jc w:val="both"/>
              <w:rPr>
                <w:rFonts w:ascii="Times New Roman" w:hAnsi="Times New Roman" w:cs="Times New Roman"/>
                <w:sz w:val="24"/>
                <w:szCs w:val="24"/>
              </w:rPr>
            </w:pPr>
            <w:r>
              <w:rPr>
                <w:rFonts w:ascii="Times New Roman" w:hAnsi="Times New Roman" w:cs="Times New Roman"/>
                <w:sz w:val="24"/>
                <w:szCs w:val="24"/>
              </w:rPr>
              <w:t>To implement Logic Gates in Python.</w:t>
            </w:r>
          </w:p>
          <w:p w14:paraId="597D732D" w14:textId="77777777" w:rsidR="00D53BB1" w:rsidRPr="003D4A04" w:rsidRDefault="00D53BB1" w:rsidP="009934F2">
            <w:pPr>
              <w:jc w:val="both"/>
              <w:rPr>
                <w:rFonts w:ascii="Times New Roman" w:hAnsi="Times New Roman" w:cs="Times New Roman"/>
                <w:sz w:val="24"/>
                <w:szCs w:val="24"/>
              </w:rPr>
            </w:pPr>
            <w:r w:rsidRPr="00BF5E67">
              <w:rPr>
                <w:rFonts w:ascii="Times New Roman" w:hAnsi="Times New Roman" w:cs="Times New Roman"/>
                <w:sz w:val="24"/>
                <w:szCs w:val="24"/>
              </w:rPr>
              <w:t>Create a</w:t>
            </w:r>
            <w:r>
              <w:rPr>
                <w:rFonts w:ascii="Times New Roman" w:hAnsi="Times New Roman" w:cs="Times New Roman"/>
                <w:sz w:val="24"/>
                <w:szCs w:val="24"/>
              </w:rPr>
              <w:t>n</w:t>
            </w:r>
            <w:r w:rsidRPr="00BF5E67">
              <w:rPr>
                <w:rFonts w:ascii="Times New Roman" w:hAnsi="Times New Roman" w:cs="Times New Roman"/>
                <w:sz w:val="24"/>
                <w:szCs w:val="24"/>
              </w:rPr>
              <w:t xml:space="preserve"> </w:t>
            </w:r>
            <w:r>
              <w:rPr>
                <w:rFonts w:ascii="Times New Roman" w:hAnsi="Times New Roman" w:cs="Times New Roman"/>
                <w:sz w:val="24"/>
                <w:szCs w:val="24"/>
              </w:rPr>
              <w:t xml:space="preserve">empty </w:t>
            </w:r>
            <w:r w:rsidRPr="00BF5E67">
              <w:rPr>
                <w:rFonts w:ascii="Times New Roman" w:hAnsi="Times New Roman" w:cs="Times New Roman"/>
                <w:sz w:val="24"/>
                <w:szCs w:val="24"/>
              </w:rPr>
              <w:t>set</w:t>
            </w:r>
            <w:r>
              <w:rPr>
                <w:rFonts w:ascii="Times New Roman" w:hAnsi="Times New Roman" w:cs="Times New Roman"/>
                <w:sz w:val="24"/>
                <w:szCs w:val="24"/>
              </w:rPr>
              <w:t xml:space="preserve"> using</w:t>
            </w:r>
            <w:r w:rsidRPr="00BF5E67">
              <w:rPr>
                <w:rFonts w:ascii="Times New Roman" w:hAnsi="Times New Roman" w:cs="Times New Roman"/>
                <w:sz w:val="24"/>
                <w:szCs w:val="24"/>
              </w:rPr>
              <w:t xml:space="preserve"> python, add members to it and </w:t>
            </w:r>
            <w:r>
              <w:rPr>
                <w:rFonts w:ascii="Times New Roman" w:hAnsi="Times New Roman" w:cs="Times New Roman"/>
                <w:sz w:val="24"/>
                <w:szCs w:val="24"/>
              </w:rPr>
              <w:t>discard the element if it is present in the set already.</w:t>
            </w:r>
          </w:p>
        </w:tc>
        <w:tc>
          <w:tcPr>
            <w:tcW w:w="1310" w:type="dxa"/>
          </w:tcPr>
          <w:p w14:paraId="3CB85DD7" w14:textId="0D69DC28" w:rsidR="00D53BB1" w:rsidRPr="0054491D" w:rsidRDefault="00D53BB1" w:rsidP="009934F2">
            <w:pPr>
              <w:jc w:val="both"/>
              <w:rPr>
                <w:rFonts w:ascii="Times New Roman" w:hAnsi="Times New Roman" w:cs="Times New Roman"/>
                <w:sz w:val="40"/>
                <w:szCs w:val="40"/>
              </w:rPr>
            </w:pPr>
            <w:r>
              <w:rPr>
                <w:rFonts w:ascii="Times New Roman" w:hAnsi="Times New Roman" w:cs="Times New Roman"/>
                <w:sz w:val="24"/>
                <w:szCs w:val="24"/>
              </w:rPr>
              <w:t>0</w:t>
            </w:r>
            <w:r w:rsidR="009934F2">
              <w:rPr>
                <w:rFonts w:ascii="Times New Roman" w:hAnsi="Times New Roman" w:cs="Times New Roman"/>
                <w:sz w:val="24"/>
                <w:szCs w:val="24"/>
              </w:rPr>
              <w:t>6</w:t>
            </w:r>
            <w:r w:rsidRPr="0054491D">
              <w:rPr>
                <w:rFonts w:ascii="Times New Roman" w:hAnsi="Times New Roman" w:cs="Times New Roman"/>
                <w:sz w:val="24"/>
                <w:szCs w:val="24"/>
              </w:rPr>
              <w:t>/</w:t>
            </w:r>
            <w:r>
              <w:rPr>
                <w:rFonts w:ascii="Times New Roman" w:hAnsi="Times New Roman" w:cs="Times New Roman"/>
                <w:sz w:val="24"/>
                <w:szCs w:val="24"/>
              </w:rPr>
              <w:t>01</w:t>
            </w:r>
            <w:r w:rsidRPr="0054491D">
              <w:rPr>
                <w:rFonts w:ascii="Times New Roman" w:hAnsi="Times New Roman" w:cs="Times New Roman"/>
                <w:sz w:val="24"/>
                <w:szCs w:val="24"/>
              </w:rPr>
              <w:t>/202</w:t>
            </w:r>
            <w:r>
              <w:rPr>
                <w:rFonts w:ascii="Times New Roman" w:hAnsi="Times New Roman" w:cs="Times New Roman"/>
                <w:sz w:val="24"/>
                <w:szCs w:val="24"/>
              </w:rPr>
              <w:t>3</w:t>
            </w:r>
          </w:p>
        </w:tc>
        <w:tc>
          <w:tcPr>
            <w:tcW w:w="865" w:type="dxa"/>
          </w:tcPr>
          <w:p w14:paraId="07F4C871" w14:textId="77777777" w:rsidR="00D53BB1" w:rsidRDefault="00D53BB1" w:rsidP="009934F2">
            <w:pPr>
              <w:jc w:val="both"/>
              <w:rPr>
                <w:rFonts w:ascii="Times New Roman" w:hAnsi="Times New Roman" w:cs="Times New Roman"/>
                <w:b/>
                <w:bCs/>
                <w:sz w:val="40"/>
                <w:szCs w:val="40"/>
                <w:u w:val="single"/>
              </w:rPr>
            </w:pPr>
          </w:p>
        </w:tc>
        <w:tc>
          <w:tcPr>
            <w:tcW w:w="980" w:type="dxa"/>
          </w:tcPr>
          <w:p w14:paraId="54BA4787" w14:textId="77777777" w:rsidR="00D53BB1" w:rsidRDefault="00D53BB1" w:rsidP="009934F2">
            <w:pPr>
              <w:jc w:val="both"/>
              <w:rPr>
                <w:rFonts w:ascii="Times New Roman" w:hAnsi="Times New Roman" w:cs="Times New Roman"/>
                <w:b/>
                <w:bCs/>
                <w:sz w:val="40"/>
                <w:szCs w:val="40"/>
                <w:u w:val="single"/>
              </w:rPr>
            </w:pPr>
          </w:p>
        </w:tc>
      </w:tr>
      <w:tr w:rsidR="00D53BB1" w14:paraId="724AAE4B" w14:textId="77777777" w:rsidTr="001949B9">
        <w:tc>
          <w:tcPr>
            <w:tcW w:w="934" w:type="dxa"/>
          </w:tcPr>
          <w:p w14:paraId="67D7303E" w14:textId="77777777" w:rsidR="00D53BB1" w:rsidRPr="00DF4DD2" w:rsidRDefault="00D53BB1" w:rsidP="009934F2">
            <w:pPr>
              <w:jc w:val="both"/>
              <w:rPr>
                <w:rFonts w:ascii="Times New Roman" w:hAnsi="Times New Roman" w:cs="Times New Roman"/>
                <w:sz w:val="24"/>
                <w:szCs w:val="24"/>
              </w:rPr>
            </w:pPr>
            <w:r w:rsidRPr="00DF4DD2">
              <w:rPr>
                <w:rFonts w:ascii="Times New Roman" w:hAnsi="Times New Roman" w:cs="Times New Roman"/>
                <w:sz w:val="24"/>
                <w:szCs w:val="24"/>
              </w:rPr>
              <w:t>2.</w:t>
            </w:r>
          </w:p>
        </w:tc>
        <w:tc>
          <w:tcPr>
            <w:tcW w:w="4927" w:type="dxa"/>
          </w:tcPr>
          <w:p w14:paraId="4562A020" w14:textId="77777777" w:rsidR="00D53BB1" w:rsidRPr="003D4A04" w:rsidRDefault="00D53BB1" w:rsidP="009934F2">
            <w:pPr>
              <w:jc w:val="both"/>
              <w:rPr>
                <w:rFonts w:ascii="Times New Roman" w:hAnsi="Times New Roman" w:cs="Times New Roman"/>
                <w:sz w:val="24"/>
                <w:szCs w:val="24"/>
              </w:rPr>
            </w:pPr>
            <w:r>
              <w:rPr>
                <w:rFonts w:ascii="Times New Roman" w:hAnsi="Times New Roman" w:cs="Times New Roman"/>
                <w:sz w:val="24"/>
                <w:szCs w:val="24"/>
              </w:rPr>
              <w:t>Write a program to implement BFS for Water Jug Problem using python.</w:t>
            </w:r>
          </w:p>
        </w:tc>
        <w:tc>
          <w:tcPr>
            <w:tcW w:w="1310" w:type="dxa"/>
          </w:tcPr>
          <w:p w14:paraId="73A5D126" w14:textId="0A96E6DC" w:rsidR="00D53BB1" w:rsidRPr="0054491D" w:rsidRDefault="00D53BB1" w:rsidP="009934F2">
            <w:pPr>
              <w:jc w:val="both"/>
              <w:rPr>
                <w:rFonts w:ascii="Times New Roman" w:hAnsi="Times New Roman" w:cs="Times New Roman"/>
                <w:sz w:val="40"/>
                <w:szCs w:val="40"/>
              </w:rPr>
            </w:pPr>
            <w:r>
              <w:rPr>
                <w:rFonts w:ascii="Times New Roman" w:hAnsi="Times New Roman" w:cs="Times New Roman"/>
                <w:sz w:val="24"/>
                <w:szCs w:val="24"/>
              </w:rPr>
              <w:t>1</w:t>
            </w:r>
            <w:r w:rsidR="009934F2">
              <w:rPr>
                <w:rFonts w:ascii="Times New Roman" w:hAnsi="Times New Roman" w:cs="Times New Roman"/>
                <w:sz w:val="24"/>
                <w:szCs w:val="24"/>
              </w:rPr>
              <w:t>3</w:t>
            </w:r>
            <w:r w:rsidRPr="0054491D">
              <w:rPr>
                <w:rFonts w:ascii="Times New Roman" w:hAnsi="Times New Roman" w:cs="Times New Roman"/>
                <w:sz w:val="24"/>
                <w:szCs w:val="24"/>
              </w:rPr>
              <w:t>/0</w:t>
            </w:r>
            <w:r>
              <w:rPr>
                <w:rFonts w:ascii="Times New Roman" w:hAnsi="Times New Roman" w:cs="Times New Roman"/>
                <w:sz w:val="24"/>
                <w:szCs w:val="24"/>
              </w:rPr>
              <w:t>1</w:t>
            </w:r>
            <w:r w:rsidRPr="0054491D">
              <w:rPr>
                <w:rFonts w:ascii="Times New Roman" w:hAnsi="Times New Roman" w:cs="Times New Roman"/>
                <w:sz w:val="24"/>
                <w:szCs w:val="24"/>
              </w:rPr>
              <w:t>/202</w:t>
            </w:r>
            <w:r>
              <w:rPr>
                <w:rFonts w:ascii="Times New Roman" w:hAnsi="Times New Roman" w:cs="Times New Roman"/>
                <w:sz w:val="24"/>
                <w:szCs w:val="24"/>
              </w:rPr>
              <w:t>3</w:t>
            </w:r>
          </w:p>
        </w:tc>
        <w:tc>
          <w:tcPr>
            <w:tcW w:w="865" w:type="dxa"/>
          </w:tcPr>
          <w:p w14:paraId="3B55A3BA" w14:textId="77777777" w:rsidR="00D53BB1" w:rsidRDefault="00D53BB1" w:rsidP="009934F2">
            <w:pPr>
              <w:jc w:val="both"/>
              <w:rPr>
                <w:rFonts w:ascii="Times New Roman" w:hAnsi="Times New Roman" w:cs="Times New Roman"/>
                <w:b/>
                <w:bCs/>
                <w:sz w:val="40"/>
                <w:szCs w:val="40"/>
                <w:u w:val="single"/>
              </w:rPr>
            </w:pPr>
          </w:p>
        </w:tc>
        <w:tc>
          <w:tcPr>
            <w:tcW w:w="980" w:type="dxa"/>
          </w:tcPr>
          <w:p w14:paraId="5F76F966" w14:textId="77777777" w:rsidR="00D53BB1" w:rsidRDefault="00D53BB1" w:rsidP="009934F2">
            <w:pPr>
              <w:jc w:val="both"/>
              <w:rPr>
                <w:rFonts w:ascii="Times New Roman" w:hAnsi="Times New Roman" w:cs="Times New Roman"/>
                <w:b/>
                <w:bCs/>
                <w:sz w:val="40"/>
                <w:szCs w:val="40"/>
                <w:u w:val="single"/>
              </w:rPr>
            </w:pPr>
          </w:p>
        </w:tc>
      </w:tr>
      <w:tr w:rsidR="00D53BB1" w14:paraId="1E5C332A" w14:textId="77777777" w:rsidTr="001949B9">
        <w:tc>
          <w:tcPr>
            <w:tcW w:w="934" w:type="dxa"/>
          </w:tcPr>
          <w:p w14:paraId="360D7732" w14:textId="77777777" w:rsidR="00D53BB1" w:rsidRPr="00DF4DD2" w:rsidRDefault="00D53BB1" w:rsidP="009934F2">
            <w:pPr>
              <w:jc w:val="both"/>
              <w:rPr>
                <w:rFonts w:ascii="Times New Roman" w:hAnsi="Times New Roman" w:cs="Times New Roman"/>
                <w:sz w:val="24"/>
                <w:szCs w:val="24"/>
              </w:rPr>
            </w:pPr>
            <w:r w:rsidRPr="00DF4DD2">
              <w:rPr>
                <w:rFonts w:ascii="Times New Roman" w:hAnsi="Times New Roman" w:cs="Times New Roman"/>
                <w:sz w:val="24"/>
                <w:szCs w:val="24"/>
              </w:rPr>
              <w:t>3.</w:t>
            </w:r>
          </w:p>
        </w:tc>
        <w:tc>
          <w:tcPr>
            <w:tcW w:w="4927" w:type="dxa"/>
          </w:tcPr>
          <w:p w14:paraId="3DA28E0F" w14:textId="77777777" w:rsidR="00D53BB1" w:rsidRPr="008F4D9B" w:rsidRDefault="00D53BB1" w:rsidP="009934F2">
            <w:pPr>
              <w:tabs>
                <w:tab w:val="left" w:pos="720"/>
              </w:tabs>
              <w:spacing w:line="230" w:lineRule="auto"/>
              <w:ind w:right="241"/>
              <w:jc w:val="both"/>
              <w:rPr>
                <w:rFonts w:ascii="Times New Roman" w:hAnsi="Times New Roman" w:cs="Times New Roman"/>
                <w:sz w:val="24"/>
                <w:szCs w:val="24"/>
              </w:rPr>
            </w:pPr>
            <w:r>
              <w:rPr>
                <w:rFonts w:ascii="Times New Roman" w:hAnsi="Times New Roman" w:cs="Times New Roman"/>
                <w:sz w:val="24"/>
                <w:szCs w:val="24"/>
              </w:rPr>
              <w:t>Write a program using Python to implement DFS</w:t>
            </w:r>
            <w:r w:rsidRPr="00A97BC0">
              <w:rPr>
                <w:rFonts w:ascii="Times New Roman" w:hAnsi="Times New Roman" w:cs="Times New Roman"/>
                <w:sz w:val="24"/>
                <w:szCs w:val="24"/>
              </w:rPr>
              <w:t>.</w:t>
            </w:r>
          </w:p>
        </w:tc>
        <w:tc>
          <w:tcPr>
            <w:tcW w:w="1310" w:type="dxa"/>
          </w:tcPr>
          <w:p w14:paraId="2030A793" w14:textId="663FBDA2" w:rsidR="00D53BB1" w:rsidRPr="008F4DCA" w:rsidRDefault="009934F2" w:rsidP="009934F2">
            <w:pPr>
              <w:jc w:val="both"/>
              <w:rPr>
                <w:rFonts w:ascii="Times New Roman" w:hAnsi="Times New Roman" w:cs="Times New Roman"/>
                <w:sz w:val="40"/>
                <w:szCs w:val="40"/>
              </w:rPr>
            </w:pPr>
            <w:r>
              <w:rPr>
                <w:rFonts w:ascii="Times New Roman" w:hAnsi="Times New Roman" w:cs="Times New Roman"/>
                <w:sz w:val="24"/>
                <w:szCs w:val="24"/>
              </w:rPr>
              <w:t>20</w:t>
            </w:r>
            <w:r w:rsidR="00D53BB1" w:rsidRPr="00491EC4">
              <w:rPr>
                <w:rFonts w:ascii="Times New Roman" w:hAnsi="Times New Roman" w:cs="Times New Roman"/>
                <w:sz w:val="24"/>
                <w:szCs w:val="24"/>
              </w:rPr>
              <w:t>/01/2023</w:t>
            </w:r>
          </w:p>
        </w:tc>
        <w:tc>
          <w:tcPr>
            <w:tcW w:w="865" w:type="dxa"/>
          </w:tcPr>
          <w:p w14:paraId="059968E1" w14:textId="77777777" w:rsidR="00D53BB1" w:rsidRDefault="00D53BB1" w:rsidP="009934F2">
            <w:pPr>
              <w:jc w:val="both"/>
              <w:rPr>
                <w:rFonts w:ascii="Times New Roman" w:hAnsi="Times New Roman" w:cs="Times New Roman"/>
                <w:b/>
                <w:bCs/>
                <w:sz w:val="40"/>
                <w:szCs w:val="40"/>
                <w:u w:val="single"/>
              </w:rPr>
            </w:pPr>
          </w:p>
        </w:tc>
        <w:tc>
          <w:tcPr>
            <w:tcW w:w="980" w:type="dxa"/>
          </w:tcPr>
          <w:p w14:paraId="6959353C" w14:textId="77777777" w:rsidR="00D53BB1" w:rsidRDefault="00D53BB1" w:rsidP="009934F2">
            <w:pPr>
              <w:jc w:val="both"/>
              <w:rPr>
                <w:rFonts w:ascii="Times New Roman" w:hAnsi="Times New Roman" w:cs="Times New Roman"/>
                <w:b/>
                <w:bCs/>
                <w:sz w:val="40"/>
                <w:szCs w:val="40"/>
                <w:u w:val="single"/>
              </w:rPr>
            </w:pPr>
          </w:p>
        </w:tc>
      </w:tr>
      <w:tr w:rsidR="00D53BB1" w14:paraId="5A3696D7" w14:textId="77777777" w:rsidTr="001949B9">
        <w:tc>
          <w:tcPr>
            <w:tcW w:w="934" w:type="dxa"/>
          </w:tcPr>
          <w:p w14:paraId="5223891B" w14:textId="77777777" w:rsidR="00D53BB1" w:rsidRPr="00DF4DD2" w:rsidRDefault="00D53BB1" w:rsidP="009934F2">
            <w:pPr>
              <w:jc w:val="both"/>
              <w:rPr>
                <w:rFonts w:ascii="Times New Roman" w:hAnsi="Times New Roman" w:cs="Times New Roman"/>
                <w:sz w:val="24"/>
                <w:szCs w:val="24"/>
              </w:rPr>
            </w:pPr>
            <w:r>
              <w:rPr>
                <w:rFonts w:ascii="Times New Roman" w:hAnsi="Times New Roman" w:cs="Times New Roman"/>
                <w:sz w:val="24"/>
                <w:szCs w:val="24"/>
              </w:rPr>
              <w:t>4.</w:t>
            </w:r>
          </w:p>
        </w:tc>
        <w:tc>
          <w:tcPr>
            <w:tcW w:w="4927" w:type="dxa"/>
          </w:tcPr>
          <w:p w14:paraId="384FA926" w14:textId="77777777" w:rsidR="00D53BB1" w:rsidRPr="00BC4651" w:rsidRDefault="00D53BB1" w:rsidP="009934F2">
            <w:pPr>
              <w:tabs>
                <w:tab w:val="left" w:pos="720"/>
              </w:tabs>
              <w:spacing w:line="235" w:lineRule="auto"/>
              <w:jc w:val="both"/>
              <w:rPr>
                <w:rFonts w:ascii="Times New Roman" w:hAnsi="Times New Roman" w:cs="Times New Roman"/>
                <w:sz w:val="24"/>
                <w:szCs w:val="24"/>
              </w:rPr>
            </w:pPr>
            <w:r>
              <w:rPr>
                <w:rFonts w:ascii="Times New Roman" w:hAnsi="Times New Roman" w:cs="Times New Roman"/>
                <w:sz w:val="24"/>
                <w:szCs w:val="24"/>
              </w:rPr>
              <w:t>Write a program to implement A* algorithm using Python.</w:t>
            </w:r>
          </w:p>
        </w:tc>
        <w:tc>
          <w:tcPr>
            <w:tcW w:w="1310" w:type="dxa"/>
          </w:tcPr>
          <w:p w14:paraId="6318F690" w14:textId="5570EC08" w:rsidR="00D53BB1" w:rsidRPr="00060BAA" w:rsidRDefault="00D53BB1" w:rsidP="009934F2">
            <w:pPr>
              <w:jc w:val="both"/>
              <w:rPr>
                <w:rFonts w:ascii="Times New Roman" w:hAnsi="Times New Roman" w:cs="Times New Roman"/>
                <w:sz w:val="40"/>
                <w:szCs w:val="40"/>
              </w:rPr>
            </w:pPr>
            <w:r>
              <w:rPr>
                <w:rFonts w:ascii="Times New Roman" w:hAnsi="Times New Roman" w:cs="Times New Roman"/>
                <w:sz w:val="24"/>
                <w:szCs w:val="24"/>
              </w:rPr>
              <w:t>2</w:t>
            </w:r>
            <w:r w:rsidR="009934F2">
              <w:rPr>
                <w:rFonts w:ascii="Times New Roman" w:hAnsi="Times New Roman" w:cs="Times New Roman"/>
                <w:sz w:val="24"/>
                <w:szCs w:val="24"/>
              </w:rPr>
              <w:t>7</w:t>
            </w:r>
            <w:r w:rsidRPr="00060BAA">
              <w:rPr>
                <w:rFonts w:ascii="Times New Roman" w:hAnsi="Times New Roman" w:cs="Times New Roman"/>
                <w:sz w:val="24"/>
                <w:szCs w:val="24"/>
              </w:rPr>
              <w:t>/0</w:t>
            </w:r>
            <w:r>
              <w:rPr>
                <w:rFonts w:ascii="Times New Roman" w:hAnsi="Times New Roman" w:cs="Times New Roman"/>
                <w:sz w:val="24"/>
                <w:szCs w:val="24"/>
              </w:rPr>
              <w:t>1</w:t>
            </w:r>
            <w:r w:rsidRPr="00060BAA">
              <w:rPr>
                <w:rFonts w:ascii="Times New Roman" w:hAnsi="Times New Roman" w:cs="Times New Roman"/>
                <w:sz w:val="24"/>
                <w:szCs w:val="24"/>
              </w:rPr>
              <w:t>/202</w:t>
            </w:r>
            <w:r>
              <w:rPr>
                <w:rFonts w:ascii="Times New Roman" w:hAnsi="Times New Roman" w:cs="Times New Roman"/>
                <w:sz w:val="24"/>
                <w:szCs w:val="24"/>
              </w:rPr>
              <w:t>3</w:t>
            </w:r>
          </w:p>
        </w:tc>
        <w:tc>
          <w:tcPr>
            <w:tcW w:w="865" w:type="dxa"/>
          </w:tcPr>
          <w:p w14:paraId="4FB7D165" w14:textId="77777777" w:rsidR="00D53BB1" w:rsidRDefault="00D53BB1" w:rsidP="009934F2">
            <w:pPr>
              <w:jc w:val="both"/>
              <w:rPr>
                <w:rFonts w:ascii="Times New Roman" w:hAnsi="Times New Roman" w:cs="Times New Roman"/>
                <w:b/>
                <w:bCs/>
                <w:sz w:val="40"/>
                <w:szCs w:val="40"/>
                <w:u w:val="single"/>
              </w:rPr>
            </w:pPr>
          </w:p>
        </w:tc>
        <w:tc>
          <w:tcPr>
            <w:tcW w:w="980" w:type="dxa"/>
          </w:tcPr>
          <w:p w14:paraId="59E8FCC9" w14:textId="77777777" w:rsidR="00D53BB1" w:rsidRDefault="00D53BB1" w:rsidP="009934F2">
            <w:pPr>
              <w:jc w:val="both"/>
              <w:rPr>
                <w:rFonts w:ascii="Times New Roman" w:hAnsi="Times New Roman" w:cs="Times New Roman"/>
                <w:b/>
                <w:bCs/>
                <w:sz w:val="40"/>
                <w:szCs w:val="40"/>
                <w:u w:val="single"/>
              </w:rPr>
            </w:pPr>
          </w:p>
        </w:tc>
      </w:tr>
      <w:tr w:rsidR="00D53BB1" w14:paraId="04253702" w14:textId="77777777" w:rsidTr="001949B9">
        <w:tc>
          <w:tcPr>
            <w:tcW w:w="934" w:type="dxa"/>
          </w:tcPr>
          <w:p w14:paraId="7B459E8D" w14:textId="77777777" w:rsidR="00D53BB1" w:rsidRPr="00DF4DD2" w:rsidRDefault="00D53BB1" w:rsidP="009934F2">
            <w:pPr>
              <w:jc w:val="both"/>
              <w:rPr>
                <w:rFonts w:ascii="Times New Roman" w:hAnsi="Times New Roman" w:cs="Times New Roman"/>
                <w:sz w:val="24"/>
                <w:szCs w:val="24"/>
              </w:rPr>
            </w:pPr>
            <w:r>
              <w:rPr>
                <w:rFonts w:ascii="Times New Roman" w:hAnsi="Times New Roman" w:cs="Times New Roman"/>
                <w:sz w:val="24"/>
                <w:szCs w:val="24"/>
              </w:rPr>
              <w:t>5</w:t>
            </w:r>
            <w:r w:rsidRPr="00DF4DD2">
              <w:rPr>
                <w:rFonts w:ascii="Times New Roman" w:hAnsi="Times New Roman" w:cs="Times New Roman"/>
                <w:sz w:val="24"/>
                <w:szCs w:val="24"/>
              </w:rPr>
              <w:t>.</w:t>
            </w:r>
          </w:p>
        </w:tc>
        <w:tc>
          <w:tcPr>
            <w:tcW w:w="4927" w:type="dxa"/>
          </w:tcPr>
          <w:p w14:paraId="38E08F5E" w14:textId="77777777" w:rsidR="00D53BB1" w:rsidRPr="00D27C23" w:rsidRDefault="00D53BB1" w:rsidP="009934F2">
            <w:pPr>
              <w:jc w:val="both"/>
              <w:rPr>
                <w:rFonts w:ascii="Times New Roman" w:hAnsi="Times New Roman" w:cs="Times New Roman"/>
                <w:sz w:val="24"/>
                <w:szCs w:val="24"/>
              </w:rPr>
            </w:pPr>
            <w:r>
              <w:rPr>
                <w:rFonts w:ascii="Times New Roman" w:hAnsi="Times New Roman" w:cs="Times New Roman"/>
                <w:sz w:val="24"/>
                <w:szCs w:val="24"/>
              </w:rPr>
              <w:t>Write a program to implement 8-puzzle problem using BFS using Python.</w:t>
            </w:r>
          </w:p>
        </w:tc>
        <w:tc>
          <w:tcPr>
            <w:tcW w:w="1310" w:type="dxa"/>
          </w:tcPr>
          <w:p w14:paraId="19E8E4A3" w14:textId="6E25D4D9" w:rsidR="00D53BB1" w:rsidRPr="00D27C23" w:rsidRDefault="009934F2" w:rsidP="009934F2">
            <w:pPr>
              <w:jc w:val="both"/>
              <w:rPr>
                <w:rFonts w:ascii="Times New Roman" w:hAnsi="Times New Roman" w:cs="Times New Roman"/>
                <w:sz w:val="24"/>
                <w:szCs w:val="24"/>
              </w:rPr>
            </w:pPr>
            <w:r>
              <w:rPr>
                <w:rFonts w:ascii="Times New Roman" w:hAnsi="Times New Roman" w:cs="Times New Roman"/>
                <w:sz w:val="24"/>
                <w:szCs w:val="24"/>
              </w:rPr>
              <w:t>03</w:t>
            </w:r>
            <w:r w:rsidR="00D53BB1" w:rsidRPr="00D27C23">
              <w:rPr>
                <w:rFonts w:ascii="Times New Roman" w:hAnsi="Times New Roman" w:cs="Times New Roman"/>
                <w:sz w:val="24"/>
                <w:szCs w:val="24"/>
              </w:rPr>
              <w:t>/0</w:t>
            </w:r>
            <w:r>
              <w:rPr>
                <w:rFonts w:ascii="Times New Roman" w:hAnsi="Times New Roman" w:cs="Times New Roman"/>
                <w:sz w:val="24"/>
                <w:szCs w:val="24"/>
              </w:rPr>
              <w:t>2</w:t>
            </w:r>
            <w:r w:rsidR="00D53BB1" w:rsidRPr="00D27C23">
              <w:rPr>
                <w:rFonts w:ascii="Times New Roman" w:hAnsi="Times New Roman" w:cs="Times New Roman"/>
                <w:sz w:val="24"/>
                <w:szCs w:val="24"/>
              </w:rPr>
              <w:t>/202</w:t>
            </w:r>
            <w:r w:rsidR="00D53BB1">
              <w:rPr>
                <w:rFonts w:ascii="Times New Roman" w:hAnsi="Times New Roman" w:cs="Times New Roman"/>
                <w:sz w:val="24"/>
                <w:szCs w:val="24"/>
              </w:rPr>
              <w:t>3</w:t>
            </w:r>
          </w:p>
        </w:tc>
        <w:tc>
          <w:tcPr>
            <w:tcW w:w="865" w:type="dxa"/>
          </w:tcPr>
          <w:p w14:paraId="169812BD" w14:textId="77777777" w:rsidR="00D53BB1" w:rsidRDefault="00D53BB1" w:rsidP="009934F2">
            <w:pPr>
              <w:jc w:val="both"/>
              <w:rPr>
                <w:rFonts w:ascii="Times New Roman" w:hAnsi="Times New Roman" w:cs="Times New Roman"/>
                <w:b/>
                <w:bCs/>
                <w:sz w:val="40"/>
                <w:szCs w:val="40"/>
                <w:u w:val="single"/>
              </w:rPr>
            </w:pPr>
          </w:p>
        </w:tc>
        <w:tc>
          <w:tcPr>
            <w:tcW w:w="980" w:type="dxa"/>
          </w:tcPr>
          <w:p w14:paraId="6313A81C" w14:textId="77777777" w:rsidR="00D53BB1" w:rsidRDefault="00D53BB1" w:rsidP="009934F2">
            <w:pPr>
              <w:jc w:val="both"/>
              <w:rPr>
                <w:rFonts w:ascii="Times New Roman" w:hAnsi="Times New Roman" w:cs="Times New Roman"/>
                <w:b/>
                <w:bCs/>
                <w:sz w:val="40"/>
                <w:szCs w:val="40"/>
                <w:u w:val="single"/>
              </w:rPr>
            </w:pPr>
          </w:p>
        </w:tc>
      </w:tr>
      <w:tr w:rsidR="00D53BB1" w14:paraId="15C115E6" w14:textId="77777777" w:rsidTr="001949B9">
        <w:tc>
          <w:tcPr>
            <w:tcW w:w="934" w:type="dxa"/>
          </w:tcPr>
          <w:p w14:paraId="22BBEC5E" w14:textId="77777777" w:rsidR="00D53BB1" w:rsidRPr="00DF4DD2" w:rsidRDefault="00D53BB1" w:rsidP="009934F2">
            <w:pPr>
              <w:jc w:val="both"/>
              <w:rPr>
                <w:rFonts w:ascii="Times New Roman" w:hAnsi="Times New Roman" w:cs="Times New Roman"/>
                <w:sz w:val="24"/>
                <w:szCs w:val="24"/>
              </w:rPr>
            </w:pPr>
            <w:r>
              <w:rPr>
                <w:rFonts w:ascii="Times New Roman" w:hAnsi="Times New Roman" w:cs="Times New Roman"/>
                <w:sz w:val="24"/>
                <w:szCs w:val="24"/>
              </w:rPr>
              <w:t>6</w:t>
            </w:r>
            <w:r w:rsidRPr="00DF4DD2">
              <w:rPr>
                <w:rFonts w:ascii="Times New Roman" w:hAnsi="Times New Roman" w:cs="Times New Roman"/>
                <w:sz w:val="24"/>
                <w:szCs w:val="24"/>
              </w:rPr>
              <w:t>.</w:t>
            </w:r>
          </w:p>
        </w:tc>
        <w:tc>
          <w:tcPr>
            <w:tcW w:w="4927" w:type="dxa"/>
          </w:tcPr>
          <w:p w14:paraId="1E67A52C" w14:textId="77777777" w:rsidR="00D53BB1" w:rsidRPr="00617CEE" w:rsidRDefault="00D53BB1" w:rsidP="009934F2">
            <w:pPr>
              <w:jc w:val="both"/>
              <w:rPr>
                <w:rFonts w:ascii="Times New Roman" w:hAnsi="Times New Roman" w:cs="Times New Roman"/>
                <w:sz w:val="24"/>
                <w:szCs w:val="24"/>
              </w:rPr>
            </w:pPr>
            <w:r>
              <w:rPr>
                <w:rFonts w:ascii="Times New Roman" w:hAnsi="Times New Roman" w:cs="Times New Roman"/>
                <w:sz w:val="24"/>
                <w:szCs w:val="24"/>
              </w:rPr>
              <w:t>Write a program using python to implement tic-tac-toe game using Mini-max algorithm.</w:t>
            </w:r>
          </w:p>
        </w:tc>
        <w:tc>
          <w:tcPr>
            <w:tcW w:w="1310" w:type="dxa"/>
          </w:tcPr>
          <w:p w14:paraId="0938465B" w14:textId="52088A88" w:rsidR="00D53BB1" w:rsidRDefault="00D53BB1" w:rsidP="009934F2">
            <w:pPr>
              <w:jc w:val="both"/>
              <w:rPr>
                <w:rFonts w:ascii="Times New Roman" w:hAnsi="Times New Roman" w:cs="Times New Roman"/>
                <w:sz w:val="24"/>
                <w:szCs w:val="24"/>
              </w:rPr>
            </w:pPr>
            <w:r>
              <w:rPr>
                <w:rFonts w:ascii="Times New Roman" w:hAnsi="Times New Roman" w:cs="Times New Roman"/>
                <w:sz w:val="24"/>
                <w:szCs w:val="24"/>
              </w:rPr>
              <w:t>1</w:t>
            </w:r>
            <w:r w:rsidR="009934F2">
              <w:rPr>
                <w:rFonts w:ascii="Times New Roman" w:hAnsi="Times New Roman" w:cs="Times New Roman"/>
                <w:sz w:val="24"/>
                <w:szCs w:val="24"/>
              </w:rPr>
              <w:t>0</w:t>
            </w:r>
            <w:r>
              <w:rPr>
                <w:rFonts w:ascii="Times New Roman" w:hAnsi="Times New Roman" w:cs="Times New Roman"/>
                <w:sz w:val="24"/>
                <w:szCs w:val="24"/>
              </w:rPr>
              <w:t>/02/2023</w:t>
            </w:r>
          </w:p>
          <w:p w14:paraId="4EEFBB78" w14:textId="77777777" w:rsidR="00D53BB1" w:rsidRDefault="00D53BB1" w:rsidP="009934F2">
            <w:pPr>
              <w:jc w:val="both"/>
              <w:rPr>
                <w:rFonts w:ascii="Times New Roman" w:hAnsi="Times New Roman" w:cs="Times New Roman"/>
                <w:sz w:val="24"/>
                <w:szCs w:val="24"/>
              </w:rPr>
            </w:pPr>
          </w:p>
          <w:p w14:paraId="5DF7BD17" w14:textId="77777777" w:rsidR="00D53BB1" w:rsidRPr="00617CEE" w:rsidRDefault="00D53BB1" w:rsidP="009934F2">
            <w:pPr>
              <w:jc w:val="both"/>
              <w:rPr>
                <w:rFonts w:ascii="Times New Roman" w:hAnsi="Times New Roman" w:cs="Times New Roman"/>
                <w:sz w:val="24"/>
                <w:szCs w:val="24"/>
              </w:rPr>
            </w:pPr>
          </w:p>
        </w:tc>
        <w:tc>
          <w:tcPr>
            <w:tcW w:w="865" w:type="dxa"/>
          </w:tcPr>
          <w:p w14:paraId="041DF4AD" w14:textId="77777777" w:rsidR="00D53BB1" w:rsidRDefault="00D53BB1" w:rsidP="009934F2">
            <w:pPr>
              <w:jc w:val="both"/>
              <w:rPr>
                <w:rFonts w:ascii="Times New Roman" w:hAnsi="Times New Roman" w:cs="Times New Roman"/>
                <w:b/>
                <w:bCs/>
                <w:sz w:val="40"/>
                <w:szCs w:val="40"/>
                <w:u w:val="single"/>
              </w:rPr>
            </w:pPr>
          </w:p>
        </w:tc>
        <w:tc>
          <w:tcPr>
            <w:tcW w:w="980" w:type="dxa"/>
          </w:tcPr>
          <w:p w14:paraId="0C4031BF" w14:textId="77777777" w:rsidR="00D53BB1" w:rsidRDefault="00D53BB1" w:rsidP="009934F2">
            <w:pPr>
              <w:jc w:val="both"/>
              <w:rPr>
                <w:rFonts w:ascii="Times New Roman" w:hAnsi="Times New Roman" w:cs="Times New Roman"/>
                <w:b/>
                <w:bCs/>
                <w:sz w:val="40"/>
                <w:szCs w:val="40"/>
                <w:u w:val="single"/>
              </w:rPr>
            </w:pPr>
          </w:p>
        </w:tc>
      </w:tr>
      <w:tr w:rsidR="00D53BB1" w14:paraId="0FF826C4" w14:textId="77777777" w:rsidTr="001949B9">
        <w:tc>
          <w:tcPr>
            <w:tcW w:w="934" w:type="dxa"/>
          </w:tcPr>
          <w:p w14:paraId="2B71E429" w14:textId="77777777" w:rsidR="00D53BB1" w:rsidRPr="00DF4DD2" w:rsidRDefault="00D53BB1" w:rsidP="009934F2">
            <w:pPr>
              <w:jc w:val="both"/>
              <w:rPr>
                <w:rFonts w:ascii="Times New Roman" w:hAnsi="Times New Roman" w:cs="Times New Roman"/>
                <w:sz w:val="24"/>
                <w:szCs w:val="24"/>
              </w:rPr>
            </w:pPr>
            <w:r>
              <w:rPr>
                <w:rFonts w:ascii="Times New Roman" w:hAnsi="Times New Roman" w:cs="Times New Roman"/>
                <w:sz w:val="24"/>
                <w:szCs w:val="24"/>
              </w:rPr>
              <w:t>7</w:t>
            </w:r>
            <w:r w:rsidRPr="00DF4DD2">
              <w:rPr>
                <w:rFonts w:ascii="Times New Roman" w:hAnsi="Times New Roman" w:cs="Times New Roman"/>
                <w:sz w:val="24"/>
                <w:szCs w:val="24"/>
              </w:rPr>
              <w:t>.</w:t>
            </w:r>
          </w:p>
        </w:tc>
        <w:tc>
          <w:tcPr>
            <w:tcW w:w="4927" w:type="dxa"/>
          </w:tcPr>
          <w:p w14:paraId="4B4AB6EF" w14:textId="77777777" w:rsidR="00D53BB1" w:rsidRPr="00A66622" w:rsidRDefault="00D53BB1" w:rsidP="009934F2">
            <w:pPr>
              <w:jc w:val="both"/>
              <w:rPr>
                <w:rFonts w:ascii="Times New Roman" w:hAnsi="Times New Roman" w:cs="Times New Roman"/>
                <w:sz w:val="24"/>
                <w:szCs w:val="24"/>
              </w:rPr>
            </w:pPr>
            <w:r>
              <w:rPr>
                <w:rFonts w:ascii="Times New Roman" w:hAnsi="Times New Roman" w:cs="Times New Roman"/>
                <w:sz w:val="24"/>
                <w:szCs w:val="24"/>
              </w:rPr>
              <w:t>Write a program using python to implement tic-tac-toe game using alpha-beta pruning algorithm.</w:t>
            </w:r>
          </w:p>
        </w:tc>
        <w:tc>
          <w:tcPr>
            <w:tcW w:w="1310" w:type="dxa"/>
          </w:tcPr>
          <w:p w14:paraId="0C58D7F4" w14:textId="0FF73D48" w:rsidR="00D53BB1" w:rsidRDefault="00D53BB1" w:rsidP="009934F2">
            <w:pPr>
              <w:jc w:val="both"/>
              <w:rPr>
                <w:rFonts w:ascii="Times New Roman" w:hAnsi="Times New Roman" w:cs="Times New Roman"/>
                <w:sz w:val="24"/>
                <w:szCs w:val="24"/>
              </w:rPr>
            </w:pPr>
            <w:r>
              <w:rPr>
                <w:rFonts w:ascii="Times New Roman" w:hAnsi="Times New Roman" w:cs="Times New Roman"/>
                <w:sz w:val="24"/>
                <w:szCs w:val="24"/>
              </w:rPr>
              <w:t>2</w:t>
            </w:r>
            <w:r w:rsidR="009934F2">
              <w:rPr>
                <w:rFonts w:ascii="Times New Roman" w:hAnsi="Times New Roman" w:cs="Times New Roman"/>
                <w:sz w:val="24"/>
                <w:szCs w:val="24"/>
              </w:rPr>
              <w:t>4</w:t>
            </w:r>
            <w:r>
              <w:rPr>
                <w:rFonts w:ascii="Times New Roman" w:hAnsi="Times New Roman" w:cs="Times New Roman"/>
                <w:sz w:val="24"/>
                <w:szCs w:val="24"/>
              </w:rPr>
              <w:t>/02/2023</w:t>
            </w:r>
          </w:p>
          <w:p w14:paraId="4761590C" w14:textId="77777777" w:rsidR="00D53BB1" w:rsidRPr="00A66622" w:rsidRDefault="00D53BB1" w:rsidP="009934F2">
            <w:pPr>
              <w:jc w:val="both"/>
              <w:rPr>
                <w:rFonts w:ascii="Times New Roman" w:hAnsi="Times New Roman" w:cs="Times New Roman"/>
                <w:sz w:val="40"/>
                <w:szCs w:val="40"/>
              </w:rPr>
            </w:pPr>
          </w:p>
        </w:tc>
        <w:tc>
          <w:tcPr>
            <w:tcW w:w="865" w:type="dxa"/>
          </w:tcPr>
          <w:p w14:paraId="7CA1FE0B" w14:textId="77777777" w:rsidR="00D53BB1" w:rsidRDefault="00D53BB1" w:rsidP="009934F2">
            <w:pPr>
              <w:jc w:val="both"/>
              <w:rPr>
                <w:rFonts w:ascii="Times New Roman" w:hAnsi="Times New Roman" w:cs="Times New Roman"/>
                <w:b/>
                <w:bCs/>
                <w:sz w:val="40"/>
                <w:szCs w:val="40"/>
                <w:u w:val="single"/>
              </w:rPr>
            </w:pPr>
          </w:p>
        </w:tc>
        <w:tc>
          <w:tcPr>
            <w:tcW w:w="980" w:type="dxa"/>
          </w:tcPr>
          <w:p w14:paraId="6D9BE048" w14:textId="77777777" w:rsidR="00D53BB1" w:rsidRDefault="00D53BB1" w:rsidP="009934F2">
            <w:pPr>
              <w:jc w:val="both"/>
              <w:rPr>
                <w:rFonts w:ascii="Times New Roman" w:hAnsi="Times New Roman" w:cs="Times New Roman"/>
                <w:b/>
                <w:bCs/>
                <w:sz w:val="40"/>
                <w:szCs w:val="40"/>
                <w:u w:val="single"/>
              </w:rPr>
            </w:pPr>
          </w:p>
        </w:tc>
      </w:tr>
      <w:tr w:rsidR="00D53BB1" w14:paraId="63C826B8" w14:textId="77777777" w:rsidTr="001949B9">
        <w:tc>
          <w:tcPr>
            <w:tcW w:w="934" w:type="dxa"/>
          </w:tcPr>
          <w:p w14:paraId="3DF3E360" w14:textId="77777777" w:rsidR="00D53BB1" w:rsidRPr="00DF4DD2" w:rsidRDefault="00D53BB1" w:rsidP="009934F2">
            <w:pPr>
              <w:jc w:val="both"/>
              <w:rPr>
                <w:rFonts w:ascii="Times New Roman" w:hAnsi="Times New Roman" w:cs="Times New Roman"/>
                <w:sz w:val="24"/>
                <w:szCs w:val="24"/>
              </w:rPr>
            </w:pPr>
            <w:r>
              <w:rPr>
                <w:rFonts w:ascii="Times New Roman" w:hAnsi="Times New Roman" w:cs="Times New Roman"/>
                <w:sz w:val="24"/>
                <w:szCs w:val="24"/>
              </w:rPr>
              <w:t>8</w:t>
            </w:r>
            <w:r w:rsidRPr="00DF4DD2">
              <w:rPr>
                <w:rFonts w:ascii="Times New Roman" w:hAnsi="Times New Roman" w:cs="Times New Roman"/>
                <w:sz w:val="24"/>
                <w:szCs w:val="24"/>
              </w:rPr>
              <w:t>.</w:t>
            </w:r>
          </w:p>
        </w:tc>
        <w:tc>
          <w:tcPr>
            <w:tcW w:w="4927" w:type="dxa"/>
          </w:tcPr>
          <w:p w14:paraId="5066C03A" w14:textId="77777777" w:rsidR="00D53BB1" w:rsidRPr="003D4A04" w:rsidRDefault="00D53BB1" w:rsidP="009934F2">
            <w:pPr>
              <w:tabs>
                <w:tab w:val="left" w:pos="720"/>
              </w:tabs>
              <w:jc w:val="both"/>
              <w:rPr>
                <w:rFonts w:ascii="Times New Roman" w:hAnsi="Times New Roman" w:cs="Times New Roman"/>
                <w:sz w:val="24"/>
                <w:szCs w:val="24"/>
              </w:rPr>
            </w:pPr>
            <w:r>
              <w:rPr>
                <w:rFonts w:ascii="Times New Roman" w:hAnsi="Times New Roman" w:cs="Times New Roman"/>
                <w:sz w:val="24"/>
                <w:szCs w:val="24"/>
              </w:rPr>
              <w:t>Write a python program to implement graph coloring problem.</w:t>
            </w:r>
          </w:p>
        </w:tc>
        <w:tc>
          <w:tcPr>
            <w:tcW w:w="1310" w:type="dxa"/>
          </w:tcPr>
          <w:p w14:paraId="10E94F8F" w14:textId="3DDF8006" w:rsidR="00D53BB1" w:rsidRPr="00311C35" w:rsidRDefault="009934F2" w:rsidP="009934F2">
            <w:pPr>
              <w:jc w:val="both"/>
              <w:rPr>
                <w:rFonts w:ascii="Times New Roman" w:hAnsi="Times New Roman" w:cs="Times New Roman"/>
                <w:sz w:val="24"/>
                <w:szCs w:val="24"/>
              </w:rPr>
            </w:pPr>
            <w:r>
              <w:rPr>
                <w:rFonts w:ascii="Times New Roman" w:hAnsi="Times New Roman" w:cs="Times New Roman"/>
                <w:sz w:val="24"/>
                <w:szCs w:val="24"/>
              </w:rPr>
              <w:t>03</w:t>
            </w:r>
            <w:r w:rsidR="00D53BB1" w:rsidRPr="00730F6B">
              <w:rPr>
                <w:rFonts w:ascii="Times New Roman" w:hAnsi="Times New Roman" w:cs="Times New Roman"/>
                <w:sz w:val="24"/>
                <w:szCs w:val="24"/>
              </w:rPr>
              <w:t>/0</w:t>
            </w:r>
            <w:r>
              <w:rPr>
                <w:rFonts w:ascii="Times New Roman" w:hAnsi="Times New Roman" w:cs="Times New Roman"/>
                <w:sz w:val="24"/>
                <w:szCs w:val="24"/>
              </w:rPr>
              <w:t>3</w:t>
            </w:r>
            <w:r w:rsidR="00D53BB1" w:rsidRPr="00730F6B">
              <w:rPr>
                <w:rFonts w:ascii="Times New Roman" w:hAnsi="Times New Roman" w:cs="Times New Roman"/>
                <w:sz w:val="24"/>
                <w:szCs w:val="24"/>
              </w:rPr>
              <w:t>/202</w:t>
            </w:r>
            <w:r w:rsidR="00D53BB1">
              <w:rPr>
                <w:rFonts w:ascii="Times New Roman" w:hAnsi="Times New Roman" w:cs="Times New Roman"/>
                <w:sz w:val="24"/>
                <w:szCs w:val="24"/>
              </w:rPr>
              <w:t>3</w:t>
            </w:r>
          </w:p>
        </w:tc>
        <w:tc>
          <w:tcPr>
            <w:tcW w:w="865" w:type="dxa"/>
          </w:tcPr>
          <w:p w14:paraId="619DD64C" w14:textId="77777777" w:rsidR="00D53BB1" w:rsidRDefault="00D53BB1" w:rsidP="009934F2">
            <w:pPr>
              <w:jc w:val="both"/>
              <w:rPr>
                <w:rFonts w:ascii="Times New Roman" w:hAnsi="Times New Roman" w:cs="Times New Roman"/>
                <w:b/>
                <w:bCs/>
                <w:sz w:val="40"/>
                <w:szCs w:val="40"/>
                <w:u w:val="single"/>
              </w:rPr>
            </w:pPr>
          </w:p>
        </w:tc>
        <w:tc>
          <w:tcPr>
            <w:tcW w:w="980" w:type="dxa"/>
          </w:tcPr>
          <w:p w14:paraId="7F330808" w14:textId="77777777" w:rsidR="00D53BB1" w:rsidRDefault="00D53BB1" w:rsidP="009934F2">
            <w:pPr>
              <w:jc w:val="both"/>
              <w:rPr>
                <w:rFonts w:ascii="Times New Roman" w:hAnsi="Times New Roman" w:cs="Times New Roman"/>
                <w:b/>
                <w:bCs/>
                <w:sz w:val="40"/>
                <w:szCs w:val="40"/>
                <w:u w:val="single"/>
              </w:rPr>
            </w:pPr>
          </w:p>
        </w:tc>
      </w:tr>
      <w:tr w:rsidR="00D53BB1" w14:paraId="21550D8A" w14:textId="77777777" w:rsidTr="001949B9">
        <w:tc>
          <w:tcPr>
            <w:tcW w:w="934" w:type="dxa"/>
          </w:tcPr>
          <w:p w14:paraId="10825EF4" w14:textId="77777777" w:rsidR="00D53BB1" w:rsidRPr="00DF4DD2" w:rsidRDefault="00D53BB1" w:rsidP="009934F2">
            <w:pPr>
              <w:jc w:val="both"/>
              <w:rPr>
                <w:rFonts w:ascii="Times New Roman" w:hAnsi="Times New Roman" w:cs="Times New Roman"/>
                <w:sz w:val="24"/>
                <w:szCs w:val="24"/>
              </w:rPr>
            </w:pPr>
            <w:r>
              <w:rPr>
                <w:rFonts w:ascii="Times New Roman" w:hAnsi="Times New Roman" w:cs="Times New Roman"/>
                <w:sz w:val="24"/>
                <w:szCs w:val="24"/>
              </w:rPr>
              <w:t>9</w:t>
            </w:r>
            <w:r w:rsidRPr="00DF4DD2">
              <w:rPr>
                <w:rFonts w:ascii="Times New Roman" w:hAnsi="Times New Roman" w:cs="Times New Roman"/>
                <w:sz w:val="24"/>
                <w:szCs w:val="24"/>
              </w:rPr>
              <w:t>.</w:t>
            </w:r>
          </w:p>
        </w:tc>
        <w:tc>
          <w:tcPr>
            <w:tcW w:w="4927" w:type="dxa"/>
          </w:tcPr>
          <w:p w14:paraId="74815EA6" w14:textId="77777777" w:rsidR="00D53BB1" w:rsidRDefault="00D53BB1" w:rsidP="009934F2">
            <w:pPr>
              <w:jc w:val="both"/>
              <w:rPr>
                <w:rFonts w:ascii="Times New Roman" w:hAnsi="Times New Roman" w:cs="Times New Roman"/>
                <w:sz w:val="24"/>
                <w:szCs w:val="24"/>
              </w:rPr>
            </w:pPr>
            <w:r>
              <w:rPr>
                <w:rFonts w:ascii="Times New Roman" w:hAnsi="Times New Roman" w:cs="Times New Roman"/>
                <w:sz w:val="24"/>
                <w:szCs w:val="24"/>
              </w:rPr>
              <w:t>Write a python script for a given cryptarithmetic problem,</w:t>
            </w:r>
          </w:p>
          <w:p w14:paraId="2219065C" w14:textId="77777777" w:rsidR="00D53BB1" w:rsidRDefault="00D53BB1" w:rsidP="009934F2">
            <w:pPr>
              <w:jc w:val="both"/>
              <w:rPr>
                <w:rFonts w:ascii="Times New Roman" w:hAnsi="Times New Roman" w:cs="Times New Roman"/>
                <w:sz w:val="24"/>
                <w:szCs w:val="24"/>
              </w:rPr>
            </w:pPr>
            <w:r>
              <w:rPr>
                <w:rFonts w:ascii="Times New Roman" w:hAnsi="Times New Roman" w:cs="Times New Roman"/>
                <w:sz w:val="24"/>
                <w:szCs w:val="24"/>
              </w:rPr>
              <w:t>(APPLE+LEMON=BANANA).</w:t>
            </w:r>
          </w:p>
          <w:p w14:paraId="3515BB3C" w14:textId="77777777" w:rsidR="00D53BB1" w:rsidRDefault="00D53BB1" w:rsidP="009934F2">
            <w:pPr>
              <w:jc w:val="both"/>
              <w:rPr>
                <w:rFonts w:ascii="Times New Roman" w:hAnsi="Times New Roman" w:cs="Times New Roman"/>
                <w:sz w:val="24"/>
                <w:szCs w:val="24"/>
              </w:rPr>
            </w:pPr>
          </w:p>
          <w:p w14:paraId="1DBCAF09" w14:textId="77777777" w:rsidR="00D53BB1" w:rsidRPr="00071DC3" w:rsidRDefault="00D53BB1" w:rsidP="009934F2">
            <w:pPr>
              <w:jc w:val="both"/>
              <w:rPr>
                <w:rFonts w:ascii="Times New Roman" w:hAnsi="Times New Roman" w:cs="Times New Roman"/>
                <w:sz w:val="24"/>
                <w:szCs w:val="24"/>
              </w:rPr>
            </w:pPr>
          </w:p>
        </w:tc>
        <w:tc>
          <w:tcPr>
            <w:tcW w:w="1310" w:type="dxa"/>
          </w:tcPr>
          <w:p w14:paraId="6A93B59F" w14:textId="294FD66C" w:rsidR="00D53BB1" w:rsidRPr="00071DC3" w:rsidRDefault="009934F2" w:rsidP="009934F2">
            <w:pPr>
              <w:jc w:val="both"/>
              <w:rPr>
                <w:rFonts w:ascii="Times New Roman" w:hAnsi="Times New Roman" w:cs="Times New Roman"/>
                <w:sz w:val="24"/>
                <w:szCs w:val="24"/>
              </w:rPr>
            </w:pPr>
            <w:r>
              <w:rPr>
                <w:rFonts w:ascii="Times New Roman" w:hAnsi="Times New Roman" w:cs="Times New Roman"/>
                <w:sz w:val="24"/>
                <w:szCs w:val="24"/>
              </w:rPr>
              <w:t>10</w:t>
            </w:r>
            <w:r w:rsidR="00D53BB1" w:rsidRPr="00A65CF7">
              <w:rPr>
                <w:rFonts w:ascii="Times New Roman" w:hAnsi="Times New Roman" w:cs="Times New Roman"/>
                <w:sz w:val="24"/>
                <w:szCs w:val="24"/>
              </w:rPr>
              <w:t>/03/2023</w:t>
            </w:r>
          </w:p>
        </w:tc>
        <w:tc>
          <w:tcPr>
            <w:tcW w:w="865" w:type="dxa"/>
          </w:tcPr>
          <w:p w14:paraId="3FAB8E4C" w14:textId="77777777" w:rsidR="00D53BB1" w:rsidRDefault="00D53BB1" w:rsidP="009934F2">
            <w:pPr>
              <w:jc w:val="both"/>
              <w:rPr>
                <w:rFonts w:ascii="Times New Roman" w:hAnsi="Times New Roman" w:cs="Times New Roman"/>
                <w:b/>
                <w:bCs/>
                <w:sz w:val="40"/>
                <w:szCs w:val="40"/>
                <w:u w:val="single"/>
              </w:rPr>
            </w:pPr>
          </w:p>
        </w:tc>
        <w:tc>
          <w:tcPr>
            <w:tcW w:w="980" w:type="dxa"/>
          </w:tcPr>
          <w:p w14:paraId="337EC4EA" w14:textId="77777777" w:rsidR="00D53BB1" w:rsidRDefault="00D53BB1" w:rsidP="009934F2">
            <w:pPr>
              <w:jc w:val="both"/>
              <w:rPr>
                <w:rFonts w:ascii="Times New Roman" w:hAnsi="Times New Roman" w:cs="Times New Roman"/>
                <w:b/>
                <w:bCs/>
                <w:sz w:val="40"/>
                <w:szCs w:val="40"/>
                <w:u w:val="single"/>
              </w:rPr>
            </w:pPr>
          </w:p>
        </w:tc>
      </w:tr>
      <w:tr w:rsidR="00D53BB1" w14:paraId="3070B275" w14:textId="77777777" w:rsidTr="001949B9">
        <w:tc>
          <w:tcPr>
            <w:tcW w:w="934" w:type="dxa"/>
          </w:tcPr>
          <w:p w14:paraId="56F53A61" w14:textId="77777777" w:rsidR="00D53BB1" w:rsidRPr="00DF4DD2" w:rsidRDefault="00D53BB1" w:rsidP="009934F2">
            <w:pPr>
              <w:jc w:val="both"/>
              <w:rPr>
                <w:rFonts w:ascii="Times New Roman" w:hAnsi="Times New Roman" w:cs="Times New Roman"/>
                <w:sz w:val="24"/>
                <w:szCs w:val="24"/>
              </w:rPr>
            </w:pPr>
            <w:r>
              <w:rPr>
                <w:rFonts w:ascii="Times New Roman" w:hAnsi="Times New Roman" w:cs="Times New Roman"/>
                <w:sz w:val="24"/>
                <w:szCs w:val="24"/>
              </w:rPr>
              <w:t>10</w:t>
            </w:r>
          </w:p>
        </w:tc>
        <w:tc>
          <w:tcPr>
            <w:tcW w:w="4927" w:type="dxa"/>
          </w:tcPr>
          <w:p w14:paraId="18CD6D83" w14:textId="77777777" w:rsidR="00D53BB1" w:rsidRDefault="00D53BB1" w:rsidP="009934F2">
            <w:pPr>
              <w:jc w:val="both"/>
              <w:rPr>
                <w:rFonts w:ascii="Times New Roman" w:eastAsiaTheme="minorHAnsi" w:hAnsi="Times New Roman" w:cs="Times New Roman"/>
                <w:sz w:val="24"/>
                <w:szCs w:val="24"/>
              </w:rPr>
            </w:pPr>
            <w:r>
              <w:rPr>
                <w:rFonts w:ascii="Times New Roman" w:hAnsi="Times New Roman" w:cs="Times New Roman"/>
                <w:sz w:val="24"/>
                <w:szCs w:val="24"/>
              </w:rPr>
              <w:t>Write a Python script to demonstrate the following:</w:t>
            </w:r>
          </w:p>
          <w:p w14:paraId="1BEEFF00" w14:textId="77777777" w:rsidR="00D53BB1" w:rsidRDefault="00D53BB1" w:rsidP="009934F2">
            <w:pPr>
              <w:pStyle w:val="ListParagraph"/>
              <w:numPr>
                <w:ilvl w:val="0"/>
                <w:numId w:val="4"/>
              </w:numPr>
              <w:spacing w:after="160"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Tokenization of Word and Sentence</w:t>
            </w:r>
          </w:p>
          <w:p w14:paraId="3AB9769F" w14:textId="77777777" w:rsidR="00D53BB1" w:rsidRDefault="00D53BB1" w:rsidP="009934F2">
            <w:pPr>
              <w:pStyle w:val="ListParagraph"/>
              <w:numPr>
                <w:ilvl w:val="0"/>
                <w:numId w:val="4"/>
              </w:numPr>
              <w:spacing w:after="160"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Stopword Removal</w:t>
            </w:r>
          </w:p>
          <w:p w14:paraId="78088082" w14:textId="77777777" w:rsidR="00D53BB1" w:rsidRDefault="00D53BB1" w:rsidP="009934F2">
            <w:pPr>
              <w:pStyle w:val="ListParagraph"/>
              <w:numPr>
                <w:ilvl w:val="0"/>
                <w:numId w:val="4"/>
              </w:numPr>
              <w:spacing w:after="160"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Stemming</w:t>
            </w:r>
          </w:p>
          <w:p w14:paraId="7936F7C1" w14:textId="77777777" w:rsidR="00D53BB1" w:rsidRDefault="00D53BB1" w:rsidP="009934F2">
            <w:pPr>
              <w:pStyle w:val="ListParagraph"/>
              <w:numPr>
                <w:ilvl w:val="0"/>
                <w:numId w:val="4"/>
              </w:numPr>
              <w:spacing w:after="160" w:line="259" w:lineRule="auto"/>
              <w:jc w:val="both"/>
              <w:rPr>
                <w:rFonts w:ascii="Times New Roman" w:hAnsi="Times New Roman" w:cs="Times New Roman"/>
                <w:sz w:val="24"/>
                <w:szCs w:val="24"/>
                <w:lang w:val="en-US"/>
              </w:rPr>
            </w:pPr>
            <w:r w:rsidRPr="00805708">
              <w:rPr>
                <w:rFonts w:ascii="Times New Roman" w:hAnsi="Times New Roman" w:cs="Times New Roman"/>
                <w:sz w:val="24"/>
                <w:szCs w:val="24"/>
                <w:lang w:val="en-US"/>
              </w:rPr>
              <w:t>Lemmatization</w:t>
            </w:r>
          </w:p>
          <w:p w14:paraId="4CCBA31F" w14:textId="77777777" w:rsidR="00D53BB1" w:rsidRPr="00687055" w:rsidRDefault="00D53BB1" w:rsidP="009934F2">
            <w:pPr>
              <w:pStyle w:val="ListParagraph"/>
              <w:numPr>
                <w:ilvl w:val="0"/>
                <w:numId w:val="4"/>
              </w:numPr>
              <w:spacing w:after="160" w:line="259" w:lineRule="auto"/>
              <w:jc w:val="both"/>
              <w:rPr>
                <w:rFonts w:ascii="Times New Roman" w:hAnsi="Times New Roman" w:cs="Times New Roman"/>
                <w:sz w:val="24"/>
                <w:szCs w:val="24"/>
                <w:lang w:val="en-US"/>
              </w:rPr>
            </w:pPr>
            <w:r w:rsidRPr="00805708">
              <w:rPr>
                <w:rFonts w:ascii="Times New Roman" w:hAnsi="Times New Roman" w:cs="Times New Roman"/>
                <w:sz w:val="24"/>
                <w:szCs w:val="24"/>
                <w:lang w:val="en-US"/>
              </w:rPr>
              <w:t>POS Tagging (Parsing</w:t>
            </w:r>
          </w:p>
          <w:p w14:paraId="3B3DA76A" w14:textId="77777777" w:rsidR="00D53BB1" w:rsidRDefault="00D53BB1" w:rsidP="009934F2">
            <w:pPr>
              <w:tabs>
                <w:tab w:val="left" w:pos="720"/>
              </w:tabs>
              <w:spacing w:line="230" w:lineRule="auto"/>
              <w:ind w:right="41"/>
              <w:jc w:val="both"/>
              <w:rPr>
                <w:rFonts w:ascii="Times New Roman" w:hAnsi="Times New Roman" w:cs="Times New Roman"/>
                <w:sz w:val="24"/>
                <w:szCs w:val="24"/>
              </w:rPr>
            </w:pPr>
          </w:p>
          <w:p w14:paraId="474C6E77" w14:textId="77777777" w:rsidR="00D53BB1" w:rsidRDefault="00D53BB1" w:rsidP="009934F2">
            <w:pPr>
              <w:tabs>
                <w:tab w:val="left" w:pos="720"/>
              </w:tabs>
              <w:spacing w:line="230" w:lineRule="auto"/>
              <w:ind w:right="41"/>
              <w:jc w:val="both"/>
              <w:rPr>
                <w:rFonts w:ascii="Times New Roman" w:hAnsi="Times New Roman" w:cs="Times New Roman"/>
                <w:sz w:val="24"/>
                <w:szCs w:val="24"/>
              </w:rPr>
            </w:pPr>
          </w:p>
          <w:p w14:paraId="5A36A6B7" w14:textId="77777777" w:rsidR="00D53BB1" w:rsidRPr="00071DC3" w:rsidRDefault="00D53BB1" w:rsidP="009934F2">
            <w:pPr>
              <w:tabs>
                <w:tab w:val="left" w:pos="720"/>
              </w:tabs>
              <w:spacing w:line="230" w:lineRule="auto"/>
              <w:ind w:right="41"/>
              <w:jc w:val="both"/>
              <w:rPr>
                <w:rFonts w:ascii="Times New Roman" w:hAnsi="Times New Roman" w:cs="Times New Roman"/>
                <w:sz w:val="24"/>
                <w:szCs w:val="24"/>
              </w:rPr>
            </w:pPr>
          </w:p>
        </w:tc>
        <w:tc>
          <w:tcPr>
            <w:tcW w:w="1310" w:type="dxa"/>
          </w:tcPr>
          <w:p w14:paraId="7DA6B25D" w14:textId="01B15A0E" w:rsidR="00D53BB1" w:rsidRPr="00071DC3" w:rsidRDefault="00D53BB1" w:rsidP="009934F2">
            <w:pPr>
              <w:jc w:val="both"/>
              <w:rPr>
                <w:rFonts w:ascii="Times New Roman" w:hAnsi="Times New Roman" w:cs="Times New Roman"/>
                <w:sz w:val="24"/>
                <w:szCs w:val="24"/>
              </w:rPr>
            </w:pPr>
            <w:r>
              <w:rPr>
                <w:rFonts w:ascii="Times New Roman" w:hAnsi="Times New Roman" w:cs="Times New Roman"/>
                <w:sz w:val="24"/>
                <w:szCs w:val="24"/>
              </w:rPr>
              <w:t>2</w:t>
            </w:r>
            <w:r w:rsidR="009934F2">
              <w:rPr>
                <w:rFonts w:ascii="Times New Roman" w:hAnsi="Times New Roman" w:cs="Times New Roman"/>
                <w:sz w:val="24"/>
                <w:szCs w:val="24"/>
              </w:rPr>
              <w:t>4</w:t>
            </w:r>
            <w:r>
              <w:rPr>
                <w:rFonts w:ascii="Times New Roman" w:hAnsi="Times New Roman" w:cs="Times New Roman"/>
                <w:sz w:val="24"/>
                <w:szCs w:val="24"/>
              </w:rPr>
              <w:t>/03/2023</w:t>
            </w:r>
          </w:p>
        </w:tc>
        <w:tc>
          <w:tcPr>
            <w:tcW w:w="865" w:type="dxa"/>
          </w:tcPr>
          <w:p w14:paraId="7F158B99" w14:textId="77777777" w:rsidR="00D53BB1" w:rsidRDefault="00D53BB1" w:rsidP="009934F2">
            <w:pPr>
              <w:jc w:val="both"/>
              <w:rPr>
                <w:rFonts w:ascii="Times New Roman" w:hAnsi="Times New Roman" w:cs="Times New Roman"/>
                <w:b/>
                <w:bCs/>
                <w:sz w:val="40"/>
                <w:szCs w:val="40"/>
                <w:u w:val="single"/>
              </w:rPr>
            </w:pPr>
          </w:p>
        </w:tc>
        <w:tc>
          <w:tcPr>
            <w:tcW w:w="980" w:type="dxa"/>
          </w:tcPr>
          <w:p w14:paraId="7899697C" w14:textId="77777777" w:rsidR="00D53BB1" w:rsidRDefault="00D53BB1" w:rsidP="009934F2">
            <w:pPr>
              <w:jc w:val="both"/>
              <w:rPr>
                <w:rFonts w:ascii="Times New Roman" w:hAnsi="Times New Roman" w:cs="Times New Roman"/>
                <w:b/>
                <w:bCs/>
                <w:sz w:val="40"/>
                <w:szCs w:val="40"/>
                <w:u w:val="single"/>
              </w:rPr>
            </w:pPr>
          </w:p>
        </w:tc>
      </w:tr>
    </w:tbl>
    <w:p w14:paraId="6E7B0872" w14:textId="77777777" w:rsidR="00D53BB1" w:rsidRDefault="00D53BB1" w:rsidP="009934F2">
      <w:pPr>
        <w:jc w:val="both"/>
      </w:pPr>
    </w:p>
    <w:p w14:paraId="5DBA5F02" w14:textId="77777777" w:rsidR="004F48E6" w:rsidRDefault="004F48E6" w:rsidP="009934F2">
      <w:pPr>
        <w:jc w:val="both"/>
        <w:rPr>
          <w:rFonts w:ascii="Times New Roman" w:hAnsi="Times New Roman" w:cs="Times New Roman"/>
          <w:b/>
          <w:bCs/>
          <w:sz w:val="28"/>
          <w:szCs w:val="28"/>
        </w:rPr>
      </w:pPr>
    </w:p>
    <w:p w14:paraId="74CDFCC8" w14:textId="77777777" w:rsidR="004F48E6" w:rsidRDefault="004F48E6" w:rsidP="009934F2">
      <w:pPr>
        <w:jc w:val="both"/>
        <w:rPr>
          <w:rFonts w:ascii="Times New Roman" w:hAnsi="Times New Roman" w:cs="Times New Roman"/>
          <w:b/>
          <w:bCs/>
          <w:sz w:val="28"/>
          <w:szCs w:val="28"/>
        </w:rPr>
      </w:pPr>
    </w:p>
    <w:p w14:paraId="26D9A3AD" w14:textId="77777777" w:rsidR="004F48E6" w:rsidRDefault="004F48E6" w:rsidP="009934F2">
      <w:pPr>
        <w:jc w:val="both"/>
        <w:rPr>
          <w:rFonts w:ascii="Times New Roman" w:hAnsi="Times New Roman" w:cs="Times New Roman"/>
          <w:b/>
          <w:bCs/>
          <w:sz w:val="28"/>
          <w:szCs w:val="28"/>
        </w:rPr>
      </w:pPr>
    </w:p>
    <w:p w14:paraId="7F4FFA5D" w14:textId="77777777" w:rsidR="004F48E6" w:rsidRDefault="004F48E6" w:rsidP="009934F2">
      <w:pPr>
        <w:jc w:val="both"/>
        <w:rPr>
          <w:rFonts w:ascii="Times New Roman" w:hAnsi="Times New Roman" w:cs="Times New Roman"/>
          <w:b/>
          <w:bCs/>
          <w:sz w:val="28"/>
          <w:szCs w:val="28"/>
        </w:rPr>
      </w:pPr>
    </w:p>
    <w:p w14:paraId="00FFE45F" w14:textId="0668D8C0" w:rsidR="00D53BB1" w:rsidRPr="004F48E6" w:rsidRDefault="00D53BB1" w:rsidP="009934F2">
      <w:pPr>
        <w:jc w:val="both"/>
        <w:rPr>
          <w:rFonts w:ascii="Times New Roman" w:hAnsi="Times New Roman" w:cs="Times New Roman"/>
          <w:b/>
          <w:bCs/>
          <w:sz w:val="32"/>
          <w:szCs w:val="32"/>
          <w:u w:val="single"/>
        </w:rPr>
      </w:pPr>
      <w:r w:rsidRPr="004F48E6">
        <w:rPr>
          <w:rFonts w:ascii="Times New Roman" w:hAnsi="Times New Roman" w:cs="Times New Roman"/>
          <w:b/>
          <w:bCs/>
          <w:sz w:val="32"/>
          <w:szCs w:val="32"/>
          <w:u w:val="single"/>
        </w:rPr>
        <w:t>LAB-1</w:t>
      </w:r>
    </w:p>
    <w:p w14:paraId="7A853C12" w14:textId="77777777" w:rsidR="004F48E6" w:rsidRDefault="004F48E6" w:rsidP="009934F2">
      <w:pPr>
        <w:tabs>
          <w:tab w:val="left" w:pos="720"/>
        </w:tabs>
        <w:spacing w:line="230" w:lineRule="auto"/>
        <w:ind w:right="241"/>
        <w:jc w:val="both"/>
        <w:rPr>
          <w:rFonts w:ascii="Times New Roman" w:eastAsia="Times New Roman" w:hAnsi="Times New Roman" w:cs="Times New Roman"/>
          <w:b/>
          <w:sz w:val="28"/>
          <w:szCs w:val="28"/>
        </w:rPr>
      </w:pPr>
    </w:p>
    <w:p w14:paraId="73E8B3CD" w14:textId="3A44BFF7" w:rsidR="00D53BB1" w:rsidRPr="008E3DB7" w:rsidRDefault="00D53BB1" w:rsidP="009934F2">
      <w:pPr>
        <w:tabs>
          <w:tab w:val="left" w:pos="720"/>
        </w:tabs>
        <w:spacing w:line="230" w:lineRule="auto"/>
        <w:ind w:right="241"/>
        <w:jc w:val="both"/>
        <w:rPr>
          <w:rFonts w:ascii="Times New Roman" w:eastAsia="Times New Roman" w:hAnsi="Times New Roman" w:cs="Times New Roman"/>
          <w:sz w:val="24"/>
          <w:lang w:val="en-IN" w:eastAsia="en-GB"/>
        </w:rPr>
      </w:pPr>
      <w:r w:rsidRPr="00B152B7">
        <w:rPr>
          <w:rFonts w:ascii="Times New Roman" w:eastAsia="Times New Roman" w:hAnsi="Times New Roman" w:cs="Times New Roman"/>
          <w:b/>
          <w:sz w:val="24"/>
          <w:szCs w:val="24"/>
          <w:u w:val="single"/>
        </w:rPr>
        <w:t>AIM:</w:t>
      </w:r>
      <w:r w:rsidRPr="00B152B7">
        <w:rPr>
          <w:rFonts w:ascii="Times New Roman" w:eastAsia="Times New Roman" w:hAnsi="Times New Roman" w:cs="Times New Roman"/>
          <w:b/>
          <w:sz w:val="24"/>
          <w:szCs w:val="24"/>
        </w:rPr>
        <w:t xml:space="preserve"> </w:t>
      </w:r>
      <w:r w:rsidRPr="008E3DB7">
        <w:rPr>
          <w:rFonts w:ascii="Times New Roman" w:eastAsia="Times New Roman" w:hAnsi="Times New Roman" w:cs="Times New Roman"/>
          <w:sz w:val="24"/>
          <w:lang w:val="en-IN" w:eastAsia="en-GB"/>
        </w:rPr>
        <w:t>To implement Logic Gates in Python.</w:t>
      </w:r>
    </w:p>
    <w:p w14:paraId="4146AE85" w14:textId="77777777" w:rsidR="00D53BB1" w:rsidRPr="00304353" w:rsidRDefault="00D53BB1" w:rsidP="009934F2">
      <w:pPr>
        <w:tabs>
          <w:tab w:val="left" w:pos="720"/>
        </w:tabs>
        <w:spacing w:line="230" w:lineRule="auto"/>
        <w:ind w:right="241"/>
        <w:jc w:val="both"/>
        <w:rPr>
          <w:rFonts w:ascii="Times New Roman" w:hAnsi="Times New Roman" w:cs="Times New Roman"/>
          <w:sz w:val="24"/>
          <w:szCs w:val="24"/>
        </w:rPr>
      </w:pPr>
      <w:r w:rsidRPr="008E3DB7">
        <w:rPr>
          <w:rFonts w:ascii="Times New Roman" w:eastAsia="Times New Roman" w:hAnsi="Times New Roman" w:cs="Times New Roman"/>
          <w:sz w:val="24"/>
          <w:lang w:val="en-IN" w:eastAsia="en-GB"/>
        </w:rPr>
        <w:t>Create an empty set using python, add members to it and discard the element if it is present in the set already.</w:t>
      </w:r>
    </w:p>
    <w:p w14:paraId="4FA1EAAC" w14:textId="77777777" w:rsidR="00D53BB1" w:rsidRPr="00304353" w:rsidRDefault="00D53BB1" w:rsidP="009934F2">
      <w:pPr>
        <w:tabs>
          <w:tab w:val="left" w:pos="720"/>
        </w:tabs>
        <w:spacing w:line="230" w:lineRule="auto"/>
        <w:ind w:right="241"/>
        <w:jc w:val="both"/>
        <w:rPr>
          <w:rFonts w:ascii="Times New Roman" w:hAnsi="Times New Roman" w:cs="Times New Roman"/>
          <w:sz w:val="24"/>
          <w:szCs w:val="24"/>
        </w:rPr>
      </w:pPr>
    </w:p>
    <w:p w14:paraId="5CFD16B5" w14:textId="4EDC12BF" w:rsidR="00D53BB1" w:rsidRPr="0080767A" w:rsidRDefault="00D53BB1" w:rsidP="009934F2">
      <w:pPr>
        <w:spacing w:line="360" w:lineRule="auto"/>
        <w:jc w:val="both"/>
        <w:rPr>
          <w:rFonts w:ascii="Times New Roman" w:eastAsia="Times New Roman" w:hAnsi="Times New Roman" w:cs="Times New Roman"/>
          <w:bCs/>
          <w:sz w:val="24"/>
          <w:szCs w:val="24"/>
        </w:rPr>
      </w:pPr>
      <w:r w:rsidRPr="00B152B7">
        <w:rPr>
          <w:rFonts w:ascii="Times New Roman" w:eastAsia="Times New Roman" w:hAnsi="Times New Roman" w:cs="Times New Roman"/>
          <w:b/>
          <w:sz w:val="24"/>
          <w:szCs w:val="24"/>
          <w:u w:val="single"/>
        </w:rPr>
        <w:t>THEORY</w:t>
      </w:r>
      <w:r w:rsidR="00B152B7" w:rsidRPr="00B152B7">
        <w:rPr>
          <w:rFonts w:ascii="Times New Roman" w:eastAsia="Times New Roman" w:hAnsi="Times New Roman" w:cs="Times New Roman"/>
          <w:b/>
          <w:sz w:val="24"/>
          <w:szCs w:val="24"/>
          <w:u w:val="single"/>
        </w:rPr>
        <w:t>:</w:t>
      </w:r>
      <w:r w:rsidRPr="00B152B7">
        <w:rPr>
          <w:rFonts w:ascii="Times New Roman" w:eastAsia="Times New Roman" w:hAnsi="Times New Roman" w:cs="Times New Roman"/>
          <w:bCs/>
          <w:sz w:val="24"/>
          <w:szCs w:val="24"/>
          <w:u w:val="single"/>
        </w:rPr>
        <w:br/>
      </w:r>
      <w:r w:rsidRPr="0080767A">
        <w:rPr>
          <w:rFonts w:ascii="Times New Roman" w:eastAsia="Times New Roman" w:hAnsi="Times New Roman" w:cs="Times New Roman"/>
          <w:bCs/>
          <w:sz w:val="24"/>
          <w:szCs w:val="24"/>
        </w:rPr>
        <w:t>Logic gates are fundamental building blocks of digital circuits and are used to perform logical operations on binary input values. There are several types of logic gates, including AND, OR, NOT, and NAND gates.</w:t>
      </w:r>
    </w:p>
    <w:p w14:paraId="2E7C296B" w14:textId="1EA11AC1" w:rsidR="00D53BB1" w:rsidRPr="0080767A" w:rsidRDefault="00D53BB1" w:rsidP="009934F2">
      <w:pPr>
        <w:spacing w:line="360" w:lineRule="auto"/>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An AND gate takes two binary inputs and produces a binary output that is 1 only if both inputs are 1. An OR gate also takes two binary inputs and produces a binary output that is 1 if at least one input is 1. A NOT gate takes a single binary input and produces a binary output that is the opposite of the input (0 becomes 1 and 1 becomes 0).</w:t>
      </w:r>
    </w:p>
    <w:p w14:paraId="6C4DAC6F" w14:textId="77777777" w:rsidR="00D53BB1" w:rsidRDefault="00D53BB1" w:rsidP="009934F2">
      <w:pPr>
        <w:spacing w:line="360" w:lineRule="auto"/>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NAND gate is a combination of an AND gate and a NOT gate. It takes two binary inputs and produces a binary output that is the opposite of the output of an AND gate. In other words, the output of a NAND gate is 0 only if both inputs are 1.</w:t>
      </w:r>
    </w:p>
    <w:p w14:paraId="7ADD11DC" w14:textId="77777777" w:rsidR="00D53BB1" w:rsidRDefault="00D53BB1" w:rsidP="009934F2">
      <w:pPr>
        <w:spacing w:line="360" w:lineRule="auto"/>
        <w:jc w:val="both"/>
        <w:rPr>
          <w:rFonts w:ascii="Times New Roman" w:eastAsia="Times New Roman" w:hAnsi="Times New Roman" w:cs="Times New Roman"/>
          <w:bCs/>
          <w:sz w:val="24"/>
          <w:szCs w:val="24"/>
        </w:rPr>
      </w:pPr>
    </w:p>
    <w:p w14:paraId="0E0328B9" w14:textId="77777777" w:rsidR="00D53BB1" w:rsidRPr="00B152B7" w:rsidRDefault="00D53BB1" w:rsidP="009934F2">
      <w:pPr>
        <w:spacing w:line="360" w:lineRule="auto"/>
        <w:jc w:val="both"/>
        <w:rPr>
          <w:rFonts w:ascii="Times New Roman" w:eastAsia="Times New Roman" w:hAnsi="Times New Roman" w:cs="Times New Roman"/>
          <w:bCs/>
          <w:sz w:val="24"/>
          <w:szCs w:val="24"/>
          <w:u w:val="single"/>
        </w:rPr>
      </w:pPr>
      <w:r w:rsidRPr="00B152B7">
        <w:rPr>
          <w:rFonts w:ascii="Times New Roman" w:eastAsia="Times New Roman" w:hAnsi="Times New Roman" w:cs="Times New Roman"/>
          <w:b/>
          <w:sz w:val="24"/>
          <w:szCs w:val="24"/>
          <w:u w:val="single"/>
        </w:rPr>
        <w:t>Code:</w:t>
      </w:r>
    </w:p>
    <w:p w14:paraId="2A3E082A"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Define logic gates</w:t>
      </w:r>
    </w:p>
    <w:p w14:paraId="28CC0DA0"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def AND_gate(input1, input2):</w:t>
      </w:r>
    </w:p>
    <w:p w14:paraId="373368D9"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xml:space="preserve">    if input1 == 1 and input2 == 1:</w:t>
      </w:r>
    </w:p>
    <w:p w14:paraId="4A4A2FBD"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xml:space="preserve">        return 1</w:t>
      </w:r>
    </w:p>
    <w:p w14:paraId="1B163683"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xml:space="preserve">    else:</w:t>
      </w:r>
    </w:p>
    <w:p w14:paraId="36AC457F" w14:textId="321DDAC2"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xml:space="preserve">        return 0</w:t>
      </w:r>
    </w:p>
    <w:p w14:paraId="09F2E0C6"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def OR_gate(input1, input2):</w:t>
      </w:r>
    </w:p>
    <w:p w14:paraId="45A5B1EB"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xml:space="preserve">    if input1 == 0 and input2 == 0:</w:t>
      </w:r>
    </w:p>
    <w:p w14:paraId="00A761BC"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xml:space="preserve">        return 0</w:t>
      </w:r>
    </w:p>
    <w:p w14:paraId="305D2936"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xml:space="preserve">    else:</w:t>
      </w:r>
    </w:p>
    <w:p w14:paraId="649107AF" w14:textId="349ECDDD"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xml:space="preserve">        return 1</w:t>
      </w:r>
    </w:p>
    <w:p w14:paraId="2AE0B947"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def NOT_gate(input1):</w:t>
      </w:r>
    </w:p>
    <w:p w14:paraId="0A30A752"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xml:space="preserve">    if input1 == 0:</w:t>
      </w:r>
    </w:p>
    <w:p w14:paraId="078FB60E"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xml:space="preserve">        return 1</w:t>
      </w:r>
    </w:p>
    <w:p w14:paraId="2F47F295"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xml:space="preserve">    else:</w:t>
      </w:r>
    </w:p>
    <w:p w14:paraId="3CBB1643" w14:textId="77777777" w:rsidR="00B152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xml:space="preserve">        return 0</w:t>
      </w:r>
    </w:p>
    <w:p w14:paraId="676AD61B" w14:textId="36A395EB"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def NAND_gate(input1, input2):</w:t>
      </w:r>
    </w:p>
    <w:p w14:paraId="08A4C2D2"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xml:space="preserve">    output_of_AND = AND_gate(input1, input2)</w:t>
      </w:r>
    </w:p>
    <w:p w14:paraId="33D2B32E"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xml:space="preserve">    output_of_NOT = NOT_gate(output_of_AND)</w:t>
      </w:r>
    </w:p>
    <w:p w14:paraId="27127232" w14:textId="61608B05"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xml:space="preserve">    return output_of_NOT</w:t>
      </w:r>
    </w:p>
    <w:p w14:paraId="09B3ACBA"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Create a set and add elements to it</w:t>
      </w:r>
    </w:p>
    <w:p w14:paraId="4CF616C3"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my_set = set()</w:t>
      </w:r>
    </w:p>
    <w:p w14:paraId="17D423B7"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lastRenderedPageBreak/>
        <w:t>my_set.add(1)</w:t>
      </w:r>
    </w:p>
    <w:p w14:paraId="406AD409"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my_set.add(2)</w:t>
      </w:r>
    </w:p>
    <w:p w14:paraId="5D552BB8"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my_set.add(3)</w:t>
      </w:r>
    </w:p>
    <w:p w14:paraId="37819E7A" w14:textId="7BB8D5E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my_set.add(2)  # This will not add a new element since 2 is already in the set</w:t>
      </w:r>
    </w:p>
    <w:p w14:paraId="02A99055"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Remove an element from the set</w:t>
      </w:r>
    </w:p>
    <w:p w14:paraId="6E08D026" w14:textId="12E9DBAA"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my_set.discard(2)</w:t>
      </w:r>
    </w:p>
    <w:p w14:paraId="63262981"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 Test logic gates</w:t>
      </w:r>
    </w:p>
    <w:p w14:paraId="4A1322B0"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print("AND gate:")</w:t>
      </w:r>
    </w:p>
    <w:p w14:paraId="5B269832"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print(AND_gate(0, 0))  # Expected output: 0</w:t>
      </w:r>
    </w:p>
    <w:p w14:paraId="72A9A355"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print(AND_gate(0, 1))  # Expected output: 0</w:t>
      </w:r>
    </w:p>
    <w:p w14:paraId="70EBE6AB"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print(AND_gate(1, 0))  # Expected output: 0</w:t>
      </w:r>
    </w:p>
    <w:p w14:paraId="1BB9A803" w14:textId="5A746D48"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print(AND_gate(1, 1))  # Expected output: 1</w:t>
      </w:r>
    </w:p>
    <w:p w14:paraId="3C6F3396"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print("OR gate:")</w:t>
      </w:r>
    </w:p>
    <w:p w14:paraId="111AD9B0"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print(OR_gate(0, 0))  # Expected output: 0</w:t>
      </w:r>
    </w:p>
    <w:p w14:paraId="4E1DE065"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print(OR_gate(0, 1))  # Expected output: 1</w:t>
      </w:r>
    </w:p>
    <w:p w14:paraId="6B366A04"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print(OR_gate(1, 0))  # Expected output: 1</w:t>
      </w:r>
    </w:p>
    <w:p w14:paraId="60CE101F" w14:textId="7B8BA432"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print(OR_gate(1, 1))  # Expected output: 1</w:t>
      </w:r>
    </w:p>
    <w:p w14:paraId="5C4D6E7F"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print("NOT gate:")</w:t>
      </w:r>
    </w:p>
    <w:p w14:paraId="2194D3EF"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print(NOT_gate(0))    # Expected output: 1</w:t>
      </w:r>
    </w:p>
    <w:p w14:paraId="59D15C11" w14:textId="4B902A5F"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print(NOT_gate(1))    # Expected output: 0</w:t>
      </w:r>
    </w:p>
    <w:p w14:paraId="4FC5D888"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print("NAND gate:")</w:t>
      </w:r>
    </w:p>
    <w:p w14:paraId="7410C9DF"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print(NAND_gate(0, 0))  # Expected output: 1</w:t>
      </w:r>
    </w:p>
    <w:p w14:paraId="431D6281"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print(NAND_gate(0, 1))  # Expected output: 1</w:t>
      </w:r>
    </w:p>
    <w:p w14:paraId="5958B751"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print(NAND_gate(1, 0))  # Expected output: 1</w:t>
      </w:r>
    </w:p>
    <w:p w14:paraId="5B330F91" w14:textId="5E9666F2"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print(NAND_gate(1, 1))  # Expected output: 0</w:t>
      </w:r>
    </w:p>
    <w:p w14:paraId="50E91813" w14:textId="77777777" w:rsidR="00D53BB1" w:rsidRPr="008E3DB7"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print("Set:")</w:t>
      </w:r>
    </w:p>
    <w:p w14:paraId="194D680C" w14:textId="77777777" w:rsidR="00D53BB1" w:rsidRDefault="00D53BB1" w:rsidP="009934F2">
      <w:pPr>
        <w:jc w:val="both"/>
        <w:rPr>
          <w:rFonts w:ascii="Times New Roman" w:eastAsia="Times New Roman" w:hAnsi="Times New Roman" w:cs="Times New Roman"/>
          <w:bCs/>
          <w:sz w:val="24"/>
          <w:szCs w:val="24"/>
        </w:rPr>
      </w:pPr>
      <w:r w:rsidRPr="008E3DB7">
        <w:rPr>
          <w:rFonts w:ascii="Times New Roman" w:eastAsia="Times New Roman" w:hAnsi="Times New Roman" w:cs="Times New Roman"/>
          <w:bCs/>
          <w:sz w:val="24"/>
          <w:szCs w:val="24"/>
        </w:rPr>
        <w:t>print(my_set)  # Expected output: {1, 3}</w:t>
      </w:r>
    </w:p>
    <w:p w14:paraId="499D515A" w14:textId="77777777" w:rsidR="00D53BB1" w:rsidRDefault="00D53BB1" w:rsidP="009934F2">
      <w:pPr>
        <w:spacing w:line="360" w:lineRule="auto"/>
        <w:jc w:val="both"/>
        <w:rPr>
          <w:rFonts w:ascii="Times New Roman" w:eastAsia="Times New Roman" w:hAnsi="Times New Roman" w:cs="Times New Roman"/>
          <w:bCs/>
          <w:sz w:val="24"/>
          <w:szCs w:val="24"/>
        </w:rPr>
      </w:pPr>
    </w:p>
    <w:p w14:paraId="3346BDFE" w14:textId="77777777" w:rsidR="00D53BB1" w:rsidRPr="000A20CF" w:rsidRDefault="00D53BB1" w:rsidP="009934F2">
      <w:pPr>
        <w:spacing w:line="360" w:lineRule="auto"/>
        <w:jc w:val="both"/>
        <w:rPr>
          <w:rFonts w:ascii="Times New Roman" w:eastAsia="Times New Roman" w:hAnsi="Times New Roman" w:cs="Times New Roman"/>
          <w:b/>
          <w:sz w:val="24"/>
          <w:szCs w:val="24"/>
          <w:u w:val="single"/>
        </w:rPr>
      </w:pPr>
      <w:r w:rsidRPr="000A20CF">
        <w:rPr>
          <w:rFonts w:ascii="Times New Roman" w:eastAsia="Times New Roman" w:hAnsi="Times New Roman" w:cs="Times New Roman"/>
          <w:b/>
          <w:sz w:val="24"/>
          <w:szCs w:val="24"/>
          <w:u w:val="single"/>
        </w:rPr>
        <w:t>Output:</w:t>
      </w:r>
    </w:p>
    <w:p w14:paraId="3BF37A03"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AND gate:</w:t>
      </w:r>
    </w:p>
    <w:p w14:paraId="069C9C89"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0</w:t>
      </w:r>
    </w:p>
    <w:p w14:paraId="412DE645"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0</w:t>
      </w:r>
    </w:p>
    <w:p w14:paraId="18E7CF3E"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0</w:t>
      </w:r>
    </w:p>
    <w:p w14:paraId="10063FC3"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1</w:t>
      </w:r>
    </w:p>
    <w:p w14:paraId="5AC8E531"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OR gate:</w:t>
      </w:r>
    </w:p>
    <w:p w14:paraId="680D8255"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0</w:t>
      </w:r>
    </w:p>
    <w:p w14:paraId="694DE88B"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1</w:t>
      </w:r>
    </w:p>
    <w:p w14:paraId="6CDF0B63"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1</w:t>
      </w:r>
    </w:p>
    <w:p w14:paraId="43C4CE93"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1</w:t>
      </w:r>
    </w:p>
    <w:p w14:paraId="7035AFBF"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NOT gate:</w:t>
      </w:r>
    </w:p>
    <w:p w14:paraId="56A42420"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1</w:t>
      </w:r>
    </w:p>
    <w:p w14:paraId="720AD5A2"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0</w:t>
      </w:r>
    </w:p>
    <w:p w14:paraId="24B2AB47"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NAND gate:</w:t>
      </w:r>
    </w:p>
    <w:p w14:paraId="75618D58"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1</w:t>
      </w:r>
    </w:p>
    <w:p w14:paraId="3A785EE8"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1</w:t>
      </w:r>
    </w:p>
    <w:p w14:paraId="36DDC086"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1</w:t>
      </w:r>
    </w:p>
    <w:p w14:paraId="742FB123"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0</w:t>
      </w:r>
    </w:p>
    <w:p w14:paraId="64AB9176"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Set:</w:t>
      </w:r>
    </w:p>
    <w:p w14:paraId="24F83E8D" w14:textId="77777777" w:rsidR="00D53BB1" w:rsidRPr="0080767A" w:rsidRDefault="00D53BB1" w:rsidP="009934F2">
      <w:pPr>
        <w:jc w:val="both"/>
        <w:rPr>
          <w:rFonts w:ascii="Times New Roman" w:eastAsia="Times New Roman" w:hAnsi="Times New Roman" w:cs="Times New Roman"/>
          <w:bCs/>
          <w:sz w:val="24"/>
          <w:szCs w:val="24"/>
        </w:rPr>
      </w:pPr>
      <w:r w:rsidRPr="0080767A">
        <w:rPr>
          <w:rFonts w:ascii="Times New Roman" w:eastAsia="Times New Roman" w:hAnsi="Times New Roman" w:cs="Times New Roman"/>
          <w:bCs/>
          <w:sz w:val="24"/>
          <w:szCs w:val="24"/>
        </w:rPr>
        <w:t>{1, 3}</w:t>
      </w:r>
    </w:p>
    <w:p w14:paraId="0BDD2817" w14:textId="6E59B645" w:rsidR="00D53BB1" w:rsidRDefault="00D53BB1" w:rsidP="009934F2">
      <w:pPr>
        <w:spacing w:after="160" w:line="259" w:lineRule="auto"/>
        <w:jc w:val="both"/>
      </w:pPr>
      <w:r>
        <w:lastRenderedPageBreak/>
        <w:br w:type="page"/>
      </w:r>
    </w:p>
    <w:p w14:paraId="3E57A810" w14:textId="77777777" w:rsidR="00D53BB1" w:rsidRPr="000A20CF" w:rsidRDefault="00D53BB1" w:rsidP="009934F2">
      <w:pPr>
        <w:jc w:val="both"/>
        <w:rPr>
          <w:rFonts w:ascii="Times New Roman" w:hAnsi="Times New Roman" w:cs="Times New Roman"/>
          <w:b/>
          <w:bCs/>
          <w:sz w:val="32"/>
          <w:szCs w:val="32"/>
          <w:u w:val="single"/>
        </w:rPr>
      </w:pPr>
      <w:r w:rsidRPr="000A20CF">
        <w:rPr>
          <w:rFonts w:ascii="Times New Roman" w:hAnsi="Times New Roman" w:cs="Times New Roman"/>
          <w:b/>
          <w:bCs/>
          <w:sz w:val="32"/>
          <w:szCs w:val="32"/>
          <w:u w:val="single"/>
        </w:rPr>
        <w:lastRenderedPageBreak/>
        <w:t>LAB-2</w:t>
      </w:r>
    </w:p>
    <w:p w14:paraId="2E3A76B5" w14:textId="77777777" w:rsidR="000A20CF" w:rsidRDefault="000A20CF" w:rsidP="009934F2">
      <w:pPr>
        <w:tabs>
          <w:tab w:val="left" w:pos="720"/>
        </w:tabs>
        <w:spacing w:line="230" w:lineRule="auto"/>
        <w:ind w:right="241"/>
        <w:jc w:val="both"/>
        <w:rPr>
          <w:rFonts w:ascii="Times New Roman" w:eastAsia="Times New Roman" w:hAnsi="Times New Roman" w:cs="Times New Roman"/>
          <w:b/>
          <w:sz w:val="24"/>
          <w:szCs w:val="24"/>
          <w:u w:val="single"/>
        </w:rPr>
      </w:pPr>
    </w:p>
    <w:p w14:paraId="43D74002" w14:textId="4AF82F46" w:rsidR="00D53BB1" w:rsidRPr="00304353" w:rsidRDefault="00D53BB1" w:rsidP="009934F2">
      <w:pPr>
        <w:tabs>
          <w:tab w:val="left" w:pos="720"/>
        </w:tabs>
        <w:spacing w:line="230" w:lineRule="auto"/>
        <w:ind w:right="241"/>
        <w:jc w:val="both"/>
        <w:rPr>
          <w:rFonts w:ascii="Times New Roman" w:hAnsi="Times New Roman" w:cs="Times New Roman"/>
          <w:sz w:val="24"/>
          <w:szCs w:val="24"/>
        </w:rPr>
      </w:pPr>
      <w:r w:rsidRPr="000A20CF">
        <w:rPr>
          <w:rFonts w:ascii="Times New Roman" w:eastAsia="Times New Roman" w:hAnsi="Times New Roman" w:cs="Times New Roman"/>
          <w:b/>
          <w:sz w:val="24"/>
          <w:szCs w:val="24"/>
          <w:u w:val="single"/>
        </w:rPr>
        <w:t>AIM</w:t>
      </w:r>
      <w:r>
        <w:rPr>
          <w:rFonts w:ascii="Times New Roman" w:eastAsia="Times New Roman" w:hAnsi="Times New Roman" w:cs="Times New Roman"/>
          <w:b/>
          <w:sz w:val="28"/>
          <w:szCs w:val="28"/>
        </w:rPr>
        <w:t xml:space="preserve">: </w:t>
      </w:r>
      <w:r w:rsidRPr="00304353">
        <w:rPr>
          <w:rFonts w:ascii="Times New Roman" w:hAnsi="Times New Roman" w:cs="Times New Roman"/>
          <w:sz w:val="24"/>
          <w:szCs w:val="24"/>
        </w:rPr>
        <w:t>Write a program using Python to implement BFS for Water Jug Problem using python.</w:t>
      </w:r>
    </w:p>
    <w:p w14:paraId="33BF7088" w14:textId="77777777" w:rsidR="00D53BB1" w:rsidRPr="00304353" w:rsidRDefault="00D53BB1" w:rsidP="009934F2">
      <w:pPr>
        <w:tabs>
          <w:tab w:val="left" w:pos="720"/>
        </w:tabs>
        <w:spacing w:line="230" w:lineRule="auto"/>
        <w:ind w:right="241"/>
        <w:jc w:val="both"/>
        <w:rPr>
          <w:rFonts w:ascii="Times New Roman" w:hAnsi="Times New Roman" w:cs="Times New Roman"/>
          <w:sz w:val="24"/>
          <w:szCs w:val="24"/>
        </w:rPr>
      </w:pPr>
    </w:p>
    <w:p w14:paraId="524CE926" w14:textId="56B2389B" w:rsidR="00D53BB1" w:rsidRPr="008E2A04" w:rsidRDefault="00D53BB1" w:rsidP="009934F2">
      <w:pPr>
        <w:spacing w:line="360" w:lineRule="auto"/>
        <w:jc w:val="both"/>
        <w:rPr>
          <w:rFonts w:ascii="Times New Roman" w:eastAsia="Times New Roman" w:hAnsi="Times New Roman" w:cs="Times New Roman"/>
          <w:b/>
          <w:sz w:val="24"/>
          <w:szCs w:val="24"/>
          <w:u w:val="single"/>
        </w:rPr>
      </w:pPr>
      <w:r w:rsidRPr="008E2A04">
        <w:rPr>
          <w:rFonts w:ascii="Times New Roman" w:eastAsia="Times New Roman" w:hAnsi="Times New Roman" w:cs="Times New Roman"/>
          <w:b/>
          <w:sz w:val="24"/>
          <w:szCs w:val="24"/>
          <w:u w:val="single"/>
        </w:rPr>
        <w:t>THEORY</w:t>
      </w:r>
      <w:r w:rsidR="000A20CF" w:rsidRPr="008E2A04">
        <w:rPr>
          <w:rFonts w:ascii="Times New Roman" w:eastAsia="Times New Roman" w:hAnsi="Times New Roman" w:cs="Times New Roman"/>
          <w:b/>
          <w:sz w:val="24"/>
          <w:szCs w:val="24"/>
          <w:u w:val="single"/>
        </w:rPr>
        <w:t>:</w:t>
      </w:r>
    </w:p>
    <w:p w14:paraId="6D342F66" w14:textId="36483160"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You are given an m liter jug and a n liter jug. Both the jugs are initially empty. The jugs don’t have markings to allow measuring smaller quantities. You have to use the jugs to measure d liters of water where d is less than n. </w:t>
      </w:r>
    </w:p>
    <w:p w14:paraId="060B463B"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(X, Y) corresponds to a state where X refers to the amount of water in Jug1 and Y refers to the amount of water in Jug2 </w:t>
      </w:r>
    </w:p>
    <w:p w14:paraId="723FFAB5" w14:textId="57659573"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Determine the path from e initial state (xi, yi) to the final state (xf, yf), where (xi, yi) is (0, 0) which indicates both Jugs are initially empty and (xf, yf) indicates a state which could be (0, d) or (d, 0).</w:t>
      </w:r>
    </w:p>
    <w:p w14:paraId="25AFB6DB" w14:textId="2AA47371"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The operations you can perform are: </w:t>
      </w:r>
    </w:p>
    <w:p w14:paraId="6106AA13"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Fill a Jug, (0, 0)-&gt;(X, 0) Fill Jug 1</w:t>
      </w:r>
    </w:p>
    <w:p w14:paraId="57B795C9"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Pour water from one jug to the other until one of the jugs is either empty or full, (X, Y) -&gt; (X-d, Y+d)</w:t>
      </w:r>
    </w:p>
    <w:p w14:paraId="2F071CBC" w14:textId="1FB8EBAC"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Examples: </w:t>
      </w:r>
    </w:p>
    <w:p w14:paraId="3EE6119E"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Input : 4 3 2</w:t>
      </w:r>
    </w:p>
    <w:p w14:paraId="1B3EB284"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Output : {( 0,0),(0,3),(4,0),(4,3),(3,0),(1,3),(3,3),(4,2),(0,2)}</w:t>
      </w:r>
    </w:p>
    <w:p w14:paraId="4F533CCE"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Recommended: Please try your approach on {IDE} first, before moving on to the solution.</w:t>
      </w:r>
    </w:p>
    <w:p w14:paraId="79A23420" w14:textId="16AF7D00"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We have discussed the optimal solution in The Two Water Jug Puzzle. In this post, a BFS based solution is discussed.</w:t>
      </w:r>
    </w:p>
    <w:p w14:paraId="200B9AA2" w14:textId="2F865C5C"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Here, we keep exploring all the different valid cases of the states of water in the jug simultaneously until and unless we reach the required target water.</w:t>
      </w:r>
    </w:p>
    <w:p w14:paraId="14CB402E" w14:textId="104EA4C2"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As provided in the problem statement, at any given state we can do either of the following operations:</w:t>
      </w:r>
    </w:p>
    <w:p w14:paraId="5469F183"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Fill a jug</w:t>
      </w:r>
    </w:p>
    <w:p w14:paraId="7F630F65"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Empty a jug</w:t>
      </w:r>
    </w:p>
    <w:p w14:paraId="1652899C"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Transfer water from one jug to another until either of them gets completely filled or empty.</w:t>
      </w:r>
    </w:p>
    <w:p w14:paraId="7F185879" w14:textId="6B35FED0"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Examples:</w:t>
      </w:r>
    </w:p>
    <w:p w14:paraId="640719DC"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Input: X = 4, Y = 3, Z = 2</w:t>
      </w:r>
    </w:p>
    <w:p w14:paraId="7F77E928"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Output: {(0, 0), (0, 3), (3, 0), (3, 3), (4, 2), (0, 2)}</w:t>
      </w:r>
    </w:p>
    <w:p w14:paraId="36389460"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Explanation: </w:t>
      </w:r>
    </w:p>
    <w:p w14:paraId="33A0EFA2"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lastRenderedPageBreak/>
        <w:t xml:space="preserve">    Step 1:- First we will fill the 4 litre jug completely with water. </w:t>
      </w:r>
    </w:p>
    <w:p w14:paraId="4015DBA4"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Step 2:- Then optimal approach would be to empty water from 4-litre jug into 3-litre  (leaving 1L water in 4L jug and 3L completely full). Hence we got 1L water.</w:t>
      </w:r>
    </w:p>
    <w:p w14:paraId="2197E87D"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Step 3:- Now, Empty water from 3L.</w:t>
      </w:r>
    </w:p>
    <w:p w14:paraId="5BBEC8F1"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Step 4:- Pour the water from 4L jug into 3L jug Now 4L container is completely empty and 1L water in present in 3L litre jug.</w:t>
      </w:r>
    </w:p>
    <w:p w14:paraId="412FB4F8"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Step 5:- Fill the 4L jug with water completely again.</w:t>
      </w:r>
    </w:p>
    <w:p w14:paraId="5E3E6BC1"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Step 6:- On transferring  water from 4L jug to 3L jug, we will get 2L water in 4L jug which was our required quantity. </w:t>
      </w:r>
    </w:p>
    <w:p w14:paraId="15E7B2F4" w14:textId="38BEF160"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Input:  X = 3, Y = 5, Z = 4</w:t>
      </w:r>
    </w:p>
    <w:p w14:paraId="5C8339A3" w14:textId="5F3BF846"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Output: 6</w:t>
      </w:r>
    </w:p>
    <w:p w14:paraId="314705A5"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Explanation:</w:t>
      </w:r>
    </w:p>
    <w:p w14:paraId="0CB06635"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Step 1:- First we will fill the 5-litres jug to its maximum capacity.</w:t>
      </w:r>
    </w:p>
    <w:p w14:paraId="664DBBDE"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Step 2:- Then optimal approach would be to transfer 3-litres from 5-litres jug to 3-litres jugs. </w:t>
      </w:r>
    </w:p>
    <w:p w14:paraId="4F2D31D4"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Step 3:- Now, Empty the 3-litres jug.</w:t>
      </w:r>
    </w:p>
    <w:p w14:paraId="13DD675D"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Step 4:- Transfer 2L from 5L jug to 3-L jug.</w:t>
      </w:r>
    </w:p>
    <w:p w14:paraId="2FD309FE"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Step 5:- Now, Fill 5-litres jug to its maximum capacity.</w:t>
      </w:r>
    </w:p>
    <w:p w14:paraId="4E331962"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Step 6:- On Pouring water from 5L jug to 3L jug until it’s full we will get 4L water in 5-litre jug which was our required quantity. </w:t>
      </w:r>
    </w:p>
    <w:p w14:paraId="51ABFF5A" w14:textId="776C349A"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Running of the algorithm:</w:t>
      </w:r>
    </w:p>
    <w:p w14:paraId="37FE775E" w14:textId="2D056343"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We start at an initial state in the queue where both the jugs are empty. We then continue to explore all the possible intermediate states derived from the current jug state using the operations provided. </w:t>
      </w:r>
    </w:p>
    <w:p w14:paraId="383613FC"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We also, maintain a visited matrix of states so that we avoid revisiting the same state of jugs again and again.</w:t>
      </w:r>
    </w:p>
    <w:p w14:paraId="0DA9854A" w14:textId="77777777" w:rsidR="00D53BB1" w:rsidRPr="00304353" w:rsidRDefault="00D53BB1" w:rsidP="009934F2">
      <w:pPr>
        <w:spacing w:after="160" w:line="259" w:lineRule="auto"/>
        <w:jc w:val="both"/>
        <w:rPr>
          <w:rFonts w:ascii="Times New Roman" w:hAnsi="Times New Roman" w:cs="Times New Roman"/>
          <w:sz w:val="24"/>
          <w:szCs w:val="24"/>
        </w:rPr>
      </w:pPr>
    </w:p>
    <w:p w14:paraId="3B6B1A16"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Cases</w:t>
      </w:r>
      <w:r w:rsidRPr="00304353">
        <w:rPr>
          <w:rFonts w:ascii="Times New Roman" w:hAnsi="Times New Roman" w:cs="Times New Roman"/>
          <w:sz w:val="24"/>
          <w:szCs w:val="24"/>
        </w:rPr>
        <w:tab/>
        <w:t>Jug 1</w:t>
      </w:r>
      <w:r w:rsidRPr="00304353">
        <w:rPr>
          <w:rFonts w:ascii="Times New Roman" w:hAnsi="Times New Roman" w:cs="Times New Roman"/>
          <w:sz w:val="24"/>
          <w:szCs w:val="24"/>
        </w:rPr>
        <w:tab/>
        <w:t>Jug 2</w:t>
      </w:r>
      <w:r w:rsidRPr="00304353">
        <w:rPr>
          <w:rFonts w:ascii="Times New Roman" w:hAnsi="Times New Roman" w:cs="Times New Roman"/>
          <w:sz w:val="24"/>
          <w:szCs w:val="24"/>
        </w:rPr>
        <w:tab/>
        <w:t>Is Valid</w:t>
      </w:r>
    </w:p>
    <w:p w14:paraId="16D48C4C"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Case 1</w:t>
      </w:r>
      <w:r w:rsidRPr="00304353">
        <w:rPr>
          <w:rFonts w:ascii="Times New Roman" w:hAnsi="Times New Roman" w:cs="Times New Roman"/>
          <w:sz w:val="24"/>
          <w:szCs w:val="24"/>
        </w:rPr>
        <w:tab/>
        <w:t>Fill it</w:t>
      </w:r>
      <w:r w:rsidRPr="00304353">
        <w:rPr>
          <w:rFonts w:ascii="Times New Roman" w:hAnsi="Times New Roman" w:cs="Times New Roman"/>
          <w:sz w:val="24"/>
          <w:szCs w:val="24"/>
        </w:rPr>
        <w:tab/>
        <w:t>Empty it</w:t>
      </w:r>
      <w:r w:rsidRPr="00304353">
        <w:rPr>
          <w:rFonts w:ascii="Times New Roman" w:hAnsi="Times New Roman" w:cs="Times New Roman"/>
          <w:sz w:val="24"/>
          <w:szCs w:val="24"/>
        </w:rPr>
        <w:tab/>
      </w:r>
      <w:r w:rsidRPr="00304353">
        <w:rPr>
          <w:rFonts w:ascii="Segoe UI Symbol" w:hAnsi="Segoe UI Symbol" w:cs="Segoe UI Symbol"/>
          <w:sz w:val="24"/>
          <w:szCs w:val="24"/>
        </w:rPr>
        <w:t>✔</w:t>
      </w:r>
    </w:p>
    <w:p w14:paraId="7316EBF7"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Case 2</w:t>
      </w:r>
      <w:r w:rsidRPr="00304353">
        <w:rPr>
          <w:rFonts w:ascii="Times New Roman" w:hAnsi="Times New Roman" w:cs="Times New Roman"/>
          <w:sz w:val="24"/>
          <w:szCs w:val="24"/>
        </w:rPr>
        <w:tab/>
        <w:t>Empty it</w:t>
      </w:r>
      <w:r w:rsidRPr="00304353">
        <w:rPr>
          <w:rFonts w:ascii="Times New Roman" w:hAnsi="Times New Roman" w:cs="Times New Roman"/>
          <w:sz w:val="24"/>
          <w:szCs w:val="24"/>
        </w:rPr>
        <w:tab/>
        <w:t>Fill it</w:t>
      </w:r>
      <w:r w:rsidRPr="00304353">
        <w:rPr>
          <w:rFonts w:ascii="Times New Roman" w:hAnsi="Times New Roman" w:cs="Times New Roman"/>
          <w:sz w:val="24"/>
          <w:szCs w:val="24"/>
        </w:rPr>
        <w:tab/>
      </w:r>
      <w:r w:rsidRPr="00304353">
        <w:rPr>
          <w:rFonts w:ascii="Segoe UI Symbol" w:hAnsi="Segoe UI Symbol" w:cs="Segoe UI Symbol"/>
          <w:sz w:val="24"/>
          <w:szCs w:val="24"/>
        </w:rPr>
        <w:t>✔</w:t>
      </w:r>
    </w:p>
    <w:p w14:paraId="516750F3"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Case 3</w:t>
      </w:r>
      <w:r w:rsidRPr="00304353">
        <w:rPr>
          <w:rFonts w:ascii="Times New Roman" w:hAnsi="Times New Roman" w:cs="Times New Roman"/>
          <w:sz w:val="24"/>
          <w:szCs w:val="24"/>
        </w:rPr>
        <w:tab/>
        <w:t>Fill it</w:t>
      </w:r>
      <w:r w:rsidRPr="00304353">
        <w:rPr>
          <w:rFonts w:ascii="Times New Roman" w:hAnsi="Times New Roman" w:cs="Times New Roman"/>
          <w:sz w:val="24"/>
          <w:szCs w:val="24"/>
        </w:rPr>
        <w:tab/>
        <w:t>Fill it</w:t>
      </w:r>
      <w:r w:rsidRPr="00304353">
        <w:rPr>
          <w:rFonts w:ascii="Times New Roman" w:hAnsi="Times New Roman" w:cs="Times New Roman"/>
          <w:sz w:val="24"/>
          <w:szCs w:val="24"/>
        </w:rPr>
        <w:tab/>
        <w:t>Redundant case</w:t>
      </w:r>
    </w:p>
    <w:p w14:paraId="03995B9D"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Case 4</w:t>
      </w:r>
      <w:r w:rsidRPr="00304353">
        <w:rPr>
          <w:rFonts w:ascii="Times New Roman" w:hAnsi="Times New Roman" w:cs="Times New Roman"/>
          <w:sz w:val="24"/>
          <w:szCs w:val="24"/>
        </w:rPr>
        <w:tab/>
        <w:t>Empty it</w:t>
      </w:r>
      <w:r w:rsidRPr="00304353">
        <w:rPr>
          <w:rFonts w:ascii="Times New Roman" w:hAnsi="Times New Roman" w:cs="Times New Roman"/>
          <w:sz w:val="24"/>
          <w:szCs w:val="24"/>
        </w:rPr>
        <w:tab/>
        <w:t>Empty it</w:t>
      </w:r>
      <w:r w:rsidRPr="00304353">
        <w:rPr>
          <w:rFonts w:ascii="Times New Roman" w:hAnsi="Times New Roman" w:cs="Times New Roman"/>
          <w:sz w:val="24"/>
          <w:szCs w:val="24"/>
        </w:rPr>
        <w:tab/>
        <w:t>Already visited (Initial State)</w:t>
      </w:r>
    </w:p>
    <w:p w14:paraId="2D5C47A4"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Case 5</w:t>
      </w:r>
      <w:r w:rsidRPr="00304353">
        <w:rPr>
          <w:rFonts w:ascii="Times New Roman" w:hAnsi="Times New Roman" w:cs="Times New Roman"/>
          <w:sz w:val="24"/>
          <w:szCs w:val="24"/>
        </w:rPr>
        <w:tab/>
        <w:t>Unchanged</w:t>
      </w:r>
      <w:r w:rsidRPr="00304353">
        <w:rPr>
          <w:rFonts w:ascii="Times New Roman" w:hAnsi="Times New Roman" w:cs="Times New Roman"/>
          <w:sz w:val="24"/>
          <w:szCs w:val="24"/>
        </w:rPr>
        <w:tab/>
        <w:t>Fill it</w:t>
      </w:r>
      <w:r w:rsidRPr="00304353">
        <w:rPr>
          <w:rFonts w:ascii="Times New Roman" w:hAnsi="Times New Roman" w:cs="Times New Roman"/>
          <w:sz w:val="24"/>
          <w:szCs w:val="24"/>
        </w:rPr>
        <w:tab/>
      </w:r>
      <w:r w:rsidRPr="00304353">
        <w:rPr>
          <w:rFonts w:ascii="Segoe UI Symbol" w:hAnsi="Segoe UI Symbol" w:cs="Segoe UI Symbol"/>
          <w:sz w:val="24"/>
          <w:szCs w:val="24"/>
        </w:rPr>
        <w:t>✔</w:t>
      </w:r>
    </w:p>
    <w:p w14:paraId="48351B7F"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lastRenderedPageBreak/>
        <w:t>Case 6</w:t>
      </w:r>
      <w:r w:rsidRPr="00304353">
        <w:rPr>
          <w:rFonts w:ascii="Times New Roman" w:hAnsi="Times New Roman" w:cs="Times New Roman"/>
          <w:sz w:val="24"/>
          <w:szCs w:val="24"/>
        </w:rPr>
        <w:tab/>
        <w:t>Fill it</w:t>
      </w:r>
      <w:r w:rsidRPr="00304353">
        <w:rPr>
          <w:rFonts w:ascii="Times New Roman" w:hAnsi="Times New Roman" w:cs="Times New Roman"/>
          <w:sz w:val="24"/>
          <w:szCs w:val="24"/>
        </w:rPr>
        <w:tab/>
        <w:t>Unchanged</w:t>
      </w:r>
      <w:r w:rsidRPr="00304353">
        <w:rPr>
          <w:rFonts w:ascii="Times New Roman" w:hAnsi="Times New Roman" w:cs="Times New Roman"/>
          <w:sz w:val="24"/>
          <w:szCs w:val="24"/>
        </w:rPr>
        <w:tab/>
      </w:r>
      <w:r w:rsidRPr="00304353">
        <w:rPr>
          <w:rFonts w:ascii="Segoe UI Symbol" w:hAnsi="Segoe UI Symbol" w:cs="Segoe UI Symbol"/>
          <w:sz w:val="24"/>
          <w:szCs w:val="24"/>
        </w:rPr>
        <w:t>✔</w:t>
      </w:r>
    </w:p>
    <w:p w14:paraId="386CA477"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Case 7</w:t>
      </w:r>
      <w:r w:rsidRPr="00304353">
        <w:rPr>
          <w:rFonts w:ascii="Times New Roman" w:hAnsi="Times New Roman" w:cs="Times New Roman"/>
          <w:sz w:val="24"/>
          <w:szCs w:val="24"/>
        </w:rPr>
        <w:tab/>
        <w:t>Unchanged</w:t>
      </w:r>
      <w:r w:rsidRPr="00304353">
        <w:rPr>
          <w:rFonts w:ascii="Times New Roman" w:hAnsi="Times New Roman" w:cs="Times New Roman"/>
          <w:sz w:val="24"/>
          <w:szCs w:val="24"/>
        </w:rPr>
        <w:tab/>
        <w:t>Empty</w:t>
      </w:r>
      <w:r w:rsidRPr="00304353">
        <w:rPr>
          <w:rFonts w:ascii="Times New Roman" w:hAnsi="Times New Roman" w:cs="Times New Roman"/>
          <w:sz w:val="24"/>
          <w:szCs w:val="24"/>
        </w:rPr>
        <w:tab/>
      </w:r>
      <w:r w:rsidRPr="00304353">
        <w:rPr>
          <w:rFonts w:ascii="Segoe UI Symbol" w:hAnsi="Segoe UI Symbol" w:cs="Segoe UI Symbol"/>
          <w:sz w:val="24"/>
          <w:szCs w:val="24"/>
        </w:rPr>
        <w:t>✔</w:t>
      </w:r>
    </w:p>
    <w:p w14:paraId="3AEE2E17"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Case 8</w:t>
      </w:r>
      <w:r w:rsidRPr="00304353">
        <w:rPr>
          <w:rFonts w:ascii="Times New Roman" w:hAnsi="Times New Roman" w:cs="Times New Roman"/>
          <w:sz w:val="24"/>
          <w:szCs w:val="24"/>
        </w:rPr>
        <w:tab/>
        <w:t>Empty</w:t>
      </w:r>
      <w:r w:rsidRPr="00304353">
        <w:rPr>
          <w:rFonts w:ascii="Times New Roman" w:hAnsi="Times New Roman" w:cs="Times New Roman"/>
          <w:sz w:val="24"/>
          <w:szCs w:val="24"/>
        </w:rPr>
        <w:tab/>
        <w:t>Unchanged</w:t>
      </w:r>
      <w:r w:rsidRPr="00304353">
        <w:rPr>
          <w:rFonts w:ascii="Times New Roman" w:hAnsi="Times New Roman" w:cs="Times New Roman"/>
          <w:sz w:val="24"/>
          <w:szCs w:val="24"/>
        </w:rPr>
        <w:tab/>
      </w:r>
      <w:r w:rsidRPr="00304353">
        <w:rPr>
          <w:rFonts w:ascii="Segoe UI Symbol" w:hAnsi="Segoe UI Symbol" w:cs="Segoe UI Symbol"/>
          <w:sz w:val="24"/>
          <w:szCs w:val="24"/>
        </w:rPr>
        <w:t>✔</w:t>
      </w:r>
    </w:p>
    <w:p w14:paraId="5E6AFF6C"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Case 9</w:t>
      </w:r>
      <w:r w:rsidRPr="00304353">
        <w:rPr>
          <w:rFonts w:ascii="Times New Roman" w:hAnsi="Times New Roman" w:cs="Times New Roman"/>
          <w:sz w:val="24"/>
          <w:szCs w:val="24"/>
        </w:rPr>
        <w:tab/>
        <w:t xml:space="preserve">Transfer water from this </w:t>
      </w:r>
      <w:r w:rsidRPr="00304353">
        <w:rPr>
          <w:rFonts w:ascii="Times New Roman" w:hAnsi="Times New Roman" w:cs="Times New Roman"/>
          <w:sz w:val="24"/>
          <w:szCs w:val="24"/>
        </w:rPr>
        <w:tab/>
        <w:t>Transfer water into this</w:t>
      </w:r>
      <w:r w:rsidRPr="00304353">
        <w:rPr>
          <w:rFonts w:ascii="Times New Roman" w:hAnsi="Times New Roman" w:cs="Times New Roman"/>
          <w:sz w:val="24"/>
          <w:szCs w:val="24"/>
        </w:rPr>
        <w:tab/>
      </w:r>
      <w:r w:rsidRPr="00304353">
        <w:rPr>
          <w:rFonts w:ascii="Segoe UI Symbol" w:hAnsi="Segoe UI Symbol" w:cs="Segoe UI Symbol"/>
          <w:sz w:val="24"/>
          <w:szCs w:val="24"/>
        </w:rPr>
        <w:t>✔</w:t>
      </w:r>
    </w:p>
    <w:p w14:paraId="49D5AE9F"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Case 10</w:t>
      </w:r>
      <w:r w:rsidRPr="00304353">
        <w:rPr>
          <w:rFonts w:ascii="Times New Roman" w:hAnsi="Times New Roman" w:cs="Times New Roman"/>
          <w:sz w:val="24"/>
          <w:szCs w:val="24"/>
        </w:rPr>
        <w:tab/>
        <w:t xml:space="preserve">Transfer water into this </w:t>
      </w:r>
      <w:r w:rsidRPr="00304353">
        <w:rPr>
          <w:rFonts w:ascii="Times New Roman" w:hAnsi="Times New Roman" w:cs="Times New Roman"/>
          <w:sz w:val="24"/>
          <w:szCs w:val="24"/>
        </w:rPr>
        <w:tab/>
        <w:t xml:space="preserve">Transfer water from this </w:t>
      </w:r>
      <w:r w:rsidRPr="00304353">
        <w:rPr>
          <w:rFonts w:ascii="Times New Roman" w:hAnsi="Times New Roman" w:cs="Times New Roman"/>
          <w:sz w:val="24"/>
          <w:szCs w:val="24"/>
        </w:rPr>
        <w:tab/>
      </w:r>
      <w:r w:rsidRPr="00304353">
        <w:rPr>
          <w:rFonts w:ascii="Segoe UI Symbol" w:hAnsi="Segoe UI Symbol" w:cs="Segoe UI Symbol"/>
          <w:sz w:val="24"/>
          <w:szCs w:val="24"/>
        </w:rPr>
        <w:t>✔</w:t>
      </w:r>
    </w:p>
    <w:p w14:paraId="7529BF12" w14:textId="715CAA61"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From the table above, we can observe that the state where both the jugs are filled is redundant as we won’t be able to continue ahead / do anything with this state in any possible way.</w:t>
      </w:r>
    </w:p>
    <w:p w14:paraId="153E09E8" w14:textId="69314A51"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So, we proceed, keeping in mind all the valid state cases (as shown in the table above) and we do a BFS on them.</w:t>
      </w:r>
    </w:p>
    <w:p w14:paraId="6BBEBFC1" w14:textId="6733EE08"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In the BFS, we first skip the states which was already visited or if the amount of water in either of the jugs exceeded the jug quantity. </w:t>
      </w:r>
    </w:p>
    <w:p w14:paraId="1BAD5002" w14:textId="3F83040D"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If we continue further, then we first mark the current state as visited and check if in this state, if we have obtained the target quantity of water in either of the jugs, we can empty the other </w:t>
      </w:r>
      <w:r w:rsidR="008E2A04">
        <w:rPr>
          <w:rFonts w:ascii="Times New Roman" w:hAnsi="Times New Roman" w:cs="Times New Roman"/>
          <w:sz w:val="24"/>
          <w:szCs w:val="24"/>
        </w:rPr>
        <w:t>j</w:t>
      </w:r>
      <w:r w:rsidRPr="00304353">
        <w:rPr>
          <w:rFonts w:ascii="Times New Roman" w:hAnsi="Times New Roman" w:cs="Times New Roman"/>
          <w:sz w:val="24"/>
          <w:szCs w:val="24"/>
        </w:rPr>
        <w:t>ug and return the current state’s entire path.</w:t>
      </w:r>
    </w:p>
    <w:p w14:paraId="3D69FB9F" w14:textId="7C9B4811"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But, if we have not yet found the target quantity, we then derive the intermediate states from the current state of jugs i.e. we derive the valid cases, mentioned in the table above (go through the code once if you have some confusion).</w:t>
      </w:r>
    </w:p>
    <w:p w14:paraId="25E6D961" w14:textId="77777777" w:rsidR="00D53BB1" w:rsidRPr="00304353" w:rsidRDefault="00D53BB1" w:rsidP="009934F2">
      <w:pPr>
        <w:spacing w:after="160" w:line="259" w:lineRule="auto"/>
        <w:jc w:val="both"/>
        <w:rPr>
          <w:rFonts w:ascii="Times New Roman" w:hAnsi="Times New Roman" w:cs="Times New Roman"/>
          <w:sz w:val="24"/>
          <w:szCs w:val="24"/>
        </w:rPr>
      </w:pPr>
      <w:r w:rsidRPr="00304353">
        <w:rPr>
          <w:rFonts w:ascii="Times New Roman" w:hAnsi="Times New Roman" w:cs="Times New Roman"/>
          <w:sz w:val="24"/>
          <w:szCs w:val="24"/>
        </w:rPr>
        <w:t>We keep repeating all the above steps until we have found our target or there are no more states left to proceed with.</w:t>
      </w:r>
    </w:p>
    <w:p w14:paraId="242E372E" w14:textId="77777777" w:rsidR="00D53BB1" w:rsidRPr="00304353" w:rsidRDefault="00D53BB1" w:rsidP="009934F2">
      <w:pPr>
        <w:spacing w:after="160" w:line="259" w:lineRule="auto"/>
        <w:jc w:val="both"/>
        <w:rPr>
          <w:rFonts w:ascii="Times New Roman" w:hAnsi="Times New Roman" w:cs="Times New Roman"/>
          <w:sz w:val="24"/>
          <w:szCs w:val="24"/>
        </w:rPr>
      </w:pPr>
    </w:p>
    <w:p w14:paraId="1C07AA7E" w14:textId="25BD1596" w:rsidR="00D53BB1" w:rsidRPr="008E2A04" w:rsidRDefault="008E2A04" w:rsidP="009934F2">
      <w:pPr>
        <w:spacing w:after="160" w:line="259" w:lineRule="auto"/>
        <w:jc w:val="both"/>
        <w:rPr>
          <w:rFonts w:ascii="Times New Roman" w:hAnsi="Times New Roman" w:cs="Times New Roman"/>
          <w:b/>
          <w:bCs/>
          <w:sz w:val="24"/>
          <w:szCs w:val="24"/>
          <w:u w:val="single"/>
        </w:rPr>
      </w:pPr>
      <w:r w:rsidRPr="008E2A04">
        <w:rPr>
          <w:rFonts w:ascii="Times New Roman" w:hAnsi="Times New Roman" w:cs="Times New Roman"/>
          <w:b/>
          <w:bCs/>
          <w:sz w:val="24"/>
          <w:szCs w:val="24"/>
          <w:u w:val="single"/>
        </w:rPr>
        <w:t>Code</w:t>
      </w:r>
      <w:r w:rsidR="00D53BB1" w:rsidRPr="008E2A04">
        <w:rPr>
          <w:rFonts w:ascii="Times New Roman" w:hAnsi="Times New Roman" w:cs="Times New Roman"/>
          <w:b/>
          <w:bCs/>
          <w:sz w:val="24"/>
          <w:szCs w:val="24"/>
          <w:u w:val="single"/>
        </w:rPr>
        <w:t>:</w:t>
      </w:r>
    </w:p>
    <w:p w14:paraId="078A00BE" w14:textId="7F32386A"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import java.util.*;</w:t>
      </w:r>
    </w:p>
    <w:p w14:paraId="544B1B1D"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class Pair {</w:t>
      </w:r>
    </w:p>
    <w:p w14:paraId="605C1A2C"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int j1, j2;</w:t>
      </w:r>
    </w:p>
    <w:p w14:paraId="66C06B0E" w14:textId="5ECE2ED6"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List&lt;Pair&gt; path;</w:t>
      </w:r>
    </w:p>
    <w:p w14:paraId="7ED7F596"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Pair(int j1, int j2)</w:t>
      </w:r>
    </w:p>
    <w:p w14:paraId="3DF58536"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w:t>
      </w:r>
    </w:p>
    <w:p w14:paraId="0F043D11"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this.j1 = j1;</w:t>
      </w:r>
    </w:p>
    <w:p w14:paraId="30A75D7D"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this.j2 = j2;</w:t>
      </w:r>
    </w:p>
    <w:p w14:paraId="1FBA539D"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path = new ArrayList&lt;&gt;();</w:t>
      </w:r>
    </w:p>
    <w:p w14:paraId="3D6F10A6" w14:textId="144C209F"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w:t>
      </w:r>
    </w:p>
    <w:p w14:paraId="68DE960E"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Pair(int j1, int j2, List&lt;Pair&gt; _path)</w:t>
      </w:r>
    </w:p>
    <w:p w14:paraId="3E2F8A8D"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w:t>
      </w:r>
    </w:p>
    <w:p w14:paraId="40E3198A"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this.j1 = j1;</w:t>
      </w:r>
    </w:p>
    <w:p w14:paraId="349DBD94" w14:textId="5582068E"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this.j2 = j2;</w:t>
      </w:r>
    </w:p>
    <w:p w14:paraId="227E9362"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path = new ArrayList&lt;&gt;();</w:t>
      </w:r>
    </w:p>
    <w:p w14:paraId="6CE8EE6A"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path.addAll(_path);</w:t>
      </w:r>
    </w:p>
    <w:p w14:paraId="3F0F5437"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path.add(new Pair(this.j1, this.j2));</w:t>
      </w:r>
    </w:p>
    <w:p w14:paraId="4A1E97A0"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w:t>
      </w:r>
    </w:p>
    <w:p w14:paraId="5D2DC4E1" w14:textId="6FD9ADD0"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lastRenderedPageBreak/>
        <w:t>}</w:t>
      </w:r>
    </w:p>
    <w:p w14:paraId="3FE6CB59"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public class GFG {</w:t>
      </w:r>
    </w:p>
    <w:p w14:paraId="1413E67B"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public static void main(String[] args)</w:t>
      </w:r>
    </w:p>
    <w:p w14:paraId="5A7DCBA8"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throws java.lang.Exception</w:t>
      </w:r>
    </w:p>
    <w:p w14:paraId="26FAD71B"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w:t>
      </w:r>
    </w:p>
    <w:p w14:paraId="001AEFF1"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int jug1 = 4;</w:t>
      </w:r>
    </w:p>
    <w:p w14:paraId="2473AED1"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int jug2 = 3;</w:t>
      </w:r>
    </w:p>
    <w:p w14:paraId="608E2003" w14:textId="72B7A2FE"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int target = 2;</w:t>
      </w:r>
    </w:p>
    <w:p w14:paraId="476EEC1B"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getPathIfPossible(jug1, jug2, target);</w:t>
      </w:r>
    </w:p>
    <w:p w14:paraId="7F63BCF1" w14:textId="53BAB77C"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w:t>
      </w:r>
    </w:p>
    <w:p w14:paraId="30545A05"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private static void</w:t>
      </w:r>
    </w:p>
    <w:p w14:paraId="2F0E3E05"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getPathIfPossible(int jug1, int jug2, int target)</w:t>
      </w:r>
    </w:p>
    <w:p w14:paraId="506E153D"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w:t>
      </w:r>
    </w:p>
    <w:p w14:paraId="2A31B3AE"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boolean[][] visited</w:t>
      </w:r>
    </w:p>
    <w:p w14:paraId="4FC6F0FA"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new boolean[jug1 + 1][jug2 + 1];</w:t>
      </w:r>
    </w:p>
    <w:p w14:paraId="08A3CE91" w14:textId="5FA70D91"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Queue&lt;Pair&gt; queue = new LinkedList&lt;&gt;();</w:t>
      </w:r>
    </w:p>
    <w:p w14:paraId="0F384F8B"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Initial State: Both Jugs are empty so,</w:t>
      </w:r>
    </w:p>
    <w:p w14:paraId="7E504A2E"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initialise j1 j2 as 0 and put it in the path list</w:t>
      </w:r>
    </w:p>
    <w:p w14:paraId="693AB9E0"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Pair initialState = new Pair(0, 0);</w:t>
      </w:r>
    </w:p>
    <w:p w14:paraId="0CF9A743"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initialState.path.add(new Pair(0, 0));</w:t>
      </w:r>
    </w:p>
    <w:p w14:paraId="6AFFD4C7" w14:textId="62C675EC"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queue.offer(initialState);</w:t>
      </w:r>
    </w:p>
    <w:p w14:paraId="7392C7BB"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while (!queue.isEmpty()) {</w:t>
      </w:r>
    </w:p>
    <w:p w14:paraId="2411FCF2" w14:textId="76C9069E"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Pair curr = queue.poll();</w:t>
      </w:r>
    </w:p>
    <w:p w14:paraId="61219FC9"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Skip already visited states and overflowing</w:t>
      </w:r>
    </w:p>
    <w:p w14:paraId="61FBD3FC"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water states</w:t>
      </w:r>
    </w:p>
    <w:p w14:paraId="15004EF4"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if (curr.j1 &gt; jug1 || curr.j2 &gt; jug2</w:t>
      </w:r>
    </w:p>
    <w:p w14:paraId="47E1A967"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visited[curr.j1][curr.j2])</w:t>
      </w:r>
    </w:p>
    <w:p w14:paraId="372CA830"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continue;</w:t>
      </w:r>
    </w:p>
    <w:p w14:paraId="473D1620"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mark current jugs state as visited</w:t>
      </w:r>
    </w:p>
    <w:p w14:paraId="7F70D276" w14:textId="5ED820A4"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visited[curr.j1][curr.j2] = true;</w:t>
      </w:r>
    </w:p>
    <w:p w14:paraId="2646FBB2"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Check if current state has already reached</w:t>
      </w:r>
    </w:p>
    <w:p w14:paraId="0C3294D6"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the target amount of water or not</w:t>
      </w:r>
    </w:p>
    <w:p w14:paraId="0B849FED"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if (curr.j1 == target || curr.j2 == target) {</w:t>
      </w:r>
    </w:p>
    <w:p w14:paraId="79F7F3D4"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if (curr.j1 == target) {</w:t>
      </w:r>
    </w:p>
    <w:p w14:paraId="3851F6B7"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If in our current state, jug1 holds</w:t>
      </w:r>
    </w:p>
    <w:p w14:paraId="3B729722"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the required amount of water, then we</w:t>
      </w:r>
    </w:p>
    <w:p w14:paraId="361CC639"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empty the jug2 and push it into our</w:t>
      </w:r>
    </w:p>
    <w:p w14:paraId="08ED4E81"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path.</w:t>
      </w:r>
    </w:p>
    <w:p w14:paraId="12E95D85"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curr.path.add(new Pair(curr.j1, 0));</w:t>
      </w:r>
    </w:p>
    <w:p w14:paraId="1DB562B4"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w:t>
      </w:r>
    </w:p>
    <w:p w14:paraId="52984D62"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else {</w:t>
      </w:r>
    </w:p>
    <w:p w14:paraId="37DD9912"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else, If in our current state, jug2</w:t>
      </w:r>
    </w:p>
    <w:p w14:paraId="4B4613AA"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holds the required amount of water,</w:t>
      </w:r>
    </w:p>
    <w:p w14:paraId="5A6D4F93"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then we empty the jug1 and push it</w:t>
      </w:r>
    </w:p>
    <w:p w14:paraId="2E92AD0B"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into our path.</w:t>
      </w:r>
    </w:p>
    <w:p w14:paraId="4C055563"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curr.path.add(new Pair(0, curr.j2));</w:t>
      </w:r>
    </w:p>
    <w:p w14:paraId="03A9A15E"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lastRenderedPageBreak/>
        <w:t xml:space="preserve">                }</w:t>
      </w:r>
    </w:p>
    <w:p w14:paraId="1DA043EE"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int n = curr.path.size();</w:t>
      </w:r>
    </w:p>
    <w:p w14:paraId="285ABE74"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System.out.println(</w:t>
      </w:r>
    </w:p>
    <w:p w14:paraId="3C493C6F"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"Path of states of jugs followed is :");</w:t>
      </w:r>
    </w:p>
    <w:p w14:paraId="60A0556D"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for (int i = 0; i &lt; n; i++)</w:t>
      </w:r>
    </w:p>
    <w:p w14:paraId="01FA0E0B"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System.out.println(</w:t>
      </w:r>
    </w:p>
    <w:p w14:paraId="70F96E7F"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curr.path.get(i).j1 + " , "</w:t>
      </w:r>
    </w:p>
    <w:p w14:paraId="2C10E850"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curr.path.get(i).j2);</w:t>
      </w:r>
    </w:p>
    <w:p w14:paraId="1FAD1E4E"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return;</w:t>
      </w:r>
    </w:p>
    <w:p w14:paraId="4F7056A0"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w:t>
      </w:r>
    </w:p>
    <w:p w14:paraId="23B80C1F"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w:t>
      </w:r>
    </w:p>
    <w:p w14:paraId="66B5CC7D"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If we have not yet found the target, then we</w:t>
      </w:r>
    </w:p>
    <w:p w14:paraId="6772BF55"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have three cases left I. Fill the jug and</w:t>
      </w:r>
    </w:p>
    <w:p w14:paraId="38231D9C"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Empty the other II. Fill the jug and let the</w:t>
      </w:r>
    </w:p>
    <w:p w14:paraId="3633BB92"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other remain untouched III. Empty the jug and</w:t>
      </w:r>
    </w:p>
    <w:p w14:paraId="79AF97F8"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let the other remain untouched</w:t>
      </w:r>
    </w:p>
    <w:p w14:paraId="414E2FBE" w14:textId="1F6388FF"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IV. Transfer amounts from one jug to another</w:t>
      </w:r>
    </w:p>
    <w:p w14:paraId="6F8A5467"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Please refer to the table attached above to</w:t>
      </w:r>
    </w:p>
    <w:p w14:paraId="28D4DF17"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understand the cases that we are taking into</w:t>
      </w:r>
    </w:p>
    <w:p w14:paraId="742AC18A" w14:textId="20E79DC8"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consideration</w:t>
      </w:r>
    </w:p>
    <w:p w14:paraId="274FC80A"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Now,</w:t>
      </w:r>
    </w:p>
    <w:p w14:paraId="3AB9F9AE"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I. Fill the jug and Empty the other</w:t>
      </w:r>
    </w:p>
    <w:p w14:paraId="0BAC5E15"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queue.offer(new Pair(jug1, 0, curr.path));</w:t>
      </w:r>
    </w:p>
    <w:p w14:paraId="58B035E0" w14:textId="12EEBFBD"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queue.offer(new Pair(0, jug2, curr.path));</w:t>
      </w:r>
    </w:p>
    <w:p w14:paraId="7B0FB31B"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II. Fill the jug and let the other remain</w:t>
      </w:r>
    </w:p>
    <w:p w14:paraId="2456FFC2"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untouched</w:t>
      </w:r>
    </w:p>
    <w:p w14:paraId="389E6D26"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queue.offer(new Pair(jug1, curr.j2, curr.path));</w:t>
      </w:r>
    </w:p>
    <w:p w14:paraId="6F244254" w14:textId="7AC900E0"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queue.offer(new Pair(curr.j1, jug2, curr.path));</w:t>
      </w:r>
    </w:p>
    <w:p w14:paraId="5D1173B8"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III. Empty the jug and let the other remain</w:t>
      </w:r>
    </w:p>
    <w:p w14:paraId="01914692"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untouched</w:t>
      </w:r>
    </w:p>
    <w:p w14:paraId="3D4CF1A8"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queue.offer(new Pair(0, curr.j2, curr.path));</w:t>
      </w:r>
    </w:p>
    <w:p w14:paraId="5ABFF494" w14:textId="0227AA53"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queue.offer(new Pair(curr.j1, 0, curr.path));</w:t>
      </w:r>
    </w:p>
    <w:p w14:paraId="1116B6C6"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IV. Transfer water from one to another until</w:t>
      </w:r>
    </w:p>
    <w:p w14:paraId="2F6E77B6"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one jug becomes empty or until one jug</w:t>
      </w:r>
    </w:p>
    <w:p w14:paraId="01DB5BD8" w14:textId="50FE1D8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becomes full in this process</w:t>
      </w:r>
    </w:p>
    <w:p w14:paraId="575F1F38"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Transferring water form jug1 to jug2</w:t>
      </w:r>
    </w:p>
    <w:p w14:paraId="773D988F"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int emptyJug = jug2 - curr.j2;</w:t>
      </w:r>
    </w:p>
    <w:p w14:paraId="1112A867"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int amountTransferred</w:t>
      </w:r>
    </w:p>
    <w:p w14:paraId="13D3340A"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Math.min(curr.j1, emptyJug);</w:t>
      </w:r>
    </w:p>
    <w:p w14:paraId="28801516"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int j2 = curr.j2 + amountTransferred;</w:t>
      </w:r>
    </w:p>
    <w:p w14:paraId="54B5C256"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int j1 = curr.j1 - amountTransferred;</w:t>
      </w:r>
    </w:p>
    <w:p w14:paraId="35C319AC" w14:textId="58B5AEC4"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queue.offer(new Pair(j1, j2, curr.path));</w:t>
      </w:r>
    </w:p>
    <w:p w14:paraId="18BCB999"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 Tranferring water form jug2 to jug1</w:t>
      </w:r>
    </w:p>
    <w:p w14:paraId="1B28DB75"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emptyJug = jug1 - curr.j1;</w:t>
      </w:r>
    </w:p>
    <w:p w14:paraId="0977C5D0"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amountTransferred = Math.min(curr.j2, emptyJug);</w:t>
      </w:r>
    </w:p>
    <w:p w14:paraId="52EC79C7"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j2 = curr.j2 - amountTransferred;</w:t>
      </w:r>
    </w:p>
    <w:p w14:paraId="5508B07E"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lastRenderedPageBreak/>
        <w:t xml:space="preserve">            j1 = curr.j1 + amountTransferred;</w:t>
      </w:r>
    </w:p>
    <w:p w14:paraId="4967AC83"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queue.offer(new Pair(j1, j2, curr.path));</w:t>
      </w:r>
    </w:p>
    <w:p w14:paraId="485D2AD5" w14:textId="75DE13DD"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w:t>
      </w:r>
    </w:p>
    <w:p w14:paraId="3941001A"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System.out.println("Not Possible to obtain target");</w:t>
      </w:r>
    </w:p>
    <w:p w14:paraId="0DADAD4E"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 xml:space="preserve">    }</w:t>
      </w:r>
    </w:p>
    <w:p w14:paraId="5ADE443A"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w:t>
      </w:r>
    </w:p>
    <w:p w14:paraId="7AF63C41" w14:textId="77777777" w:rsidR="00F638D4" w:rsidRDefault="00F638D4" w:rsidP="009934F2">
      <w:pPr>
        <w:spacing w:after="160" w:line="259" w:lineRule="auto"/>
        <w:jc w:val="both"/>
        <w:rPr>
          <w:rFonts w:ascii="Times New Roman" w:hAnsi="Times New Roman" w:cs="Times New Roman"/>
          <w:b/>
          <w:bCs/>
          <w:sz w:val="24"/>
          <w:szCs w:val="24"/>
          <w:u w:val="single"/>
        </w:rPr>
      </w:pPr>
    </w:p>
    <w:p w14:paraId="1BEC5C6F" w14:textId="5203E85E" w:rsidR="00D53BB1" w:rsidRPr="00F638D4" w:rsidRDefault="00D53BB1" w:rsidP="009934F2">
      <w:pPr>
        <w:spacing w:after="160" w:line="259" w:lineRule="auto"/>
        <w:jc w:val="both"/>
        <w:rPr>
          <w:rFonts w:ascii="Times New Roman" w:hAnsi="Times New Roman" w:cs="Times New Roman"/>
          <w:b/>
          <w:bCs/>
          <w:sz w:val="24"/>
          <w:szCs w:val="24"/>
          <w:u w:val="single"/>
        </w:rPr>
      </w:pPr>
      <w:r w:rsidRPr="00F638D4">
        <w:rPr>
          <w:rFonts w:ascii="Times New Roman" w:hAnsi="Times New Roman" w:cs="Times New Roman"/>
          <w:b/>
          <w:bCs/>
          <w:sz w:val="24"/>
          <w:szCs w:val="24"/>
          <w:u w:val="single"/>
        </w:rPr>
        <w:t>Output</w:t>
      </w:r>
      <w:r w:rsidR="009A28C1" w:rsidRPr="00F638D4">
        <w:rPr>
          <w:rFonts w:ascii="Times New Roman" w:hAnsi="Times New Roman" w:cs="Times New Roman"/>
          <w:b/>
          <w:bCs/>
          <w:sz w:val="24"/>
          <w:szCs w:val="24"/>
          <w:u w:val="single"/>
        </w:rPr>
        <w:t>:</w:t>
      </w:r>
    </w:p>
    <w:p w14:paraId="55A2CF5C"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Path of states of jugs followed is :</w:t>
      </w:r>
    </w:p>
    <w:p w14:paraId="61F9EFBC"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0 , 0</w:t>
      </w:r>
    </w:p>
    <w:p w14:paraId="4C6EEE0A"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0 , 3</w:t>
      </w:r>
    </w:p>
    <w:p w14:paraId="56AEE14E"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3 , 0</w:t>
      </w:r>
    </w:p>
    <w:p w14:paraId="0E0647DA"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3 , 3</w:t>
      </w:r>
    </w:p>
    <w:p w14:paraId="21FF39DC"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4 , 2</w:t>
      </w:r>
    </w:p>
    <w:p w14:paraId="575B6139" w14:textId="77777777" w:rsidR="00D53BB1" w:rsidRPr="00304353" w:rsidRDefault="00D53BB1" w:rsidP="009934F2">
      <w:pPr>
        <w:spacing w:line="259" w:lineRule="auto"/>
        <w:jc w:val="both"/>
        <w:rPr>
          <w:rFonts w:ascii="Times New Roman" w:hAnsi="Times New Roman" w:cs="Times New Roman"/>
          <w:sz w:val="24"/>
          <w:szCs w:val="24"/>
        </w:rPr>
      </w:pPr>
      <w:r w:rsidRPr="00304353">
        <w:rPr>
          <w:rFonts w:ascii="Times New Roman" w:hAnsi="Times New Roman" w:cs="Times New Roman"/>
          <w:sz w:val="24"/>
          <w:szCs w:val="24"/>
        </w:rPr>
        <w:t>0 , 2</w:t>
      </w:r>
      <w:r w:rsidRPr="00304353">
        <w:rPr>
          <w:rFonts w:ascii="Times New Roman" w:hAnsi="Times New Roman" w:cs="Times New Roman"/>
          <w:sz w:val="24"/>
          <w:szCs w:val="24"/>
        </w:rPr>
        <w:br w:type="page"/>
      </w:r>
    </w:p>
    <w:p w14:paraId="67AD994D" w14:textId="77777777" w:rsidR="00D53BB1" w:rsidRPr="00F638D4" w:rsidRDefault="00D53BB1" w:rsidP="009934F2">
      <w:pPr>
        <w:jc w:val="both"/>
        <w:rPr>
          <w:rFonts w:ascii="Times New Roman" w:hAnsi="Times New Roman" w:cs="Times New Roman"/>
          <w:b/>
          <w:bCs/>
          <w:sz w:val="32"/>
          <w:szCs w:val="32"/>
          <w:u w:val="single"/>
        </w:rPr>
      </w:pPr>
      <w:r w:rsidRPr="00F638D4">
        <w:rPr>
          <w:rFonts w:ascii="Times New Roman" w:hAnsi="Times New Roman" w:cs="Times New Roman"/>
          <w:b/>
          <w:bCs/>
          <w:sz w:val="32"/>
          <w:szCs w:val="32"/>
          <w:u w:val="single"/>
        </w:rPr>
        <w:lastRenderedPageBreak/>
        <w:t>LAB-3</w:t>
      </w:r>
    </w:p>
    <w:p w14:paraId="528282E1" w14:textId="77777777" w:rsidR="00F638D4" w:rsidRDefault="00F638D4" w:rsidP="009934F2">
      <w:pPr>
        <w:tabs>
          <w:tab w:val="left" w:pos="720"/>
        </w:tabs>
        <w:spacing w:line="230" w:lineRule="auto"/>
        <w:ind w:right="241"/>
        <w:jc w:val="both"/>
        <w:rPr>
          <w:rFonts w:ascii="Times New Roman" w:eastAsia="Times New Roman" w:hAnsi="Times New Roman" w:cs="Times New Roman"/>
          <w:b/>
          <w:sz w:val="24"/>
          <w:szCs w:val="24"/>
          <w:u w:val="single"/>
        </w:rPr>
      </w:pPr>
    </w:p>
    <w:p w14:paraId="09DF17C3" w14:textId="7D481CB7" w:rsidR="00D53BB1" w:rsidRDefault="00D53BB1" w:rsidP="009934F2">
      <w:pPr>
        <w:tabs>
          <w:tab w:val="left" w:pos="720"/>
        </w:tabs>
        <w:spacing w:line="230" w:lineRule="auto"/>
        <w:ind w:right="241"/>
        <w:jc w:val="both"/>
        <w:rPr>
          <w:rFonts w:ascii="Times New Roman" w:hAnsi="Times New Roman" w:cs="Times New Roman"/>
          <w:sz w:val="24"/>
          <w:szCs w:val="24"/>
        </w:rPr>
      </w:pPr>
      <w:r w:rsidRPr="00F638D4">
        <w:rPr>
          <w:rFonts w:ascii="Times New Roman" w:eastAsia="Times New Roman" w:hAnsi="Times New Roman" w:cs="Times New Roman"/>
          <w:b/>
          <w:sz w:val="24"/>
          <w:szCs w:val="24"/>
          <w:u w:val="single"/>
        </w:rPr>
        <w:t>AIM:</w:t>
      </w:r>
      <w:r w:rsidRPr="00F638D4">
        <w:rPr>
          <w:rFonts w:ascii="Times New Roman" w:eastAsia="Times New Roman" w:hAnsi="Times New Roman" w:cs="Times New Roman"/>
          <w:b/>
          <w:sz w:val="24"/>
          <w:szCs w:val="24"/>
        </w:rPr>
        <w:t xml:space="preserve"> </w:t>
      </w:r>
      <w:r>
        <w:rPr>
          <w:rFonts w:ascii="Times New Roman" w:hAnsi="Times New Roman" w:cs="Times New Roman"/>
          <w:sz w:val="24"/>
          <w:szCs w:val="24"/>
        </w:rPr>
        <w:t>Write a program using Python to implement DFS</w:t>
      </w:r>
      <w:r w:rsidRPr="00A97BC0">
        <w:rPr>
          <w:rFonts w:ascii="Times New Roman" w:hAnsi="Times New Roman" w:cs="Times New Roman"/>
          <w:sz w:val="24"/>
          <w:szCs w:val="24"/>
        </w:rPr>
        <w:t>.</w:t>
      </w:r>
    </w:p>
    <w:p w14:paraId="4E9F3FD2" w14:textId="77777777" w:rsidR="00D53BB1" w:rsidRPr="00A97BC0" w:rsidRDefault="00D53BB1" w:rsidP="009934F2">
      <w:pPr>
        <w:tabs>
          <w:tab w:val="left" w:pos="720"/>
        </w:tabs>
        <w:spacing w:line="230" w:lineRule="auto"/>
        <w:ind w:right="241"/>
        <w:jc w:val="both"/>
        <w:rPr>
          <w:rFonts w:ascii="Times New Roman" w:hAnsi="Times New Roman" w:cs="Times New Roman"/>
          <w:sz w:val="24"/>
          <w:szCs w:val="24"/>
        </w:rPr>
      </w:pPr>
    </w:p>
    <w:p w14:paraId="4E604D08" w14:textId="73E3C8E1" w:rsidR="00D53BB1" w:rsidRPr="00F638D4" w:rsidRDefault="00D53BB1" w:rsidP="009934F2">
      <w:pPr>
        <w:spacing w:line="360" w:lineRule="auto"/>
        <w:jc w:val="both"/>
        <w:rPr>
          <w:rFonts w:ascii="Times New Roman" w:eastAsia="Times New Roman" w:hAnsi="Times New Roman" w:cs="Times New Roman"/>
          <w:b/>
          <w:sz w:val="24"/>
          <w:szCs w:val="24"/>
          <w:u w:val="single"/>
        </w:rPr>
      </w:pPr>
      <w:r w:rsidRPr="00F638D4">
        <w:rPr>
          <w:rFonts w:ascii="Times New Roman" w:eastAsia="Times New Roman" w:hAnsi="Times New Roman" w:cs="Times New Roman"/>
          <w:b/>
          <w:sz w:val="24"/>
          <w:szCs w:val="24"/>
          <w:u w:val="single"/>
        </w:rPr>
        <w:t>THEORY</w:t>
      </w:r>
      <w:r w:rsidR="00F638D4" w:rsidRPr="00F638D4">
        <w:rPr>
          <w:rFonts w:ascii="Times New Roman" w:eastAsia="Times New Roman" w:hAnsi="Times New Roman" w:cs="Times New Roman"/>
          <w:b/>
          <w:sz w:val="24"/>
          <w:szCs w:val="24"/>
          <w:u w:val="single"/>
        </w:rPr>
        <w:t>:</w:t>
      </w:r>
    </w:p>
    <w:p w14:paraId="5F77FB67" w14:textId="77777777" w:rsidR="00D53BB1" w:rsidRDefault="00D53BB1" w:rsidP="009934F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627B81">
        <w:rPr>
          <w:rFonts w:ascii="Times New Roman" w:eastAsia="Times New Roman" w:hAnsi="Times New Roman" w:cs="Times New Roman"/>
          <w:sz w:val="24"/>
          <w:szCs w:val="24"/>
        </w:rPr>
        <w:t>he graph is represented as a dictionary of sets. Each key in the dictionary represents a vertex in the graph, and its corresponding value is a set of vertices that are adjacent to it. The DFS function takes a graph and a starting vertex as input, and returns a set of all the vertices that are visited during the DFS traversal.</w:t>
      </w:r>
    </w:p>
    <w:p w14:paraId="18F493E9" w14:textId="77777777" w:rsidR="00D53BB1" w:rsidRDefault="00D53BB1" w:rsidP="009934F2">
      <w:pPr>
        <w:jc w:val="both"/>
        <w:rPr>
          <w:rFonts w:ascii="Times New Roman" w:eastAsia="Times New Roman" w:hAnsi="Times New Roman" w:cs="Times New Roman"/>
          <w:b/>
          <w:bCs/>
          <w:sz w:val="28"/>
          <w:szCs w:val="28"/>
        </w:rPr>
      </w:pPr>
    </w:p>
    <w:p w14:paraId="79DAFDED" w14:textId="5E83370F" w:rsidR="00D53BB1" w:rsidRPr="00452EB3" w:rsidRDefault="00D53BB1" w:rsidP="009934F2">
      <w:pPr>
        <w:spacing w:line="360" w:lineRule="auto"/>
        <w:jc w:val="both"/>
        <w:rPr>
          <w:rFonts w:ascii="Times New Roman" w:eastAsia="Times New Roman" w:hAnsi="Times New Roman" w:cs="Times New Roman"/>
          <w:b/>
          <w:bCs/>
          <w:sz w:val="24"/>
          <w:szCs w:val="24"/>
          <w:u w:val="single"/>
        </w:rPr>
      </w:pPr>
      <w:r w:rsidRPr="00452EB3">
        <w:rPr>
          <w:rFonts w:ascii="Times New Roman" w:eastAsia="Times New Roman" w:hAnsi="Times New Roman" w:cs="Times New Roman"/>
          <w:b/>
          <w:bCs/>
          <w:sz w:val="24"/>
          <w:szCs w:val="24"/>
          <w:u w:val="single"/>
        </w:rPr>
        <w:t>Code</w:t>
      </w:r>
      <w:r w:rsidR="00452EB3" w:rsidRPr="00452EB3">
        <w:rPr>
          <w:rFonts w:ascii="Times New Roman" w:eastAsia="Times New Roman" w:hAnsi="Times New Roman" w:cs="Times New Roman"/>
          <w:b/>
          <w:bCs/>
          <w:sz w:val="24"/>
          <w:szCs w:val="24"/>
          <w:u w:val="single"/>
        </w:rPr>
        <w:t>:</w:t>
      </w:r>
    </w:p>
    <w:p w14:paraId="614C5459"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DFS using a stack</w:t>
      </w:r>
    </w:p>
    <w:p w14:paraId="484CBFDC"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def DFS(graph, start):</w:t>
      </w:r>
    </w:p>
    <w:p w14:paraId="4369397B"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xml:space="preserve">    stack = []</w:t>
      </w:r>
    </w:p>
    <w:p w14:paraId="36CF065D"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xml:space="preserve">    visited = set()</w:t>
      </w:r>
    </w:p>
    <w:p w14:paraId="3F340017"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xml:space="preserve">    stack.append(start)</w:t>
      </w:r>
    </w:p>
    <w:p w14:paraId="48F4582F"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xml:space="preserve">    while stack:</w:t>
      </w:r>
    </w:p>
    <w:p w14:paraId="60E7D724"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xml:space="preserve">        vertex = stack.pop()</w:t>
      </w:r>
    </w:p>
    <w:p w14:paraId="393578A3"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xml:space="preserve">        if vertex not in visited:</w:t>
      </w:r>
    </w:p>
    <w:p w14:paraId="5361E905"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xml:space="preserve">            visited.add(vertex)</w:t>
      </w:r>
    </w:p>
    <w:p w14:paraId="6E353C8E"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xml:space="preserve">            stack.extend(graph[vertex] - visited)</w:t>
      </w:r>
    </w:p>
    <w:p w14:paraId="0B610854"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xml:space="preserve">    return visited</w:t>
      </w:r>
    </w:p>
    <w:p w14:paraId="248931FE" w14:textId="77777777" w:rsidR="00D53BB1" w:rsidRPr="00452EB3" w:rsidRDefault="00D53BB1" w:rsidP="009934F2">
      <w:pPr>
        <w:jc w:val="both"/>
        <w:rPr>
          <w:rFonts w:ascii="Times New Roman" w:eastAsia="Times New Roman" w:hAnsi="Times New Roman" w:cs="Times New Roman"/>
          <w:sz w:val="24"/>
          <w:szCs w:val="24"/>
        </w:rPr>
      </w:pPr>
    </w:p>
    <w:p w14:paraId="3E4FAEF2"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Example usage</w:t>
      </w:r>
    </w:p>
    <w:p w14:paraId="11F7534F"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graph = {</w:t>
      </w:r>
    </w:p>
    <w:p w14:paraId="5843A58F"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xml:space="preserve">    'A': set(['B', 'C']),</w:t>
      </w:r>
    </w:p>
    <w:p w14:paraId="36335111"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xml:space="preserve">    'B': set(['A', 'D', 'E']),</w:t>
      </w:r>
    </w:p>
    <w:p w14:paraId="69B9C527"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xml:space="preserve">    'C': set(['A', 'F']),</w:t>
      </w:r>
    </w:p>
    <w:p w14:paraId="16CD4A0E"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xml:space="preserve">    'D': set(['B']),</w:t>
      </w:r>
    </w:p>
    <w:p w14:paraId="5C9EA93E"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xml:space="preserve">    'E': set(['B', 'F']),</w:t>
      </w:r>
    </w:p>
    <w:p w14:paraId="4DCF852A"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 xml:space="preserve">    'F': set(['C', 'E'])</w:t>
      </w:r>
    </w:p>
    <w:p w14:paraId="2D348DB3"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w:t>
      </w:r>
    </w:p>
    <w:p w14:paraId="542CE604" w14:textId="77777777" w:rsidR="00D53BB1" w:rsidRPr="00452EB3" w:rsidRDefault="00D53BB1" w:rsidP="009934F2">
      <w:pPr>
        <w:jc w:val="both"/>
        <w:rPr>
          <w:rFonts w:ascii="Times New Roman" w:eastAsia="Times New Roman" w:hAnsi="Times New Roman" w:cs="Times New Roman"/>
          <w:sz w:val="24"/>
          <w:szCs w:val="24"/>
        </w:rPr>
      </w:pPr>
      <w:r w:rsidRPr="00452EB3">
        <w:rPr>
          <w:rFonts w:ascii="Times New Roman" w:eastAsia="Times New Roman" w:hAnsi="Times New Roman" w:cs="Times New Roman"/>
          <w:sz w:val="24"/>
          <w:szCs w:val="24"/>
        </w:rPr>
        <w:t>DFS(graph, 'A') # returns {'E', 'D', 'F', 'A', 'C', 'B'}</w:t>
      </w:r>
    </w:p>
    <w:p w14:paraId="5981070F" w14:textId="77777777" w:rsidR="00D53BB1" w:rsidRDefault="00D53BB1" w:rsidP="009934F2">
      <w:pPr>
        <w:jc w:val="both"/>
        <w:rPr>
          <w:rFonts w:ascii="Consolas" w:eastAsia="Times New Roman" w:hAnsi="Consolas" w:cs="Times New Roman"/>
          <w:sz w:val="24"/>
          <w:szCs w:val="24"/>
        </w:rPr>
      </w:pPr>
    </w:p>
    <w:p w14:paraId="45F8C1F6" w14:textId="5282D6F5" w:rsidR="00D53BB1" w:rsidRPr="00452EB3" w:rsidRDefault="00D53BB1" w:rsidP="009934F2">
      <w:pPr>
        <w:jc w:val="both"/>
        <w:rPr>
          <w:rFonts w:ascii="Times New Roman" w:eastAsia="Times New Roman" w:hAnsi="Times New Roman" w:cs="Times New Roman"/>
          <w:b/>
          <w:bCs/>
          <w:sz w:val="24"/>
          <w:szCs w:val="24"/>
          <w:u w:val="single"/>
        </w:rPr>
      </w:pPr>
      <w:r w:rsidRPr="00452EB3">
        <w:rPr>
          <w:rFonts w:ascii="Times New Roman" w:eastAsia="Times New Roman" w:hAnsi="Times New Roman" w:cs="Times New Roman"/>
          <w:b/>
          <w:bCs/>
          <w:sz w:val="24"/>
          <w:szCs w:val="24"/>
          <w:u w:val="single"/>
        </w:rPr>
        <w:t>Output</w:t>
      </w:r>
      <w:r w:rsidR="00452EB3" w:rsidRPr="00452EB3">
        <w:rPr>
          <w:rFonts w:ascii="Times New Roman" w:eastAsia="Times New Roman" w:hAnsi="Times New Roman" w:cs="Times New Roman"/>
          <w:b/>
          <w:bCs/>
          <w:sz w:val="24"/>
          <w:szCs w:val="24"/>
          <w:u w:val="single"/>
        </w:rPr>
        <w:t>:</w:t>
      </w:r>
    </w:p>
    <w:p w14:paraId="7335C957" w14:textId="77777777" w:rsidR="00D53BB1" w:rsidRDefault="00D53BB1" w:rsidP="009934F2">
      <w:pPr>
        <w:jc w:val="both"/>
        <w:rPr>
          <w:rFonts w:ascii="Times New Roman" w:eastAsia="Times New Roman" w:hAnsi="Times New Roman" w:cs="Times New Roman"/>
          <w:b/>
          <w:bCs/>
          <w:sz w:val="28"/>
          <w:szCs w:val="28"/>
        </w:rPr>
      </w:pPr>
      <w:r w:rsidRPr="00627B81">
        <w:rPr>
          <w:rFonts w:ascii="Times New Roman" w:eastAsia="Times New Roman" w:hAnsi="Times New Roman" w:cs="Times New Roman"/>
          <w:b/>
          <w:bCs/>
          <w:noProof/>
          <w:sz w:val="28"/>
          <w:szCs w:val="28"/>
        </w:rPr>
        <w:drawing>
          <wp:inline distT="0" distB="0" distL="0" distR="0" wp14:anchorId="0B8A54B6" wp14:editId="54E07FB1">
            <wp:extent cx="2202371" cy="243861"/>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2371" cy="243861"/>
                    </a:xfrm>
                    <a:prstGeom prst="rect">
                      <a:avLst/>
                    </a:prstGeom>
                  </pic:spPr>
                </pic:pic>
              </a:graphicData>
            </a:graphic>
          </wp:inline>
        </w:drawing>
      </w:r>
    </w:p>
    <w:p w14:paraId="7179F9AD" w14:textId="77777777" w:rsidR="00D53BB1" w:rsidRDefault="00D53BB1" w:rsidP="009934F2">
      <w:pPr>
        <w:jc w:val="both"/>
        <w:rPr>
          <w:rFonts w:ascii="Times New Roman" w:eastAsia="Times New Roman" w:hAnsi="Times New Roman" w:cs="Times New Roman"/>
          <w:b/>
          <w:bCs/>
          <w:sz w:val="28"/>
          <w:szCs w:val="28"/>
        </w:rPr>
      </w:pPr>
    </w:p>
    <w:p w14:paraId="6F6C516A" w14:textId="77777777" w:rsidR="00D53BB1" w:rsidRDefault="00D53BB1" w:rsidP="009934F2">
      <w:pPr>
        <w:jc w:val="both"/>
        <w:rPr>
          <w:rFonts w:ascii="Times New Roman" w:eastAsia="Times New Roman" w:hAnsi="Times New Roman" w:cs="Times New Roman"/>
          <w:b/>
          <w:bCs/>
          <w:sz w:val="28"/>
          <w:szCs w:val="28"/>
        </w:rPr>
      </w:pPr>
    </w:p>
    <w:p w14:paraId="297C3B2E" w14:textId="77777777" w:rsidR="00D53BB1" w:rsidRDefault="00D53BB1" w:rsidP="009934F2">
      <w:pPr>
        <w:jc w:val="both"/>
        <w:rPr>
          <w:rFonts w:ascii="Times New Roman" w:eastAsia="Times New Roman" w:hAnsi="Times New Roman" w:cs="Times New Roman"/>
          <w:b/>
          <w:bCs/>
          <w:sz w:val="28"/>
          <w:szCs w:val="28"/>
        </w:rPr>
      </w:pPr>
    </w:p>
    <w:p w14:paraId="1DF72E4D" w14:textId="77777777" w:rsidR="00D53BB1" w:rsidRPr="00627B81" w:rsidRDefault="00D53BB1" w:rsidP="009934F2">
      <w:pPr>
        <w:jc w:val="both"/>
        <w:rPr>
          <w:rFonts w:ascii="Times New Roman" w:eastAsia="Times New Roman" w:hAnsi="Times New Roman" w:cs="Times New Roman"/>
          <w:b/>
          <w:bCs/>
          <w:sz w:val="28"/>
          <w:szCs w:val="28"/>
        </w:rPr>
      </w:pPr>
    </w:p>
    <w:p w14:paraId="2EB80A9A" w14:textId="007D5225" w:rsidR="00D53BB1" w:rsidRDefault="00D53BB1" w:rsidP="009934F2">
      <w:pPr>
        <w:jc w:val="both"/>
        <w:rPr>
          <w:noProof/>
        </w:rPr>
      </w:pPr>
    </w:p>
    <w:p w14:paraId="3AAF1FA9" w14:textId="77777777" w:rsidR="00452EB3" w:rsidRDefault="00452EB3" w:rsidP="009934F2">
      <w:pPr>
        <w:jc w:val="both"/>
        <w:rPr>
          <w:noProof/>
        </w:rPr>
      </w:pPr>
    </w:p>
    <w:p w14:paraId="3E843129" w14:textId="77777777" w:rsidR="00452EB3" w:rsidRDefault="00452EB3" w:rsidP="009934F2">
      <w:pPr>
        <w:jc w:val="both"/>
        <w:rPr>
          <w:noProof/>
        </w:rPr>
      </w:pPr>
    </w:p>
    <w:p w14:paraId="7D8D160E" w14:textId="77777777" w:rsidR="00452EB3" w:rsidRDefault="00452EB3" w:rsidP="009934F2">
      <w:pPr>
        <w:jc w:val="both"/>
        <w:rPr>
          <w:noProof/>
        </w:rPr>
      </w:pPr>
    </w:p>
    <w:p w14:paraId="53514F02" w14:textId="77777777" w:rsidR="00452EB3" w:rsidRDefault="00452EB3" w:rsidP="009934F2">
      <w:pPr>
        <w:jc w:val="both"/>
        <w:rPr>
          <w:noProof/>
        </w:rPr>
      </w:pPr>
    </w:p>
    <w:p w14:paraId="494C5818" w14:textId="77777777" w:rsidR="00452EB3" w:rsidRDefault="00452EB3" w:rsidP="009934F2">
      <w:pPr>
        <w:jc w:val="both"/>
        <w:rPr>
          <w:noProof/>
        </w:rPr>
      </w:pPr>
    </w:p>
    <w:p w14:paraId="715893FC" w14:textId="77777777" w:rsidR="00452EB3" w:rsidRDefault="00452EB3" w:rsidP="009934F2">
      <w:pPr>
        <w:jc w:val="both"/>
        <w:rPr>
          <w:noProof/>
        </w:rPr>
      </w:pPr>
    </w:p>
    <w:p w14:paraId="11438BAE" w14:textId="77777777" w:rsidR="00452EB3" w:rsidRDefault="00452EB3" w:rsidP="009934F2">
      <w:pPr>
        <w:jc w:val="both"/>
        <w:rPr>
          <w:rFonts w:ascii="Times New Roman" w:hAnsi="Times New Roman" w:cs="Times New Roman"/>
          <w:b/>
          <w:bCs/>
          <w:sz w:val="24"/>
          <w:szCs w:val="24"/>
        </w:rPr>
      </w:pPr>
    </w:p>
    <w:p w14:paraId="657B8C7C" w14:textId="77777777" w:rsidR="00D53BB1" w:rsidRPr="00452EB3" w:rsidRDefault="00D53BB1" w:rsidP="009934F2">
      <w:pPr>
        <w:jc w:val="both"/>
        <w:rPr>
          <w:rFonts w:ascii="Times New Roman" w:hAnsi="Times New Roman" w:cs="Times New Roman"/>
          <w:b/>
          <w:bCs/>
          <w:sz w:val="32"/>
          <w:szCs w:val="32"/>
          <w:u w:val="single"/>
        </w:rPr>
      </w:pPr>
      <w:r w:rsidRPr="00452EB3">
        <w:rPr>
          <w:rFonts w:ascii="Times New Roman" w:hAnsi="Times New Roman" w:cs="Times New Roman"/>
          <w:b/>
          <w:bCs/>
          <w:sz w:val="32"/>
          <w:szCs w:val="32"/>
          <w:u w:val="single"/>
        </w:rPr>
        <w:lastRenderedPageBreak/>
        <w:t>LAB-4</w:t>
      </w:r>
    </w:p>
    <w:p w14:paraId="596DCC70" w14:textId="77777777" w:rsidR="00452EB3" w:rsidRDefault="00452EB3" w:rsidP="009934F2">
      <w:pPr>
        <w:spacing w:after="160" w:line="259" w:lineRule="auto"/>
        <w:jc w:val="both"/>
        <w:rPr>
          <w:rFonts w:ascii="Times New Roman" w:eastAsia="Times New Roman" w:hAnsi="Times New Roman" w:cs="Times New Roman"/>
          <w:b/>
          <w:sz w:val="24"/>
          <w:szCs w:val="24"/>
          <w:u w:val="single"/>
        </w:rPr>
      </w:pPr>
    </w:p>
    <w:p w14:paraId="4FC96962" w14:textId="67523FFD" w:rsidR="00D53BB1" w:rsidRDefault="00D53BB1" w:rsidP="009934F2">
      <w:pPr>
        <w:spacing w:after="160" w:line="259" w:lineRule="auto"/>
        <w:jc w:val="both"/>
        <w:rPr>
          <w:rFonts w:ascii="Times New Roman" w:hAnsi="Times New Roman" w:cs="Times New Roman"/>
          <w:sz w:val="24"/>
          <w:szCs w:val="24"/>
        </w:rPr>
      </w:pPr>
      <w:r w:rsidRPr="00452EB3">
        <w:rPr>
          <w:rFonts w:ascii="Times New Roman" w:eastAsia="Times New Roman" w:hAnsi="Times New Roman" w:cs="Times New Roman"/>
          <w:b/>
          <w:sz w:val="24"/>
          <w:szCs w:val="24"/>
          <w:u w:val="single"/>
        </w:rPr>
        <w:t>AIM:</w:t>
      </w:r>
      <w:r w:rsidRPr="00452EB3">
        <w:rPr>
          <w:rFonts w:ascii="Times New Roman" w:eastAsia="Times New Roman" w:hAnsi="Times New Roman" w:cs="Times New Roman"/>
          <w:b/>
          <w:sz w:val="24"/>
          <w:szCs w:val="24"/>
        </w:rPr>
        <w:t xml:space="preserve"> </w:t>
      </w:r>
      <w:r>
        <w:rPr>
          <w:rFonts w:ascii="Times New Roman" w:hAnsi="Times New Roman" w:cs="Times New Roman"/>
          <w:sz w:val="24"/>
          <w:szCs w:val="24"/>
        </w:rPr>
        <w:t xml:space="preserve">Write a program to implement </w:t>
      </w:r>
      <w:r w:rsidRPr="00585C13">
        <w:rPr>
          <w:rFonts w:ascii="Times New Roman" w:hAnsi="Times New Roman" w:cs="Times New Roman"/>
          <w:sz w:val="24"/>
          <w:szCs w:val="24"/>
        </w:rPr>
        <w:t xml:space="preserve">8-tile puzzle using A* algorithm </w:t>
      </w:r>
      <w:r>
        <w:rPr>
          <w:rFonts w:ascii="Times New Roman" w:hAnsi="Times New Roman" w:cs="Times New Roman"/>
          <w:sz w:val="24"/>
          <w:szCs w:val="24"/>
        </w:rPr>
        <w:t>using</w:t>
      </w:r>
      <w:r w:rsidRPr="00585C13">
        <w:rPr>
          <w:rFonts w:ascii="Times New Roman" w:hAnsi="Times New Roman" w:cs="Times New Roman"/>
          <w:sz w:val="24"/>
          <w:szCs w:val="24"/>
        </w:rPr>
        <w:t xml:space="preserve"> python.</w:t>
      </w:r>
    </w:p>
    <w:p w14:paraId="7CDCA37F" w14:textId="6448C45E" w:rsidR="00D53BB1" w:rsidRPr="00452EB3" w:rsidRDefault="00D53BB1" w:rsidP="009934F2">
      <w:pPr>
        <w:spacing w:line="360" w:lineRule="auto"/>
        <w:jc w:val="both"/>
        <w:rPr>
          <w:rFonts w:ascii="Times New Roman" w:eastAsia="Times New Roman" w:hAnsi="Times New Roman" w:cs="Times New Roman"/>
          <w:b/>
          <w:sz w:val="24"/>
          <w:szCs w:val="24"/>
          <w:u w:val="single"/>
        </w:rPr>
      </w:pPr>
      <w:r w:rsidRPr="00452EB3">
        <w:rPr>
          <w:rFonts w:ascii="Times New Roman" w:eastAsia="Times New Roman" w:hAnsi="Times New Roman" w:cs="Times New Roman"/>
          <w:b/>
          <w:sz w:val="24"/>
          <w:szCs w:val="24"/>
          <w:u w:val="single"/>
        </w:rPr>
        <w:t>THEORY</w:t>
      </w:r>
      <w:r w:rsidR="00452EB3" w:rsidRPr="00452EB3">
        <w:rPr>
          <w:rFonts w:ascii="Times New Roman" w:eastAsia="Times New Roman" w:hAnsi="Times New Roman" w:cs="Times New Roman"/>
          <w:b/>
          <w:sz w:val="24"/>
          <w:szCs w:val="24"/>
          <w:u w:val="single"/>
        </w:rPr>
        <w:t>:</w:t>
      </w:r>
    </w:p>
    <w:p w14:paraId="3779499B" w14:textId="77777777" w:rsidR="00D53BB1" w:rsidRDefault="00D53BB1" w:rsidP="009934F2">
      <w:pPr>
        <w:spacing w:line="360" w:lineRule="auto"/>
        <w:jc w:val="both"/>
        <w:rPr>
          <w:rFonts w:ascii="Times New Roman" w:hAnsi="Times New Roman" w:cs="Times New Roman"/>
          <w:sz w:val="24"/>
          <w:szCs w:val="24"/>
        </w:rPr>
      </w:pPr>
      <w:r w:rsidRPr="00791091">
        <w:rPr>
          <w:rFonts w:ascii="Times New Roman" w:hAnsi="Times New Roman" w:cs="Times New Roman"/>
          <w:sz w:val="24"/>
          <w:szCs w:val="24"/>
        </w:rPr>
        <w:t>A* is a pathfinding algorithm that finds the shortest path between two points in a graph. It uses a combination of a heuristic estimate of the remaining distance to the goal, and the actual cost to reach a node. The algorithm prioritizes visiting nodes that are likely to lead to the goal, making it an efficient way to find the optimal solution. The algorithm works by maintaining an open list of nodes to visit, and a closed list of nodes that have already been visited. At each step, the algorithm selects the node with the lowest estimated total cost (the sum of the cost so far and the heuristic estimate) from the open list and adds it to the closed list. The algorithm continues until either the goal node is reached or there are no more nodes on the open list to visit. A* algorithm can be used to solve the 8-tile puzzle by finding the shortest path from the initial state to the goal state. It uses a combination of the heuristic function and the cost function to determine the next best move. The heuristic function provides an estimate of the minimum number of moves required to reach the goal state, while the cost function is used to keep track of the number of moves made so far. By combining these two functions, A* can determine the optimal solution.</w:t>
      </w:r>
    </w:p>
    <w:p w14:paraId="43098C8F" w14:textId="77777777" w:rsidR="00D53BB1" w:rsidRDefault="00D53BB1" w:rsidP="009934F2">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791091">
        <w:rPr>
          <w:rFonts w:ascii="Times New Roman" w:eastAsia="Times New Roman" w:hAnsi="Times New Roman" w:cs="Times New Roman"/>
          <w:b/>
          <w:bCs/>
          <w:noProof/>
          <w:sz w:val="28"/>
          <w:szCs w:val="28"/>
        </w:rPr>
        <w:drawing>
          <wp:inline distT="0" distB="0" distL="0" distR="0" wp14:anchorId="614F353F" wp14:editId="0CE9C198">
            <wp:extent cx="1417320" cy="1439186"/>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9877" cy="1441782"/>
                    </a:xfrm>
                    <a:prstGeom prst="rect">
                      <a:avLst/>
                    </a:prstGeom>
                  </pic:spPr>
                </pic:pic>
              </a:graphicData>
            </a:graphic>
          </wp:inline>
        </w:drawing>
      </w:r>
      <w:r>
        <w:rPr>
          <w:rFonts w:ascii="Times New Roman" w:eastAsia="Times New Roman" w:hAnsi="Times New Roman" w:cs="Times New Roman"/>
          <w:b/>
          <w:bCs/>
          <w:sz w:val="28"/>
          <w:szCs w:val="28"/>
        </w:rPr>
        <w:t xml:space="preserve">                        </w:t>
      </w:r>
      <w:r w:rsidRPr="00791091">
        <w:rPr>
          <w:rFonts w:ascii="Times New Roman" w:eastAsia="Times New Roman" w:hAnsi="Times New Roman" w:cs="Times New Roman"/>
          <w:b/>
          <w:bCs/>
          <w:noProof/>
          <w:sz w:val="28"/>
          <w:szCs w:val="28"/>
        </w:rPr>
        <w:drawing>
          <wp:inline distT="0" distB="0" distL="0" distR="0" wp14:anchorId="2DEB2C1B" wp14:editId="46126493">
            <wp:extent cx="1424940" cy="1407381"/>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32900" cy="1415243"/>
                    </a:xfrm>
                    <a:prstGeom prst="rect">
                      <a:avLst/>
                    </a:prstGeom>
                  </pic:spPr>
                </pic:pic>
              </a:graphicData>
            </a:graphic>
          </wp:inline>
        </w:drawing>
      </w:r>
    </w:p>
    <w:p w14:paraId="60622E34" w14:textId="77777777" w:rsidR="00D53BB1" w:rsidRDefault="00D53BB1" w:rsidP="009934F2">
      <w:pPr>
        <w:spacing w:line="360" w:lineRule="auto"/>
        <w:jc w:val="both"/>
        <w:rPr>
          <w:rFonts w:ascii="Times New Roman" w:eastAsia="Times New Roman" w:hAnsi="Times New Roman" w:cs="Times New Roman"/>
          <w:b/>
          <w:bCs/>
          <w:sz w:val="28"/>
          <w:szCs w:val="28"/>
        </w:rPr>
      </w:pPr>
    </w:p>
    <w:p w14:paraId="31935C14" w14:textId="77777777" w:rsidR="00D53BB1" w:rsidRDefault="00D53BB1" w:rsidP="009934F2">
      <w:pPr>
        <w:spacing w:after="160" w:line="259"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7D404746" w14:textId="03846FF7" w:rsidR="00D53BB1" w:rsidRPr="008A25A6" w:rsidRDefault="00D53BB1" w:rsidP="009934F2">
      <w:pPr>
        <w:spacing w:line="360" w:lineRule="auto"/>
        <w:jc w:val="both"/>
        <w:rPr>
          <w:rFonts w:ascii="Times New Roman" w:eastAsia="Times New Roman" w:hAnsi="Times New Roman" w:cs="Times New Roman"/>
          <w:b/>
          <w:bCs/>
          <w:sz w:val="24"/>
          <w:szCs w:val="24"/>
          <w:u w:val="single"/>
        </w:rPr>
      </w:pPr>
      <w:r w:rsidRPr="008A25A6">
        <w:rPr>
          <w:rFonts w:ascii="Times New Roman" w:eastAsia="Times New Roman" w:hAnsi="Times New Roman" w:cs="Times New Roman"/>
          <w:b/>
          <w:bCs/>
          <w:sz w:val="24"/>
          <w:szCs w:val="24"/>
          <w:u w:val="single"/>
        </w:rPr>
        <w:lastRenderedPageBreak/>
        <w:t>State Space Tree</w:t>
      </w:r>
      <w:r w:rsidR="008A25A6">
        <w:rPr>
          <w:rFonts w:ascii="Times New Roman" w:eastAsia="Times New Roman" w:hAnsi="Times New Roman" w:cs="Times New Roman"/>
          <w:b/>
          <w:bCs/>
          <w:sz w:val="24"/>
          <w:szCs w:val="24"/>
          <w:u w:val="single"/>
        </w:rPr>
        <w:t>:</w:t>
      </w:r>
    </w:p>
    <w:p w14:paraId="25FB4ABB" w14:textId="77777777" w:rsidR="00D53BB1" w:rsidRDefault="00D53BB1" w:rsidP="009934F2">
      <w:pPr>
        <w:spacing w:line="360" w:lineRule="auto"/>
        <w:jc w:val="both"/>
        <w:rPr>
          <w:rFonts w:ascii="Times New Roman" w:eastAsia="Times New Roman" w:hAnsi="Times New Roman" w:cs="Times New Roman"/>
          <w:b/>
          <w:bCs/>
          <w:sz w:val="28"/>
          <w:szCs w:val="28"/>
        </w:rPr>
      </w:pPr>
      <w:r w:rsidRPr="00791091">
        <w:rPr>
          <w:rFonts w:ascii="Times New Roman" w:eastAsia="Times New Roman" w:hAnsi="Times New Roman" w:cs="Times New Roman"/>
          <w:b/>
          <w:bCs/>
          <w:noProof/>
          <w:sz w:val="28"/>
          <w:szCs w:val="28"/>
        </w:rPr>
        <w:drawing>
          <wp:inline distT="0" distB="0" distL="0" distR="0" wp14:anchorId="70D34CB8" wp14:editId="7533235B">
            <wp:extent cx="5296359" cy="65613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359" cy="6561389"/>
                    </a:xfrm>
                    <a:prstGeom prst="rect">
                      <a:avLst/>
                    </a:prstGeom>
                  </pic:spPr>
                </pic:pic>
              </a:graphicData>
            </a:graphic>
          </wp:inline>
        </w:drawing>
      </w:r>
    </w:p>
    <w:p w14:paraId="346EBCFA" w14:textId="77777777" w:rsidR="00D53BB1" w:rsidRDefault="00D53BB1" w:rsidP="009934F2">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t>Goal State</w:t>
      </w:r>
    </w:p>
    <w:p w14:paraId="1754A2E2" w14:textId="77777777" w:rsidR="00D53BB1" w:rsidRDefault="00D53BB1" w:rsidP="009934F2">
      <w:pPr>
        <w:spacing w:line="360" w:lineRule="auto"/>
        <w:jc w:val="both"/>
        <w:rPr>
          <w:rFonts w:ascii="Times New Roman" w:eastAsia="Times New Roman" w:hAnsi="Times New Roman" w:cs="Times New Roman"/>
          <w:b/>
          <w:bCs/>
          <w:sz w:val="28"/>
          <w:szCs w:val="28"/>
        </w:rPr>
      </w:pPr>
    </w:p>
    <w:p w14:paraId="24F96656" w14:textId="7ED2F62E" w:rsidR="00D53BB1" w:rsidRPr="008A25A6" w:rsidRDefault="00D53BB1" w:rsidP="009934F2">
      <w:pPr>
        <w:spacing w:line="360" w:lineRule="auto"/>
        <w:jc w:val="both"/>
        <w:rPr>
          <w:rFonts w:ascii="Times New Roman" w:eastAsia="Times New Roman" w:hAnsi="Times New Roman" w:cs="Times New Roman"/>
          <w:b/>
          <w:bCs/>
          <w:sz w:val="24"/>
          <w:szCs w:val="24"/>
          <w:u w:val="single"/>
        </w:rPr>
      </w:pPr>
      <w:r w:rsidRPr="008A25A6">
        <w:rPr>
          <w:rFonts w:ascii="Times New Roman" w:eastAsia="Times New Roman" w:hAnsi="Times New Roman" w:cs="Times New Roman"/>
          <w:b/>
          <w:bCs/>
          <w:sz w:val="24"/>
          <w:szCs w:val="24"/>
          <w:u w:val="single"/>
        </w:rPr>
        <w:t>Code</w:t>
      </w:r>
      <w:r w:rsidR="008A25A6" w:rsidRPr="008A25A6">
        <w:rPr>
          <w:rFonts w:ascii="Times New Roman" w:eastAsia="Times New Roman" w:hAnsi="Times New Roman" w:cs="Times New Roman"/>
          <w:b/>
          <w:bCs/>
          <w:sz w:val="24"/>
          <w:szCs w:val="24"/>
          <w:u w:val="single"/>
        </w:rPr>
        <w:t>:</w:t>
      </w:r>
    </w:p>
    <w:p w14:paraId="0ED7A77E"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class Node:</w:t>
      </w:r>
    </w:p>
    <w:p w14:paraId="024153BC"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def __init__(self, data, level, fval):</w:t>
      </w:r>
    </w:p>
    <w:p w14:paraId="1F36074D"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self.data = data</w:t>
      </w:r>
    </w:p>
    <w:p w14:paraId="76C2CAB2"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self.level = level</w:t>
      </w:r>
    </w:p>
    <w:p w14:paraId="29E70893"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self.fval = fval</w:t>
      </w:r>
    </w:p>
    <w:p w14:paraId="1F40B743"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def generate_child(self):</w:t>
      </w:r>
    </w:p>
    <w:p w14:paraId="10C3403D"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lastRenderedPageBreak/>
        <w:t xml:space="preserve">        x, y = self.find(self.data, '_')</w:t>
      </w:r>
    </w:p>
    <w:p w14:paraId="2D840ECC"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val_list = [[x, y-1], [x, y+1], [x-1, y], [x+1, y]]</w:t>
      </w:r>
    </w:p>
    <w:p w14:paraId="3E386926"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children = []</w:t>
      </w:r>
    </w:p>
    <w:p w14:paraId="1526A3C2"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for i in val_list:</w:t>
      </w:r>
    </w:p>
    <w:p w14:paraId="066511DC"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child = self.shuffle(self.data, x, y, i[0], i[1])</w:t>
      </w:r>
    </w:p>
    <w:p w14:paraId="6E6AEA3A"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if child is not None:</w:t>
      </w:r>
    </w:p>
    <w:p w14:paraId="16A8B3F3"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child_node = Node(child, self.level+1, 0)</w:t>
      </w:r>
    </w:p>
    <w:p w14:paraId="610C34F0"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children.append(child_node)</w:t>
      </w:r>
    </w:p>
    <w:p w14:paraId="2C57B5DA"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return children</w:t>
      </w:r>
    </w:p>
    <w:p w14:paraId="3BE83DCB"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def shuffle(self, puz, x1, y1, x2, y2):</w:t>
      </w:r>
    </w:p>
    <w:p w14:paraId="5797672B"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if x2 &gt;= 0 and x2 &lt; len(self.data) and y2 &gt;= 0 and y2 &lt; len(self.data):</w:t>
      </w:r>
    </w:p>
    <w:p w14:paraId="665DAEF7"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temp_puz = []</w:t>
      </w:r>
    </w:p>
    <w:p w14:paraId="330E2B79"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temp_puz = self.copy(puz)</w:t>
      </w:r>
    </w:p>
    <w:p w14:paraId="41A69075"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temp = temp_puz[x2][y2]</w:t>
      </w:r>
    </w:p>
    <w:p w14:paraId="2E00A7A1"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temp_puz[x2][y2] = temp_puz[x1][y1]</w:t>
      </w:r>
    </w:p>
    <w:p w14:paraId="6A2B9E22"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temp_puz[x1][y1] = temp</w:t>
      </w:r>
    </w:p>
    <w:p w14:paraId="265E659B"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return temp_puz</w:t>
      </w:r>
    </w:p>
    <w:p w14:paraId="0E6CAA54"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else:</w:t>
      </w:r>
    </w:p>
    <w:p w14:paraId="79CF02C6"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return None</w:t>
      </w:r>
    </w:p>
    <w:p w14:paraId="15AA50DB"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def copy(self, root):</w:t>
      </w:r>
    </w:p>
    <w:p w14:paraId="41EC9CD4"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temp = []</w:t>
      </w:r>
    </w:p>
    <w:p w14:paraId="2D493E7E"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for i in root:</w:t>
      </w:r>
    </w:p>
    <w:p w14:paraId="6DEF3A91"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t = []</w:t>
      </w:r>
    </w:p>
    <w:p w14:paraId="0DA6C1DE"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for j in i:</w:t>
      </w:r>
    </w:p>
    <w:p w14:paraId="5168186C"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t.append(j)</w:t>
      </w:r>
    </w:p>
    <w:p w14:paraId="217DB89C"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temp.append(t)</w:t>
      </w:r>
    </w:p>
    <w:p w14:paraId="6F1FF62F"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return temp</w:t>
      </w:r>
    </w:p>
    <w:p w14:paraId="38346E26"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def find(self, puz, x):</w:t>
      </w:r>
    </w:p>
    <w:p w14:paraId="4E72720F"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for i in range(0, len(self.data)):</w:t>
      </w:r>
    </w:p>
    <w:p w14:paraId="178E8384"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for j in range(0, len(self.data)):</w:t>
      </w:r>
    </w:p>
    <w:p w14:paraId="51581F2A"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if puz[i][j] == x:</w:t>
      </w:r>
    </w:p>
    <w:p w14:paraId="3CB081A6"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return i, j</w:t>
      </w:r>
    </w:p>
    <w:p w14:paraId="5A6A8CA7"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class Puzzle:</w:t>
      </w:r>
    </w:p>
    <w:p w14:paraId="44A2CA38"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def __init__(self, size):</w:t>
      </w:r>
    </w:p>
    <w:p w14:paraId="3434A13C"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self.n = size</w:t>
      </w:r>
    </w:p>
    <w:p w14:paraId="621A3AEF"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self.open = []</w:t>
      </w:r>
    </w:p>
    <w:p w14:paraId="2353CF3F"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self.closed = []</w:t>
      </w:r>
    </w:p>
    <w:p w14:paraId="6142775B"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def accept(self):</w:t>
      </w:r>
    </w:p>
    <w:p w14:paraId="4DE9C53C"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puz = []</w:t>
      </w:r>
    </w:p>
    <w:p w14:paraId="1C406D36"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for i in range(0, self.n):</w:t>
      </w:r>
    </w:p>
    <w:p w14:paraId="6EAA5EFF"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temp = input().split(" ")</w:t>
      </w:r>
    </w:p>
    <w:p w14:paraId="190B4730"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puz.append(temp)</w:t>
      </w:r>
    </w:p>
    <w:p w14:paraId="60B6BB4D"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return puz</w:t>
      </w:r>
    </w:p>
    <w:p w14:paraId="5D3C6205"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def f(self, start, goal):</w:t>
      </w:r>
    </w:p>
    <w:p w14:paraId="70894CFB"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return self.h(start.data, goal)+start.level</w:t>
      </w:r>
    </w:p>
    <w:p w14:paraId="5E5B19FD"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def h(self, start, goal):</w:t>
      </w:r>
    </w:p>
    <w:p w14:paraId="6800F2D2"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temp = 0</w:t>
      </w:r>
    </w:p>
    <w:p w14:paraId="0770626C"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for i in range(0, self.n):</w:t>
      </w:r>
    </w:p>
    <w:p w14:paraId="7D7C6D92"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for j in range(0, self.n):</w:t>
      </w:r>
    </w:p>
    <w:p w14:paraId="29847DEA"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if start[i][j] != goal[i][j] and start[i][j] != '_':</w:t>
      </w:r>
    </w:p>
    <w:p w14:paraId="5ADF47DB"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lastRenderedPageBreak/>
        <w:t xml:space="preserve">                    temp += 1</w:t>
      </w:r>
    </w:p>
    <w:p w14:paraId="42D49232"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return temp</w:t>
      </w:r>
    </w:p>
    <w:p w14:paraId="6FF968BE"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def process(self):</w:t>
      </w:r>
    </w:p>
    <w:p w14:paraId="4E344665"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print("Enter the start state matrix: ")</w:t>
      </w:r>
    </w:p>
    <w:p w14:paraId="467D76D2"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start = self.accept()</w:t>
      </w:r>
    </w:p>
    <w:p w14:paraId="56441FDE"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print("Enter the goal state matrix: ")</w:t>
      </w:r>
    </w:p>
    <w:p w14:paraId="7CD5F182" w14:textId="7878305D"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goal = self.accept()</w:t>
      </w:r>
    </w:p>
    <w:p w14:paraId="369EF83F"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start = Node(start, 0, 0)</w:t>
      </w:r>
    </w:p>
    <w:p w14:paraId="0BA651A5"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start.fval = self.f(start, goal)</w:t>
      </w:r>
    </w:p>
    <w:p w14:paraId="0696E8BB"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self.open.append(start)</w:t>
      </w:r>
    </w:p>
    <w:p w14:paraId="666B13D7"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while True:</w:t>
      </w:r>
    </w:p>
    <w:p w14:paraId="34E50B01"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cur = self.open[0]</w:t>
      </w:r>
    </w:p>
    <w:p w14:paraId="51E3EE6B"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print("")</w:t>
      </w:r>
    </w:p>
    <w:p w14:paraId="303E5C88"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print("  | ")            </w:t>
      </w:r>
    </w:p>
    <w:p w14:paraId="6370A931"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print(" \\\'/ ")</w:t>
      </w:r>
    </w:p>
    <w:p w14:paraId="7417AA31"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for i in cur.data:</w:t>
      </w:r>
    </w:p>
    <w:p w14:paraId="4AE9217F"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for j in i:</w:t>
      </w:r>
    </w:p>
    <w:p w14:paraId="6CB6DD2D"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print(j, end = " ")</w:t>
      </w:r>
    </w:p>
    <w:p w14:paraId="3E4FF199"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print("")</w:t>
      </w:r>
    </w:p>
    <w:p w14:paraId="1BF443F0"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if(self.h(cur.data, goal) == 0):</w:t>
      </w:r>
    </w:p>
    <w:p w14:paraId="04DF215D"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break</w:t>
      </w:r>
    </w:p>
    <w:p w14:paraId="7F0F91B9"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for i in cur.generate_child():</w:t>
      </w:r>
    </w:p>
    <w:p w14:paraId="1356551B"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i.fval = self.f(i, goal)</w:t>
      </w:r>
    </w:p>
    <w:p w14:paraId="720B99B0"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self.open.append(i)</w:t>
      </w:r>
    </w:p>
    <w:p w14:paraId="4213ED92"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self.closed.append(cur)</w:t>
      </w:r>
    </w:p>
    <w:p w14:paraId="118DE4F7"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del self.open[0]</w:t>
      </w:r>
    </w:p>
    <w:p w14:paraId="0B9592ED"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 xml:space="preserve">            self.open.sort(key=lambda x: x.fval, reverse=False)</w:t>
      </w:r>
    </w:p>
    <w:p w14:paraId="0432549C"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puz = Puzzle(3)</w:t>
      </w:r>
    </w:p>
    <w:p w14:paraId="19E4953A" w14:textId="77777777" w:rsidR="00D53BB1" w:rsidRPr="008A25A6" w:rsidRDefault="00D53BB1" w:rsidP="009934F2">
      <w:pPr>
        <w:jc w:val="both"/>
        <w:rPr>
          <w:rFonts w:ascii="Times New Roman" w:eastAsia="Times New Roman" w:hAnsi="Times New Roman" w:cs="Times New Roman"/>
          <w:sz w:val="24"/>
          <w:szCs w:val="24"/>
        </w:rPr>
      </w:pPr>
      <w:r w:rsidRPr="008A25A6">
        <w:rPr>
          <w:rFonts w:ascii="Times New Roman" w:eastAsia="Times New Roman" w:hAnsi="Times New Roman" w:cs="Times New Roman"/>
          <w:sz w:val="24"/>
          <w:szCs w:val="24"/>
        </w:rPr>
        <w:t>puz.process()</w:t>
      </w:r>
    </w:p>
    <w:p w14:paraId="713DA084" w14:textId="77777777" w:rsidR="00D53BB1" w:rsidRDefault="00D53BB1" w:rsidP="009934F2">
      <w:pPr>
        <w:jc w:val="both"/>
        <w:rPr>
          <w:rFonts w:ascii="Consolas" w:eastAsia="Times New Roman" w:hAnsi="Consolas" w:cs="Times New Roman"/>
          <w:sz w:val="24"/>
          <w:szCs w:val="24"/>
        </w:rPr>
      </w:pPr>
    </w:p>
    <w:p w14:paraId="6443EEF9" w14:textId="0E8E90B5" w:rsidR="00D53BB1" w:rsidRPr="008A25A6" w:rsidRDefault="00D53BB1" w:rsidP="009934F2">
      <w:pPr>
        <w:jc w:val="both"/>
        <w:rPr>
          <w:rFonts w:ascii="Times New Roman" w:eastAsia="Times New Roman" w:hAnsi="Times New Roman" w:cs="Times New Roman"/>
          <w:b/>
          <w:bCs/>
          <w:sz w:val="24"/>
          <w:szCs w:val="24"/>
          <w:u w:val="single"/>
        </w:rPr>
      </w:pPr>
      <w:r w:rsidRPr="008A25A6">
        <w:rPr>
          <w:rFonts w:ascii="Times New Roman" w:eastAsia="Times New Roman" w:hAnsi="Times New Roman" w:cs="Times New Roman"/>
          <w:b/>
          <w:bCs/>
          <w:sz w:val="24"/>
          <w:szCs w:val="24"/>
          <w:u w:val="single"/>
        </w:rPr>
        <w:t>Output</w:t>
      </w:r>
      <w:r w:rsidR="008A25A6" w:rsidRPr="008A25A6">
        <w:rPr>
          <w:rFonts w:ascii="Times New Roman" w:eastAsia="Times New Roman" w:hAnsi="Times New Roman" w:cs="Times New Roman"/>
          <w:b/>
          <w:bCs/>
          <w:sz w:val="24"/>
          <w:szCs w:val="24"/>
          <w:u w:val="single"/>
        </w:rPr>
        <w:t>:</w:t>
      </w:r>
    </w:p>
    <w:p w14:paraId="1D33AC96" w14:textId="77777777" w:rsidR="00D53BB1" w:rsidRDefault="00D53BB1" w:rsidP="009934F2">
      <w:pPr>
        <w:jc w:val="both"/>
        <w:rPr>
          <w:noProof/>
        </w:rPr>
      </w:pPr>
      <w:r>
        <w:rPr>
          <w:b/>
          <w:bCs/>
          <w:noProof/>
          <w:color w:val="000000"/>
          <w:bdr w:val="none" w:sz="0" w:space="0" w:color="auto" w:frame="1"/>
        </w:rPr>
        <w:drawing>
          <wp:inline distT="0" distB="0" distL="0" distR="0" wp14:anchorId="45E04548" wp14:editId="47CEB24C">
            <wp:extent cx="2811780" cy="1859280"/>
            <wp:effectExtent l="0" t="0" r="7620" b="762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780" cy="1859280"/>
                    </a:xfrm>
                    <a:prstGeom prst="rect">
                      <a:avLst/>
                    </a:prstGeom>
                    <a:noFill/>
                    <a:ln>
                      <a:noFill/>
                    </a:ln>
                  </pic:spPr>
                </pic:pic>
              </a:graphicData>
            </a:graphic>
          </wp:inline>
        </w:drawing>
      </w:r>
    </w:p>
    <w:p w14:paraId="6270C012" w14:textId="77777777" w:rsidR="00D53BB1" w:rsidRDefault="00D53BB1" w:rsidP="009934F2">
      <w:pPr>
        <w:jc w:val="both"/>
        <w:rPr>
          <w:b/>
          <w:bCs/>
          <w:color w:val="000000"/>
          <w:bdr w:val="none" w:sz="0" w:space="0" w:color="auto" w:frame="1"/>
        </w:rPr>
      </w:pPr>
      <w:r w:rsidRPr="00C42036">
        <w:rPr>
          <w:noProof/>
        </w:rPr>
        <w:lastRenderedPageBreak/>
        <w:t xml:space="preserve"> </w:t>
      </w:r>
      <w:r>
        <w:rPr>
          <w:b/>
          <w:bCs/>
          <w:noProof/>
          <w:color w:val="000000"/>
          <w:bdr w:val="none" w:sz="0" w:space="0" w:color="auto" w:frame="1"/>
        </w:rPr>
        <w:drawing>
          <wp:inline distT="0" distB="0" distL="0" distR="0" wp14:anchorId="5F9AF0F6" wp14:editId="561B0806">
            <wp:extent cx="716280" cy="2964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b="53690"/>
                    <a:stretch/>
                  </pic:blipFill>
                  <pic:spPr bwMode="auto">
                    <a:xfrm>
                      <a:off x="0" y="0"/>
                      <a:ext cx="716280" cy="2964180"/>
                    </a:xfrm>
                    <a:prstGeom prst="rect">
                      <a:avLst/>
                    </a:prstGeom>
                    <a:noFill/>
                    <a:ln>
                      <a:noFill/>
                    </a:ln>
                    <a:extLst>
                      <a:ext uri="{53640926-AAD7-44D8-BBD7-CCE9431645EC}">
                        <a14:shadowObscured xmlns:a14="http://schemas.microsoft.com/office/drawing/2010/main"/>
                      </a:ext>
                    </a:extLst>
                  </pic:spPr>
                </pic:pic>
              </a:graphicData>
            </a:graphic>
          </wp:inline>
        </w:drawing>
      </w:r>
      <w:r w:rsidRPr="00A67BE6">
        <w:rPr>
          <w:b/>
          <w:bCs/>
          <w:color w:val="000000"/>
          <w:bdr w:val="none" w:sz="0" w:space="0" w:color="auto" w:frame="1"/>
        </w:rPr>
        <w:t xml:space="preserve"> </w:t>
      </w:r>
      <w:r>
        <w:rPr>
          <w:b/>
          <w:bCs/>
          <w:color w:val="000000"/>
          <w:bdr w:val="none" w:sz="0" w:space="0" w:color="auto" w:frame="1"/>
        </w:rPr>
        <w:t xml:space="preserve"> </w:t>
      </w:r>
      <w:r>
        <w:rPr>
          <w:b/>
          <w:bCs/>
          <w:noProof/>
          <w:color w:val="000000"/>
          <w:bdr w:val="none" w:sz="0" w:space="0" w:color="auto" w:frame="1"/>
        </w:rPr>
        <w:drawing>
          <wp:inline distT="0" distB="0" distL="0" distR="0" wp14:anchorId="660FB547" wp14:editId="03AA629A">
            <wp:extent cx="716280" cy="3514725"/>
            <wp:effectExtent l="0" t="0" r="762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t="45089"/>
                    <a:stretch/>
                  </pic:blipFill>
                  <pic:spPr bwMode="auto">
                    <a:xfrm>
                      <a:off x="0" y="0"/>
                      <a:ext cx="716280" cy="3514725"/>
                    </a:xfrm>
                    <a:prstGeom prst="rect">
                      <a:avLst/>
                    </a:prstGeom>
                    <a:noFill/>
                    <a:ln>
                      <a:noFill/>
                    </a:ln>
                    <a:extLst>
                      <a:ext uri="{53640926-AAD7-44D8-BBD7-CCE9431645EC}">
                        <a14:shadowObscured xmlns:a14="http://schemas.microsoft.com/office/drawing/2010/main"/>
                      </a:ext>
                    </a:extLst>
                  </pic:spPr>
                </pic:pic>
              </a:graphicData>
            </a:graphic>
          </wp:inline>
        </w:drawing>
      </w:r>
      <w:r>
        <w:rPr>
          <w:b/>
          <w:bCs/>
          <w:color w:val="000000"/>
          <w:bdr w:val="none" w:sz="0" w:space="0" w:color="auto" w:frame="1"/>
        </w:rPr>
        <w:t xml:space="preserve">  </w:t>
      </w:r>
      <w:r w:rsidRPr="00C42036">
        <w:rPr>
          <w:rFonts w:ascii="Times New Roman" w:eastAsia="Times New Roman" w:hAnsi="Times New Roman" w:cs="Times New Roman"/>
          <w:b/>
          <w:bCs/>
          <w:noProof/>
          <w:color w:val="000000"/>
          <w:sz w:val="24"/>
          <w:szCs w:val="24"/>
          <w:bdr w:val="none" w:sz="0" w:space="0" w:color="auto" w:frame="1"/>
          <w:lang w:val="en-IN"/>
        </w:rPr>
        <w:drawing>
          <wp:inline distT="0" distB="0" distL="0" distR="0" wp14:anchorId="3A956073" wp14:editId="0FA1DF97">
            <wp:extent cx="609600" cy="3992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3992880"/>
                    </a:xfrm>
                    <a:prstGeom prst="rect">
                      <a:avLst/>
                    </a:prstGeom>
                    <a:noFill/>
                    <a:ln>
                      <a:noFill/>
                    </a:ln>
                  </pic:spPr>
                </pic:pic>
              </a:graphicData>
            </a:graphic>
          </wp:inline>
        </w:drawing>
      </w:r>
    </w:p>
    <w:p w14:paraId="1A855A9E" w14:textId="77777777" w:rsidR="00D53BB1" w:rsidRPr="00C42036" w:rsidRDefault="00D53BB1" w:rsidP="009934F2">
      <w:pPr>
        <w:jc w:val="both"/>
        <w:rPr>
          <w:rFonts w:ascii="Times New Roman" w:eastAsia="Times New Roman" w:hAnsi="Times New Roman" w:cs="Times New Roman"/>
          <w:sz w:val="24"/>
          <w:szCs w:val="24"/>
          <w:lang w:val="en-IN"/>
        </w:rPr>
      </w:pPr>
    </w:p>
    <w:p w14:paraId="08F21E58" w14:textId="6B053F73" w:rsidR="00D53BB1" w:rsidRPr="003A3E29" w:rsidRDefault="00D53BB1" w:rsidP="009934F2">
      <w:pPr>
        <w:spacing w:before="200" w:after="160"/>
        <w:jc w:val="both"/>
        <w:rPr>
          <w:rFonts w:ascii="Times New Roman" w:eastAsia="Times New Roman" w:hAnsi="Times New Roman" w:cs="Times New Roman"/>
          <w:sz w:val="24"/>
          <w:szCs w:val="24"/>
          <w:u w:val="single"/>
          <w:lang w:val="en-IN"/>
        </w:rPr>
      </w:pPr>
      <w:r w:rsidRPr="003A3E29">
        <w:rPr>
          <w:rFonts w:ascii="Times New Roman" w:eastAsia="Times New Roman" w:hAnsi="Times New Roman" w:cs="Times New Roman"/>
          <w:b/>
          <w:bCs/>
          <w:color w:val="000000"/>
          <w:sz w:val="24"/>
          <w:szCs w:val="24"/>
          <w:u w:val="single"/>
          <w:lang w:val="en-IN"/>
        </w:rPr>
        <w:t>RESULT</w:t>
      </w:r>
      <w:r w:rsidR="003A3E29">
        <w:rPr>
          <w:rFonts w:ascii="Times New Roman" w:eastAsia="Times New Roman" w:hAnsi="Times New Roman" w:cs="Times New Roman"/>
          <w:b/>
          <w:bCs/>
          <w:color w:val="000000"/>
          <w:sz w:val="24"/>
          <w:szCs w:val="24"/>
          <w:u w:val="single"/>
          <w:lang w:val="en-IN"/>
        </w:rPr>
        <w:t>:</w:t>
      </w:r>
    </w:p>
    <w:p w14:paraId="4B82B942" w14:textId="77777777" w:rsidR="00D53BB1" w:rsidRDefault="00D53BB1" w:rsidP="009934F2">
      <w:pPr>
        <w:spacing w:after="160"/>
        <w:jc w:val="both"/>
        <w:rPr>
          <w:rFonts w:ascii="Times New Roman" w:eastAsia="Times New Roman" w:hAnsi="Times New Roman" w:cs="Times New Roman"/>
          <w:color w:val="000000"/>
          <w:sz w:val="24"/>
          <w:szCs w:val="24"/>
          <w:lang w:val="en-IN"/>
        </w:rPr>
      </w:pPr>
      <w:r w:rsidRPr="00C42036">
        <w:rPr>
          <w:rFonts w:ascii="Times New Roman" w:eastAsia="Times New Roman" w:hAnsi="Times New Roman" w:cs="Times New Roman"/>
          <w:color w:val="000000"/>
          <w:sz w:val="24"/>
          <w:szCs w:val="24"/>
          <w:lang w:val="en-IN"/>
        </w:rPr>
        <w:t>The 8-tile puzzle has been implemented successfully using A* algorithm in python.</w:t>
      </w:r>
    </w:p>
    <w:p w14:paraId="710A0805" w14:textId="77777777" w:rsidR="00D53BB1" w:rsidRDefault="00D53BB1" w:rsidP="009934F2">
      <w:pPr>
        <w:spacing w:after="160"/>
        <w:jc w:val="both"/>
        <w:rPr>
          <w:rFonts w:ascii="Times New Roman" w:eastAsia="Times New Roman" w:hAnsi="Times New Roman" w:cs="Times New Roman"/>
          <w:color w:val="000000"/>
          <w:sz w:val="24"/>
          <w:szCs w:val="24"/>
          <w:lang w:val="en-IN"/>
        </w:rPr>
      </w:pPr>
    </w:p>
    <w:p w14:paraId="28E28900" w14:textId="77777777" w:rsidR="00D53BB1" w:rsidRDefault="00D53BB1" w:rsidP="009934F2">
      <w:pPr>
        <w:spacing w:after="160"/>
        <w:jc w:val="both"/>
        <w:rPr>
          <w:rFonts w:ascii="Times New Roman" w:eastAsia="Times New Roman" w:hAnsi="Times New Roman" w:cs="Times New Roman"/>
          <w:color w:val="000000"/>
          <w:sz w:val="24"/>
          <w:szCs w:val="24"/>
          <w:lang w:val="en-IN"/>
        </w:rPr>
      </w:pPr>
    </w:p>
    <w:p w14:paraId="15AE8F1B" w14:textId="77777777" w:rsidR="00D53BB1" w:rsidRDefault="00D53BB1" w:rsidP="009934F2">
      <w:pPr>
        <w:spacing w:after="160"/>
        <w:jc w:val="both"/>
        <w:rPr>
          <w:rFonts w:ascii="Times New Roman" w:eastAsia="Times New Roman" w:hAnsi="Times New Roman" w:cs="Times New Roman"/>
          <w:color w:val="000000"/>
          <w:sz w:val="24"/>
          <w:szCs w:val="24"/>
          <w:lang w:val="en-IN"/>
        </w:rPr>
      </w:pPr>
    </w:p>
    <w:p w14:paraId="64B4CAEF" w14:textId="77777777" w:rsidR="00D53BB1" w:rsidRDefault="00D53BB1" w:rsidP="009934F2">
      <w:pPr>
        <w:spacing w:after="160"/>
        <w:jc w:val="both"/>
        <w:rPr>
          <w:rFonts w:ascii="Times New Roman" w:eastAsia="Times New Roman" w:hAnsi="Times New Roman" w:cs="Times New Roman"/>
          <w:color w:val="000000"/>
          <w:sz w:val="24"/>
          <w:szCs w:val="24"/>
          <w:lang w:val="en-IN"/>
        </w:rPr>
      </w:pPr>
    </w:p>
    <w:p w14:paraId="06DA21A6" w14:textId="77777777" w:rsidR="00D53BB1" w:rsidRDefault="00D53BB1" w:rsidP="009934F2">
      <w:pPr>
        <w:spacing w:after="160"/>
        <w:jc w:val="both"/>
        <w:rPr>
          <w:rFonts w:ascii="Times New Roman" w:eastAsia="Times New Roman" w:hAnsi="Times New Roman" w:cs="Times New Roman"/>
          <w:color w:val="000000"/>
          <w:sz w:val="24"/>
          <w:szCs w:val="24"/>
          <w:lang w:val="en-IN"/>
        </w:rPr>
      </w:pPr>
    </w:p>
    <w:p w14:paraId="79498337" w14:textId="77777777" w:rsidR="00D53BB1" w:rsidRPr="00C42036" w:rsidRDefault="00D53BB1" w:rsidP="009934F2">
      <w:pPr>
        <w:spacing w:after="160"/>
        <w:jc w:val="both"/>
        <w:rPr>
          <w:rFonts w:ascii="Times New Roman" w:eastAsia="Times New Roman" w:hAnsi="Times New Roman" w:cs="Times New Roman"/>
          <w:sz w:val="24"/>
          <w:szCs w:val="24"/>
          <w:lang w:val="en-IN"/>
        </w:rPr>
      </w:pPr>
    </w:p>
    <w:p w14:paraId="143BD1BD" w14:textId="77777777" w:rsidR="00D53BB1" w:rsidRDefault="00D53BB1" w:rsidP="009934F2">
      <w:pPr>
        <w:jc w:val="both"/>
        <w:rPr>
          <w:rFonts w:ascii="Times New Roman" w:eastAsia="Times New Roman" w:hAnsi="Times New Roman" w:cs="Times New Roman"/>
          <w:b/>
          <w:bCs/>
          <w:sz w:val="28"/>
          <w:szCs w:val="28"/>
        </w:rPr>
      </w:pPr>
    </w:p>
    <w:p w14:paraId="55EA03C5" w14:textId="77777777" w:rsidR="00D53BB1" w:rsidRDefault="00D53BB1" w:rsidP="009934F2">
      <w:pPr>
        <w:jc w:val="both"/>
        <w:rPr>
          <w:rFonts w:ascii="Times New Roman" w:eastAsia="Times New Roman" w:hAnsi="Times New Roman" w:cs="Times New Roman"/>
          <w:b/>
          <w:bCs/>
          <w:sz w:val="28"/>
          <w:szCs w:val="28"/>
        </w:rPr>
      </w:pPr>
    </w:p>
    <w:p w14:paraId="0D9F7AAE" w14:textId="77777777" w:rsidR="00D53BB1" w:rsidRDefault="00D53BB1" w:rsidP="009934F2">
      <w:pPr>
        <w:jc w:val="both"/>
        <w:rPr>
          <w:rFonts w:ascii="Times New Roman" w:eastAsia="Times New Roman" w:hAnsi="Times New Roman" w:cs="Times New Roman"/>
          <w:b/>
          <w:bCs/>
          <w:sz w:val="28"/>
          <w:szCs w:val="28"/>
        </w:rPr>
      </w:pPr>
    </w:p>
    <w:p w14:paraId="3A321E15" w14:textId="77777777" w:rsidR="00D53BB1" w:rsidRDefault="00D53BB1" w:rsidP="009934F2">
      <w:pPr>
        <w:jc w:val="both"/>
        <w:rPr>
          <w:rFonts w:ascii="Times New Roman" w:eastAsia="Times New Roman" w:hAnsi="Times New Roman" w:cs="Times New Roman"/>
          <w:b/>
          <w:bCs/>
          <w:sz w:val="28"/>
          <w:szCs w:val="28"/>
        </w:rPr>
      </w:pPr>
    </w:p>
    <w:p w14:paraId="2FB8E04D" w14:textId="77777777" w:rsidR="00D53BB1" w:rsidRPr="00627B81" w:rsidRDefault="00D53BB1" w:rsidP="009934F2">
      <w:pPr>
        <w:jc w:val="both"/>
        <w:rPr>
          <w:rFonts w:ascii="Times New Roman" w:eastAsia="Times New Roman" w:hAnsi="Times New Roman" w:cs="Times New Roman"/>
          <w:b/>
          <w:bCs/>
          <w:sz w:val="28"/>
          <w:szCs w:val="28"/>
        </w:rPr>
      </w:pPr>
    </w:p>
    <w:p w14:paraId="6281A730" w14:textId="4360037B" w:rsidR="00D53BB1" w:rsidRDefault="00D53BB1" w:rsidP="009934F2">
      <w:pPr>
        <w:jc w:val="both"/>
        <w:rPr>
          <w:noProof/>
        </w:rPr>
      </w:pPr>
    </w:p>
    <w:p w14:paraId="207F6114" w14:textId="77777777" w:rsidR="003A3E29" w:rsidRDefault="003A3E29" w:rsidP="009934F2">
      <w:pPr>
        <w:jc w:val="both"/>
        <w:rPr>
          <w:noProof/>
        </w:rPr>
      </w:pPr>
    </w:p>
    <w:p w14:paraId="03098613" w14:textId="77777777" w:rsidR="003A3E29" w:rsidRDefault="003A3E29" w:rsidP="009934F2">
      <w:pPr>
        <w:jc w:val="both"/>
        <w:rPr>
          <w:noProof/>
        </w:rPr>
      </w:pPr>
    </w:p>
    <w:p w14:paraId="24B7987B" w14:textId="77777777" w:rsidR="003A3E29" w:rsidRDefault="003A3E29" w:rsidP="009934F2">
      <w:pPr>
        <w:jc w:val="both"/>
        <w:rPr>
          <w:noProof/>
        </w:rPr>
      </w:pPr>
    </w:p>
    <w:p w14:paraId="5F561FD4" w14:textId="77777777" w:rsidR="003A3E29" w:rsidRDefault="003A3E29" w:rsidP="009934F2">
      <w:pPr>
        <w:jc w:val="both"/>
        <w:rPr>
          <w:noProof/>
        </w:rPr>
      </w:pPr>
    </w:p>
    <w:p w14:paraId="2B35B646" w14:textId="77777777" w:rsidR="003A3E29" w:rsidRDefault="003A3E29" w:rsidP="009934F2">
      <w:pPr>
        <w:jc w:val="both"/>
        <w:rPr>
          <w:noProof/>
        </w:rPr>
      </w:pPr>
    </w:p>
    <w:p w14:paraId="4664DC7E" w14:textId="77777777" w:rsidR="003A3E29" w:rsidRDefault="003A3E29" w:rsidP="009934F2">
      <w:pPr>
        <w:jc w:val="both"/>
        <w:rPr>
          <w:rFonts w:ascii="Times New Roman" w:hAnsi="Times New Roman" w:cs="Times New Roman"/>
          <w:b/>
          <w:bCs/>
          <w:sz w:val="28"/>
          <w:szCs w:val="28"/>
        </w:rPr>
      </w:pPr>
    </w:p>
    <w:p w14:paraId="22F7C5A4" w14:textId="77777777" w:rsidR="00D53BB1" w:rsidRPr="003A3E29" w:rsidRDefault="00D53BB1" w:rsidP="009934F2">
      <w:pPr>
        <w:jc w:val="both"/>
        <w:rPr>
          <w:rFonts w:ascii="Times New Roman" w:hAnsi="Times New Roman" w:cs="Times New Roman"/>
          <w:b/>
          <w:bCs/>
          <w:sz w:val="32"/>
          <w:szCs w:val="32"/>
          <w:u w:val="single"/>
        </w:rPr>
      </w:pPr>
      <w:r w:rsidRPr="003A3E29">
        <w:rPr>
          <w:rFonts w:ascii="Times New Roman" w:hAnsi="Times New Roman" w:cs="Times New Roman"/>
          <w:b/>
          <w:bCs/>
          <w:sz w:val="32"/>
          <w:szCs w:val="32"/>
          <w:u w:val="single"/>
        </w:rPr>
        <w:lastRenderedPageBreak/>
        <w:t>LAB-5</w:t>
      </w:r>
    </w:p>
    <w:p w14:paraId="0889008D" w14:textId="77777777" w:rsidR="003A3E29" w:rsidRDefault="003A3E29" w:rsidP="009934F2">
      <w:pPr>
        <w:spacing w:after="160" w:line="259" w:lineRule="auto"/>
        <w:jc w:val="both"/>
        <w:rPr>
          <w:rFonts w:ascii="Times New Roman" w:eastAsia="Times New Roman" w:hAnsi="Times New Roman" w:cs="Times New Roman"/>
          <w:b/>
          <w:sz w:val="24"/>
          <w:szCs w:val="24"/>
          <w:u w:val="single"/>
        </w:rPr>
      </w:pPr>
    </w:p>
    <w:p w14:paraId="1665D8F5" w14:textId="266B96E8" w:rsidR="00D53BB1" w:rsidRPr="00E63844" w:rsidRDefault="00D53BB1" w:rsidP="009934F2">
      <w:pPr>
        <w:spacing w:after="160" w:line="259" w:lineRule="auto"/>
        <w:jc w:val="both"/>
        <w:rPr>
          <w:rFonts w:ascii="Times New Roman" w:hAnsi="Times New Roman" w:cs="Times New Roman"/>
          <w:sz w:val="28"/>
          <w:szCs w:val="28"/>
        </w:rPr>
      </w:pPr>
      <w:r w:rsidRPr="003A3E29">
        <w:rPr>
          <w:rFonts w:ascii="Times New Roman" w:eastAsia="Times New Roman" w:hAnsi="Times New Roman" w:cs="Times New Roman"/>
          <w:b/>
          <w:sz w:val="24"/>
          <w:szCs w:val="24"/>
          <w:u w:val="single"/>
        </w:rPr>
        <w:t>AIM:</w:t>
      </w:r>
      <w:r w:rsidRPr="003A3E29">
        <w:rPr>
          <w:rFonts w:ascii="Times New Roman" w:eastAsia="Times New Roman" w:hAnsi="Times New Roman" w:cs="Times New Roman"/>
          <w:b/>
          <w:sz w:val="24"/>
          <w:szCs w:val="24"/>
        </w:rPr>
        <w:t xml:space="preserve"> </w:t>
      </w:r>
      <w:r w:rsidRPr="00E63844">
        <w:rPr>
          <w:rFonts w:ascii="Times New Roman" w:hAnsi="Times New Roman" w:cs="Times New Roman"/>
          <w:sz w:val="24"/>
          <w:szCs w:val="24"/>
        </w:rPr>
        <w:t>To implement 8-puzzle single player game using Breadth First Search.</w:t>
      </w:r>
    </w:p>
    <w:p w14:paraId="5C40E134" w14:textId="267B1928" w:rsidR="00D53BB1" w:rsidRPr="003A3E29" w:rsidRDefault="00D53BB1" w:rsidP="009934F2">
      <w:pPr>
        <w:spacing w:line="360" w:lineRule="auto"/>
        <w:jc w:val="both"/>
        <w:rPr>
          <w:rFonts w:ascii="Times New Roman" w:eastAsia="Times New Roman" w:hAnsi="Times New Roman" w:cs="Times New Roman"/>
          <w:b/>
          <w:sz w:val="24"/>
          <w:szCs w:val="24"/>
          <w:u w:val="single"/>
        </w:rPr>
      </w:pPr>
      <w:r w:rsidRPr="003A3E29">
        <w:rPr>
          <w:rFonts w:ascii="Times New Roman" w:eastAsia="Times New Roman" w:hAnsi="Times New Roman" w:cs="Times New Roman"/>
          <w:b/>
          <w:sz w:val="24"/>
          <w:szCs w:val="24"/>
          <w:u w:val="single"/>
        </w:rPr>
        <w:t>THEORY</w:t>
      </w:r>
      <w:r w:rsidR="00484DAF">
        <w:rPr>
          <w:rFonts w:ascii="Times New Roman" w:eastAsia="Times New Roman" w:hAnsi="Times New Roman" w:cs="Times New Roman"/>
          <w:b/>
          <w:sz w:val="24"/>
          <w:szCs w:val="24"/>
          <w:u w:val="single"/>
        </w:rPr>
        <w:t>:</w:t>
      </w:r>
    </w:p>
    <w:p w14:paraId="400C7C8E" w14:textId="77777777" w:rsidR="00D53BB1" w:rsidRPr="00E63844" w:rsidRDefault="00D53BB1" w:rsidP="009934F2">
      <w:pPr>
        <w:spacing w:line="360" w:lineRule="auto"/>
        <w:jc w:val="both"/>
        <w:rPr>
          <w:rFonts w:ascii="Times New Roman" w:eastAsia="Times New Roman" w:hAnsi="Times New Roman" w:cs="Times New Roman"/>
          <w:b/>
          <w:sz w:val="32"/>
          <w:szCs w:val="32"/>
        </w:rPr>
      </w:pPr>
      <w:r w:rsidRPr="00E63844">
        <w:rPr>
          <w:rFonts w:ascii="Times New Roman" w:hAnsi="Times New Roman" w:cs="Times New Roman"/>
          <w:sz w:val="24"/>
          <w:szCs w:val="24"/>
        </w:rPr>
        <w:t>An instance of the n-puzzle game consists of a board holding n2 -1 distinct movable tiles, plus an empty space. The tiles are numbers from the set 1….. n2 -1. For any such board, the empty space may be legally swapped with any tile horizontally or vertically adjacent to it. In this assignment, the blank space is going to be represented with the number 0. Given an initial state of the board, the combinatorial search problem is to find a sequence of moves that transitions this state to the goal</w:t>
      </w:r>
      <w:r>
        <w:rPr>
          <w:rFonts w:ascii="Times New Roman" w:hAnsi="Times New Roman" w:cs="Times New Roman"/>
          <w:sz w:val="24"/>
          <w:szCs w:val="24"/>
        </w:rPr>
        <w:t xml:space="preserve"> </w:t>
      </w:r>
      <w:r w:rsidRPr="00E63844">
        <w:rPr>
          <w:rFonts w:ascii="Times New Roman" w:hAnsi="Times New Roman" w:cs="Times New Roman"/>
          <w:sz w:val="24"/>
          <w:szCs w:val="24"/>
        </w:rPr>
        <w:t>state; that is, the configuration with all tiles arranged in ascending order 0,1 n 2 -1. The search space is the set of all possible states reachable from the initial state. The blank space may be swapped with a component in one of the four directions {‘Up’, ‘Down’, ‘Left’, ‘Right’}, one move at a time.</w:t>
      </w:r>
    </w:p>
    <w:p w14:paraId="3A13264F" w14:textId="77777777" w:rsidR="00D53BB1" w:rsidRDefault="00D53BB1" w:rsidP="009934F2">
      <w:pPr>
        <w:spacing w:line="360" w:lineRule="auto"/>
        <w:jc w:val="both"/>
        <w:rPr>
          <w:rFonts w:ascii="Times New Roman" w:eastAsia="Times New Roman" w:hAnsi="Times New Roman" w:cs="Times New Roman"/>
          <w:b/>
          <w:bCs/>
          <w:sz w:val="28"/>
          <w:szCs w:val="28"/>
        </w:rPr>
      </w:pPr>
      <w:r w:rsidRPr="00E63844">
        <w:rPr>
          <w:rFonts w:ascii="Times New Roman" w:eastAsia="Times New Roman" w:hAnsi="Times New Roman" w:cs="Times New Roman"/>
          <w:b/>
          <w:bCs/>
          <w:noProof/>
          <w:sz w:val="28"/>
          <w:szCs w:val="28"/>
        </w:rPr>
        <w:drawing>
          <wp:inline distT="0" distB="0" distL="0" distR="0" wp14:anchorId="3BD05C13" wp14:editId="43691035">
            <wp:extent cx="4602879" cy="175275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2879" cy="1752752"/>
                    </a:xfrm>
                    <a:prstGeom prst="rect">
                      <a:avLst/>
                    </a:prstGeom>
                  </pic:spPr>
                </pic:pic>
              </a:graphicData>
            </a:graphic>
          </wp:inline>
        </w:drawing>
      </w:r>
    </w:p>
    <w:p w14:paraId="0BB16C8F" w14:textId="77777777" w:rsidR="00D53BB1" w:rsidRDefault="00D53BB1" w:rsidP="009934F2">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State space tree</w:t>
      </w:r>
    </w:p>
    <w:p w14:paraId="309E64D8" w14:textId="77777777" w:rsidR="00D53BB1" w:rsidRDefault="00D53BB1" w:rsidP="009934F2">
      <w:pPr>
        <w:spacing w:line="360" w:lineRule="auto"/>
        <w:jc w:val="both"/>
        <w:rPr>
          <w:rFonts w:ascii="Times New Roman" w:eastAsia="Times New Roman" w:hAnsi="Times New Roman" w:cs="Times New Roman"/>
          <w:b/>
          <w:bCs/>
          <w:sz w:val="28"/>
          <w:szCs w:val="28"/>
        </w:rPr>
      </w:pPr>
    </w:p>
    <w:p w14:paraId="478F8377" w14:textId="77777777" w:rsidR="00D53BB1" w:rsidRDefault="00D53BB1" w:rsidP="009934F2">
      <w:pPr>
        <w:spacing w:line="360" w:lineRule="auto"/>
        <w:jc w:val="both"/>
        <w:rPr>
          <w:rFonts w:ascii="Times New Roman" w:eastAsia="Times New Roman" w:hAnsi="Times New Roman" w:cs="Times New Roman"/>
          <w:b/>
          <w:bCs/>
          <w:sz w:val="28"/>
          <w:szCs w:val="28"/>
        </w:rPr>
      </w:pPr>
      <w:r w:rsidRPr="00E63844">
        <w:rPr>
          <w:rFonts w:ascii="Times New Roman" w:eastAsia="Times New Roman" w:hAnsi="Times New Roman" w:cs="Times New Roman"/>
          <w:b/>
          <w:bCs/>
          <w:noProof/>
          <w:sz w:val="28"/>
          <w:szCs w:val="28"/>
        </w:rPr>
        <w:drawing>
          <wp:inline distT="0" distB="0" distL="0" distR="0" wp14:anchorId="309F89C9" wp14:editId="6A474885">
            <wp:extent cx="5432170" cy="25762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930"/>
                    <a:stretch/>
                  </pic:blipFill>
                  <pic:spPr bwMode="auto">
                    <a:xfrm>
                      <a:off x="0" y="0"/>
                      <a:ext cx="5442760" cy="2581245"/>
                    </a:xfrm>
                    <a:prstGeom prst="rect">
                      <a:avLst/>
                    </a:prstGeom>
                    <a:ln>
                      <a:noFill/>
                    </a:ln>
                    <a:extLst>
                      <a:ext uri="{53640926-AAD7-44D8-BBD7-CCE9431645EC}">
                        <a14:shadowObscured xmlns:a14="http://schemas.microsoft.com/office/drawing/2010/main"/>
                      </a:ext>
                    </a:extLst>
                  </pic:spPr>
                </pic:pic>
              </a:graphicData>
            </a:graphic>
          </wp:inline>
        </w:drawing>
      </w:r>
    </w:p>
    <w:p w14:paraId="22658B2E" w14:textId="77777777" w:rsidR="00484DAF" w:rsidRDefault="00484DAF" w:rsidP="009934F2">
      <w:pPr>
        <w:spacing w:line="360" w:lineRule="auto"/>
        <w:jc w:val="both"/>
        <w:rPr>
          <w:rFonts w:ascii="Times New Roman" w:eastAsia="Times New Roman" w:hAnsi="Times New Roman" w:cs="Times New Roman"/>
          <w:b/>
          <w:bCs/>
          <w:sz w:val="28"/>
          <w:szCs w:val="28"/>
        </w:rPr>
      </w:pPr>
    </w:p>
    <w:p w14:paraId="67B353A1" w14:textId="7249D31F" w:rsidR="00D53BB1" w:rsidRPr="00484DAF" w:rsidRDefault="00D53BB1" w:rsidP="009934F2">
      <w:pPr>
        <w:spacing w:line="360" w:lineRule="auto"/>
        <w:jc w:val="both"/>
        <w:rPr>
          <w:rFonts w:ascii="Times New Roman" w:eastAsia="Times New Roman" w:hAnsi="Times New Roman" w:cs="Times New Roman"/>
          <w:b/>
          <w:bCs/>
          <w:sz w:val="24"/>
          <w:szCs w:val="24"/>
          <w:u w:val="single"/>
        </w:rPr>
      </w:pPr>
      <w:r w:rsidRPr="00484DAF">
        <w:rPr>
          <w:rFonts w:ascii="Times New Roman" w:eastAsia="Times New Roman" w:hAnsi="Times New Roman" w:cs="Times New Roman"/>
          <w:b/>
          <w:bCs/>
          <w:sz w:val="24"/>
          <w:szCs w:val="24"/>
          <w:u w:val="single"/>
        </w:rPr>
        <w:lastRenderedPageBreak/>
        <w:t>Code</w:t>
      </w:r>
      <w:r w:rsidR="00484DAF" w:rsidRPr="00484DAF">
        <w:rPr>
          <w:rFonts w:ascii="Times New Roman" w:eastAsia="Times New Roman" w:hAnsi="Times New Roman" w:cs="Times New Roman"/>
          <w:b/>
          <w:bCs/>
          <w:sz w:val="24"/>
          <w:szCs w:val="24"/>
          <w:u w:val="single"/>
        </w:rPr>
        <w:t>:</w:t>
      </w:r>
    </w:p>
    <w:p w14:paraId="3588B938" w14:textId="13A072A1"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#Import the necessary libraries</w:t>
      </w:r>
    </w:p>
    <w:p w14:paraId="59365EA7"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from time import time</w:t>
      </w:r>
    </w:p>
    <w:p w14:paraId="15DA072F"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from queue import Queue</w:t>
      </w:r>
    </w:p>
    <w:p w14:paraId="685259BB"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#Creating a class Puzzle</w:t>
      </w:r>
    </w:p>
    <w:p w14:paraId="3A495BF6"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class Puzzle:</w:t>
      </w:r>
    </w:p>
    <w:p w14:paraId="2B59BDF7"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#Setting the goal state of 8-puzzle </w:t>
      </w:r>
    </w:p>
    <w:p w14:paraId="2CD97F27"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goal_state=[1,4,2,3,5,0,6,7,8]</w:t>
      </w:r>
    </w:p>
    <w:p w14:paraId="2EEFCD84"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num_of_instances=0</w:t>
      </w:r>
    </w:p>
    <w:p w14:paraId="40AC0C55"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#constructor to initialize the class members</w:t>
      </w:r>
    </w:p>
    <w:p w14:paraId="2361E861"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#works like the default constructor</w:t>
      </w:r>
    </w:p>
    <w:p w14:paraId="7E1CA05C"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def __init__(self,state,parent,action): # value passed in it is (self,0,none,none) second pass ([1,2,3,8,0,4,7,6,5],self,0)</w:t>
      </w:r>
    </w:p>
    <w:p w14:paraId="2B40E26F"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self.parent=parent #-&gt; 0 -&gt; self</w:t>
      </w:r>
    </w:p>
    <w:p w14:paraId="733B7D49"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self.state=state #state is the current state of the board -&gt; set 0 -&gt; [1,2,3,8,0,4,7,6,5]</w:t>
      </w:r>
    </w:p>
    <w:p w14:paraId="257F224D" w14:textId="00A0C788"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self.action=action # -&gt; 0 -&gt; 0</w:t>
      </w:r>
    </w:p>
    <w:p w14:paraId="1953B6D9"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#action is the action that is used to generate the current state from the parent state</w:t>
      </w:r>
    </w:p>
    <w:p w14:paraId="3B9A5243"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incrementing the number of instance by 1</w:t>
      </w:r>
    </w:p>
    <w:p w14:paraId="2A52AD5B"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 We are incrementing the number of instance by 1 to keep track of the number of nodes generated</w:t>
      </w:r>
    </w:p>
    <w:p w14:paraId="40D14DCE"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Puzzle.num_of_instances +=1 # -&gt; 1 -&gt; 2</w:t>
      </w:r>
    </w:p>
    <w:p w14:paraId="38A2B832"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print("Current state: ",Puzzle.num_of_instances)</w:t>
      </w:r>
    </w:p>
    <w:p w14:paraId="38B01D9F" w14:textId="2400417F"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print(self.state)</w:t>
      </w:r>
    </w:p>
    <w:p w14:paraId="11CC3B07" w14:textId="308C4CE1"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#function used to display a state of 8-puzzle  </w:t>
      </w:r>
    </w:p>
    <w:p w14:paraId="63013F93"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def __str__(self):</w:t>
      </w:r>
    </w:p>
    <w:p w14:paraId="51FD92A3" w14:textId="07A4ED44"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 state tree such that 0-2 in first row, 3-5 in second row and 6-8 in third row</w:t>
      </w:r>
    </w:p>
    <w:p w14:paraId="77A791DE" w14:textId="5E82B7B8"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return str(self.state[0:3])+'\n'+str(self.state[3:6])+'\n'+str(self.state[6:9]) # divided the single list into 3 rows and 3 columns</w:t>
      </w:r>
    </w:p>
    <w:p w14:paraId="7293F2D2"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#method to compare the current state with the goal state</w:t>
      </w:r>
    </w:p>
    <w:p w14:paraId="30D76830"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def goal_test(self):</w:t>
      </w:r>
    </w:p>
    <w:p w14:paraId="52C4C3B1"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include a condition to compare the current state with the goal state</w:t>
      </w:r>
    </w:p>
    <w:p w14:paraId="6194375D"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if self.state == Puzzle.goal_state:</w:t>
      </w:r>
    </w:p>
    <w:p w14:paraId="0E1CD15E"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w:t>
      </w:r>
    </w:p>
    <w:p w14:paraId="0298A9D1"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print("Goal state found and printed in reverse order: ")</w:t>
      </w:r>
    </w:p>
    <w:p w14:paraId="56E75532" w14:textId="0CB7F75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      )  print(str(Puzzle.goal_state[0:3])+'\n'+str(Puzzle.goal_state[3:6])+'\n'+str(Puzzle.goal_state[6:9]))</w:t>
      </w:r>
    </w:p>
    <w:p w14:paraId="03BC510F"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#Puzzle.goal_state</w:t>
      </w:r>
    </w:p>
    <w:p w14:paraId="6A7E6385"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return True</w:t>
      </w:r>
    </w:p>
    <w:p w14:paraId="0DBCD291"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else:</w:t>
      </w:r>
    </w:p>
    <w:p w14:paraId="703C4CF6" w14:textId="1B4E384E"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return False</w:t>
      </w:r>
    </w:p>
    <w:p w14:paraId="54615BE6"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#static method to find the legal action based on the current board position</w:t>
      </w:r>
    </w:p>
    <w:p w14:paraId="360F5B00"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#static method can be called without creating an object and can be called using the class name</w:t>
      </w:r>
    </w:p>
    <w:p w14:paraId="0622DDAE"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@staticmethod </w:t>
      </w:r>
    </w:p>
    <w:p w14:paraId="029F050D"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 i and j are the row and column of the board</w:t>
      </w:r>
    </w:p>
    <w:p w14:paraId="299176FA"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def find_legal_actions(i,j):</w:t>
      </w:r>
    </w:p>
    <w:p w14:paraId="4C8E1197"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legal_action = ['U', 'D', 'L', 'R'] # these are the actions performed on the board</w:t>
      </w:r>
    </w:p>
    <w:p w14:paraId="0145A440"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if i == 0:  </w:t>
      </w:r>
    </w:p>
    <w:p w14:paraId="67BAEF48"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 if row is 0 in board then up is disable</w:t>
      </w:r>
    </w:p>
    <w:p w14:paraId="097A9AAA"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lastRenderedPageBreak/>
        <w:t xml:space="preserve">            legal_action.remove('U')</w:t>
      </w:r>
    </w:p>
    <w:p w14:paraId="3F8C3437"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elif i == 2:  </w:t>
      </w:r>
    </w:p>
    <w:p w14:paraId="00BBEE43"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down is disable</w:t>
      </w:r>
    </w:p>
    <w:p w14:paraId="44B0305E"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legal_action.remove('D')</w:t>
      </w:r>
    </w:p>
    <w:p w14:paraId="363C708C"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if j == 0: </w:t>
      </w:r>
    </w:p>
    <w:p w14:paraId="47B68D77"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Left is disable</w:t>
      </w:r>
    </w:p>
    <w:p w14:paraId="4AD649A0" w14:textId="41FCB9AA"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legal_action.remove('L'</w:t>
      </w:r>
      <w:r w:rsidR="007570EB">
        <w:rPr>
          <w:rFonts w:ascii="Times New Roman" w:eastAsia="Times New Roman" w:hAnsi="Times New Roman" w:cs="Times New Roman"/>
          <w:sz w:val="24"/>
          <w:szCs w:val="24"/>
        </w:rPr>
        <w:t>)</w:t>
      </w:r>
    </w:p>
    <w:p w14:paraId="19D352D3"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elif j == 2:</w:t>
      </w:r>
    </w:p>
    <w:p w14:paraId="5B1D1801"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Right is disable</w:t>
      </w:r>
    </w:p>
    <w:p w14:paraId="4DF23FCC" w14:textId="38F13500"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legal_action.remove('R'</w:t>
      </w:r>
      <w:r w:rsidR="007570EB">
        <w:rPr>
          <w:rFonts w:ascii="Times New Roman" w:eastAsia="Times New Roman" w:hAnsi="Times New Roman" w:cs="Times New Roman"/>
          <w:sz w:val="24"/>
          <w:szCs w:val="24"/>
        </w:rPr>
        <w:t>)</w:t>
      </w:r>
    </w:p>
    <w:p w14:paraId="797B4757" w14:textId="3C34E2CC"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return legal_action</w:t>
      </w:r>
    </w:p>
    <w:p w14:paraId="096CDBB4"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#method to generate the child of the current state of the board</w:t>
      </w:r>
    </w:p>
    <w:p w14:paraId="30354F0D"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def generate_child(self):</w:t>
      </w:r>
    </w:p>
    <w:p w14:paraId="08266437"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create an empty list</w:t>
      </w:r>
    </w:p>
    <w:p w14:paraId="43DF5830"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children=[] #empty list created </w:t>
      </w:r>
    </w:p>
    <w:p w14:paraId="4277DF67" w14:textId="5E780736"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x = self.state.index(0) #index(0) returns the row and column of the board -&gt; 7</w:t>
      </w:r>
    </w:p>
    <w:p w14:paraId="0BC25195"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 the value 0 in the board is the empty space </w:t>
      </w:r>
    </w:p>
    <w:p w14:paraId="38C06878"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 x is the index of the empty space in the board its stores the row and column of the board in a single variable by using the formula x = i*3 + j</w:t>
      </w:r>
    </w:p>
    <w:p w14:paraId="487484EE"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i = int(x / 3) # divided by 3 to get the row of the board -&gt; 2</w:t>
      </w:r>
    </w:p>
    <w:p w14:paraId="391C8749"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j = int(x % 3) # mod 3 to get the column of the board -&gt; 1</w:t>
      </w:r>
    </w:p>
    <w:p w14:paraId="167ED9C8"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#example if x=4 then i=1 and j=1</w:t>
      </w:r>
    </w:p>
    <w:p w14:paraId="1B759477"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call the method to find the legal actions based on i and j values</w:t>
      </w:r>
    </w:p>
    <w:p w14:paraId="08CD65A9"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legal_actions= Puzzle.find_legal_actions(i,j) #(2,1) passed to find_legal_action</w:t>
      </w:r>
    </w:p>
    <w:p w14:paraId="4AC1C25C"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#legal_action = ['U', 'L', 'R']</w:t>
      </w:r>
    </w:p>
    <w:p w14:paraId="064A2595"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#TODO:Iterate over all legal actions </w:t>
      </w:r>
    </w:p>
    <w:p w14:paraId="659076A8"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for action in legal_actions:</w:t>
      </w:r>
    </w:p>
    <w:p w14:paraId="7224E757"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new_state = self.state.copy() #coping the current state of the board to new_state</w:t>
      </w:r>
    </w:p>
    <w:p w14:paraId="0639896F" w14:textId="7FD11F0E"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#if the legal action is UP</w:t>
      </w:r>
    </w:p>
    <w:p w14:paraId="685A2284"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if action == 'U':</w:t>
      </w:r>
    </w:p>
    <w:p w14:paraId="64EB0ED2"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#Swapping between current index of 0 with its up element on the board </w:t>
      </w:r>
    </w:p>
    <w:p w14:paraId="28A48B92"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 It is going to take the value of the element above the 0 that is 6 in the first step and swap it with the 0</w:t>
      </w:r>
    </w:p>
    <w:p w14:paraId="35835212" w14:textId="5156A909"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new_state[x], new_state[x-3] = new_state[x-3], new_state[x</w:t>
      </w:r>
      <w:r w:rsidR="00FA3580">
        <w:rPr>
          <w:rFonts w:ascii="Times New Roman" w:eastAsia="Times New Roman" w:hAnsi="Times New Roman" w:cs="Times New Roman"/>
          <w:sz w:val="24"/>
          <w:szCs w:val="24"/>
        </w:rPr>
        <w:t>]</w:t>
      </w:r>
    </w:p>
    <w:p w14:paraId="09F03C28"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elif action == 'D':</w:t>
      </w:r>
    </w:p>
    <w:p w14:paraId="6040862C"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Swapping between current index of 0 with its down element on the board</w:t>
      </w:r>
    </w:p>
    <w:p w14:paraId="06F80C88" w14:textId="4B4E78AD"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new_state[x], new_state[x+3] = new_state[x+3], new_state[x]</w:t>
      </w:r>
    </w:p>
    <w:p w14:paraId="750567BD"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elif action == 'L':</w:t>
      </w:r>
    </w:p>
    <w:p w14:paraId="6B69AF8D"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Swapping between the current index of 0 with its left element on the board</w:t>
      </w:r>
    </w:p>
    <w:p w14:paraId="6F60C759" w14:textId="4B4C3DD6"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new_state[x], new_state[x-1] = new_state[x-1], new_state[x] </w:t>
      </w:r>
    </w:p>
    <w:p w14:paraId="6ECCA20E"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elif action == 'R':</w:t>
      </w:r>
    </w:p>
    <w:p w14:paraId="3B71F5B0"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Swapping between the current index of 0 with its right element on the board</w:t>
      </w:r>
    </w:p>
    <w:p w14:paraId="61F05058" w14:textId="588CAA16"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new_state[x], new_state[x+1] = new_state[x+1], new_state[x] </w:t>
      </w:r>
    </w:p>
    <w:p w14:paraId="56E5F01F" w14:textId="3F93720F"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children.append(Puzzle(new_state,self,action)) </w:t>
      </w:r>
    </w:p>
    <w:p w14:paraId="4E39BCE3"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return the children</w:t>
      </w:r>
    </w:p>
    <w:p w14:paraId="18103253"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return children</w:t>
      </w:r>
    </w:p>
    <w:p w14:paraId="4067562C"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#method to find the solution</w:t>
      </w:r>
    </w:p>
    <w:p w14:paraId="57619C6A"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def find_solution(self):</w:t>
      </w:r>
    </w:p>
    <w:p w14:paraId="56BA84D2"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solution = []</w:t>
      </w:r>
    </w:p>
    <w:p w14:paraId="4C863EDC"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solution.append(self.action)</w:t>
      </w:r>
    </w:p>
    <w:p w14:paraId="55265E34"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lastRenderedPageBreak/>
        <w:t xml:space="preserve">        path = self</w:t>
      </w:r>
    </w:p>
    <w:p w14:paraId="3BF8DA64"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while path.parent != None:</w:t>
      </w:r>
    </w:p>
    <w:p w14:paraId="09D93BDA" w14:textId="50EA1C4C"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path = path.parent </w:t>
      </w:r>
    </w:p>
    <w:p w14:paraId="6DD9C3A1"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     |    ")</w:t>
      </w:r>
    </w:p>
    <w:p w14:paraId="79279792" w14:textId="5AC3FA3A"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print(path) </w:t>
      </w:r>
    </w:p>
    <w:p w14:paraId="7EEEA4C9"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solution.append(path.action)</w:t>
      </w:r>
    </w:p>
    <w:p w14:paraId="2434B0D3"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solution = solution[:-1]</w:t>
      </w:r>
    </w:p>
    <w:p w14:paraId="14706798"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solution.reverse()</w:t>
      </w:r>
    </w:p>
    <w:p w14:paraId="3742FCFF"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return solution</w:t>
      </w:r>
    </w:p>
    <w:p w14:paraId="1FF0A71E"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#method for breadth first search</w:t>
      </w:r>
    </w:p>
    <w:p w14:paraId="6E47F3A0"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#TODO: pass the initial_state as parameter to the breadth_first_search method </w:t>
      </w:r>
    </w:p>
    <w:p w14:paraId="595A3723"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def breadth_first_search(initial_state):</w:t>
      </w:r>
    </w:p>
    <w:p w14:paraId="750216D9"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start_node = Puzzle(initial_state,None,None) # call the class puzzle default constructor with pass (0,none,none) as parameter</w:t>
      </w:r>
    </w:p>
    <w:p w14:paraId="6C337A91"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print("Initial state:")  </w:t>
      </w:r>
    </w:p>
    <w:p w14:paraId="0DF1F0B5"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print(start_node) # # in form of 3 lists -&gt; call the __str__ method of puzzle class</w:t>
      </w:r>
    </w:p>
    <w:p w14:paraId="15AC161D"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w:t>
      </w:r>
    </w:p>
    <w:p w14:paraId="05D91F85"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print("STATES OF THE BOARD ")</w:t>
      </w:r>
    </w:p>
    <w:p w14:paraId="759AE1A4"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if start_node.goal_test(): # check if goal state == initial state</w:t>
      </w:r>
    </w:p>
    <w:p w14:paraId="51CF56D9"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return start_node.find_solution()</w:t>
      </w:r>
    </w:p>
    <w:p w14:paraId="1A43AFDB"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q = Queue() # created a queue object</w:t>
      </w:r>
    </w:p>
    <w:p w14:paraId="31BE230D"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put start_node into the Queue</w:t>
      </w:r>
    </w:p>
    <w:p w14:paraId="66536FEE"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q.put(start_node) # startnode is the string having 3 lists in it ... so putting that string into the queue</w:t>
      </w:r>
    </w:p>
    <w:p w14:paraId="29F9DEDF"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create an empty list of explored nodes</w:t>
      </w:r>
    </w:p>
    <w:p w14:paraId="71E7C994"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explored=[]</w:t>
      </w:r>
    </w:p>
    <w:p w14:paraId="642D3849"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Iterate the queue until empty. Use the empty() method of Queue</w:t>
      </w:r>
    </w:p>
    <w:p w14:paraId="35D53CBC"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while not(q.empty()): # currently as the queue is not empty so it will go inside the loop</w:t>
      </w:r>
    </w:p>
    <w:p w14:paraId="5087C792"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get the current node of a queue. Use the get() method of Queue</w:t>
      </w:r>
    </w:p>
    <w:p w14:paraId="10F10EC6" w14:textId="0F7E3F29"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node= q.get() </w:t>
      </w:r>
    </w:p>
    <w:p w14:paraId="0AD081B2"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Append the state of node in the explored list as node.state</w:t>
      </w:r>
    </w:p>
    <w:p w14:paraId="7FE25998" w14:textId="2E665416"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explored.append(node.state)</w:t>
      </w:r>
    </w:p>
    <w:p w14:paraId="299427F6"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call the generate_child method to generate the child nodes of current node</w:t>
      </w:r>
    </w:p>
    <w:p w14:paraId="33CDD911"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children= node.generate_child()</w:t>
      </w:r>
    </w:p>
    <w:p w14:paraId="7B0D2CB3"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#Jump to the generate_child method of Puzzle class</w:t>
      </w:r>
    </w:p>
    <w:p w14:paraId="4378D2D4"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Iterate over each child node in children</w:t>
      </w:r>
    </w:p>
    <w:p w14:paraId="0D3CD5FA"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for child in children:</w:t>
      </w:r>
    </w:p>
    <w:p w14:paraId="71E98BD1"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if child.state not in explored:</w:t>
      </w:r>
    </w:p>
    <w:p w14:paraId="1FAAECDC" w14:textId="272F00DE"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if child.goal_test(): </w:t>
      </w:r>
    </w:p>
    <w:p w14:paraId="7B4D655F"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return child.find_solution()</w:t>
      </w:r>
    </w:p>
    <w:p w14:paraId="4C9DDEFD" w14:textId="4C4E05AA"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q.put(child) </w:t>
      </w:r>
    </w:p>
    <w:p w14:paraId="5F805AFD"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return</w:t>
      </w:r>
    </w:p>
    <w:p w14:paraId="5A2F75E6"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#Start executing the 8-puzzle with setting up the initial state</w:t>
      </w:r>
    </w:p>
    <w:p w14:paraId="69CAD829"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#Here we have considered 3 initial state intitalized using state variable</w:t>
      </w:r>
    </w:p>
    <w:p w14:paraId="25D39468"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state=[[1, 2, 5,</w:t>
      </w:r>
    </w:p>
    <w:p w14:paraId="40F128C2"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3, 4, 0,</w:t>
      </w:r>
    </w:p>
    <w:p w14:paraId="7EB55F2F"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6, 7, 8]]</w:t>
      </w:r>
    </w:p>
    <w:p w14:paraId="0F117D92"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#Iterate over number of initial_state</w:t>
      </w:r>
    </w:p>
    <w:p w14:paraId="2D0B084E"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for i in range(len(state)):</w:t>
      </w:r>
    </w:p>
    <w:p w14:paraId="1B4A7001"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#TODO: Initialize the num_of_instances to zero</w:t>
      </w:r>
    </w:p>
    <w:p w14:paraId="11B79DC6"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lastRenderedPageBreak/>
        <w:t xml:space="preserve">    Puzzle.num_of_instances=0</w:t>
      </w:r>
    </w:p>
    <w:p w14:paraId="4C2C6C60"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#Set t0 to current time</w:t>
      </w:r>
    </w:p>
    <w:p w14:paraId="2FF33ABD" w14:textId="781A7F6A"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t0=time() </w:t>
      </w:r>
    </w:p>
    <w:p w14:paraId="21212061"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bfs=breadth_first_search(state[i]) # state[i] is at the first run is 0</w:t>
      </w:r>
    </w:p>
    <w:p w14:paraId="0EE3FA2A"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#Get the time t1 after executing the breadth_first_search method</w:t>
      </w:r>
    </w:p>
    <w:p w14:paraId="5B00D753"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t1=time()-t0</w:t>
      </w:r>
    </w:p>
    <w:p w14:paraId="4A518296"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w:t>
      </w:r>
    </w:p>
    <w:p w14:paraId="3D73C11E" w14:textId="67BC4B26"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print('BFS:', bfs) </w:t>
      </w:r>
    </w:p>
    <w:p w14:paraId="1CC464A8"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print('space:',Puzzle.num_of_instances)</w:t>
      </w:r>
    </w:p>
    <w:p w14:paraId="355642D2"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w:t>
      </w:r>
    </w:p>
    <w:p w14:paraId="494E3832"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print('time:',t1)</w:t>
      </w:r>
    </w:p>
    <w:p w14:paraId="58CEC20F"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 xml:space="preserve">    print()</w:t>
      </w:r>
    </w:p>
    <w:p w14:paraId="0EF7A8DF" w14:textId="77777777" w:rsidR="00D53BB1" w:rsidRPr="00D024FB" w:rsidRDefault="00D53BB1" w:rsidP="009934F2">
      <w:pPr>
        <w:jc w:val="both"/>
        <w:rPr>
          <w:rFonts w:ascii="Times New Roman" w:eastAsia="Times New Roman" w:hAnsi="Times New Roman" w:cs="Times New Roman"/>
          <w:sz w:val="24"/>
          <w:szCs w:val="24"/>
        </w:rPr>
      </w:pPr>
      <w:r w:rsidRPr="00D024FB">
        <w:rPr>
          <w:rFonts w:ascii="Times New Roman" w:eastAsia="Times New Roman" w:hAnsi="Times New Roman" w:cs="Times New Roman"/>
          <w:sz w:val="24"/>
          <w:szCs w:val="24"/>
        </w:rPr>
        <w:t>print('------------------------------------------')</w:t>
      </w:r>
    </w:p>
    <w:p w14:paraId="4E162A4F" w14:textId="77777777" w:rsidR="00D53BB1" w:rsidRDefault="00D53BB1" w:rsidP="009934F2">
      <w:pPr>
        <w:jc w:val="both"/>
        <w:rPr>
          <w:rFonts w:ascii="Consolas" w:eastAsia="Times New Roman" w:hAnsi="Consolas" w:cs="Times New Roman"/>
          <w:sz w:val="24"/>
          <w:szCs w:val="24"/>
        </w:rPr>
      </w:pPr>
    </w:p>
    <w:p w14:paraId="0C16981C" w14:textId="77777777" w:rsidR="004B4D2B" w:rsidRDefault="004B4D2B" w:rsidP="009934F2">
      <w:pPr>
        <w:jc w:val="both"/>
        <w:rPr>
          <w:rFonts w:ascii="Times New Roman" w:eastAsia="Times New Roman" w:hAnsi="Times New Roman" w:cs="Times New Roman"/>
          <w:b/>
          <w:bCs/>
          <w:sz w:val="24"/>
          <w:szCs w:val="24"/>
          <w:u w:val="single"/>
        </w:rPr>
      </w:pPr>
    </w:p>
    <w:p w14:paraId="4361F47D" w14:textId="116934AD" w:rsidR="00D53BB1" w:rsidRPr="004B4D2B" w:rsidRDefault="00D53BB1" w:rsidP="009934F2">
      <w:pPr>
        <w:jc w:val="both"/>
        <w:rPr>
          <w:rFonts w:ascii="Times New Roman" w:eastAsia="Times New Roman" w:hAnsi="Times New Roman" w:cs="Times New Roman"/>
          <w:b/>
          <w:bCs/>
          <w:sz w:val="24"/>
          <w:szCs w:val="24"/>
          <w:u w:val="single"/>
        </w:rPr>
      </w:pPr>
      <w:r w:rsidRPr="004B4D2B">
        <w:rPr>
          <w:rFonts w:ascii="Times New Roman" w:eastAsia="Times New Roman" w:hAnsi="Times New Roman" w:cs="Times New Roman"/>
          <w:b/>
          <w:bCs/>
          <w:sz w:val="24"/>
          <w:szCs w:val="24"/>
          <w:u w:val="single"/>
        </w:rPr>
        <w:t>Output</w:t>
      </w:r>
      <w:r w:rsidR="004B4D2B">
        <w:rPr>
          <w:rFonts w:ascii="Times New Roman" w:eastAsia="Times New Roman" w:hAnsi="Times New Roman" w:cs="Times New Roman"/>
          <w:b/>
          <w:bCs/>
          <w:sz w:val="24"/>
          <w:szCs w:val="24"/>
          <w:u w:val="single"/>
        </w:rPr>
        <w:t>:</w:t>
      </w:r>
    </w:p>
    <w:p w14:paraId="1FED2672" w14:textId="77777777" w:rsidR="00D53BB1" w:rsidRDefault="00D53BB1" w:rsidP="009934F2">
      <w:pPr>
        <w:spacing w:after="160" w:line="259" w:lineRule="auto"/>
        <w:jc w:val="both"/>
        <w:rPr>
          <w:rFonts w:ascii="Times New Roman" w:hAnsi="Times New Roman" w:cs="Times New Roman"/>
          <w:b/>
          <w:bCs/>
          <w:sz w:val="24"/>
          <w:szCs w:val="24"/>
        </w:rPr>
      </w:pPr>
      <w:r w:rsidRPr="008149A0">
        <w:rPr>
          <w:rFonts w:ascii="Times New Roman" w:hAnsi="Times New Roman" w:cs="Times New Roman"/>
          <w:b/>
          <w:bCs/>
          <w:noProof/>
          <w:sz w:val="24"/>
          <w:szCs w:val="24"/>
        </w:rPr>
        <w:drawing>
          <wp:inline distT="0" distB="0" distL="0" distR="0" wp14:anchorId="06047DFA" wp14:editId="7561A460">
            <wp:extent cx="2065199" cy="10668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5199" cy="1066892"/>
                    </a:xfrm>
                    <a:prstGeom prst="rect">
                      <a:avLst/>
                    </a:prstGeom>
                  </pic:spPr>
                </pic:pic>
              </a:graphicData>
            </a:graphic>
          </wp:inline>
        </w:drawing>
      </w:r>
      <w:r w:rsidRPr="008149A0">
        <w:rPr>
          <w:rFonts w:ascii="Times New Roman" w:hAnsi="Times New Roman" w:cs="Times New Roman"/>
          <w:b/>
          <w:bCs/>
          <w:noProof/>
          <w:sz w:val="24"/>
          <w:szCs w:val="24"/>
        </w:rPr>
        <w:drawing>
          <wp:inline distT="0" distB="0" distL="0" distR="0" wp14:anchorId="3DEBFECC" wp14:editId="63A872F2">
            <wp:extent cx="2057400" cy="1415333"/>
            <wp:effectExtent l="0" t="0" r="0" b="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5"/>
                    <a:stretch>
                      <a:fillRect/>
                    </a:stretch>
                  </pic:blipFill>
                  <pic:spPr>
                    <a:xfrm>
                      <a:off x="0" y="0"/>
                      <a:ext cx="2071291" cy="1424889"/>
                    </a:xfrm>
                    <a:prstGeom prst="rect">
                      <a:avLst/>
                    </a:prstGeom>
                  </pic:spPr>
                </pic:pic>
              </a:graphicData>
            </a:graphic>
          </wp:inline>
        </w:drawing>
      </w:r>
    </w:p>
    <w:p w14:paraId="67E89E61" w14:textId="77777777" w:rsidR="00D53BB1" w:rsidRDefault="00D53BB1" w:rsidP="009934F2">
      <w:pPr>
        <w:spacing w:after="160" w:line="259" w:lineRule="auto"/>
        <w:jc w:val="both"/>
        <w:rPr>
          <w:rFonts w:ascii="Times New Roman" w:hAnsi="Times New Roman" w:cs="Times New Roman"/>
          <w:b/>
          <w:bCs/>
          <w:sz w:val="24"/>
          <w:szCs w:val="24"/>
        </w:rPr>
      </w:pPr>
      <w:r w:rsidRPr="008149A0">
        <w:rPr>
          <w:rFonts w:ascii="Times New Roman" w:hAnsi="Times New Roman" w:cs="Times New Roman"/>
          <w:b/>
          <w:bCs/>
          <w:noProof/>
          <w:sz w:val="24"/>
          <w:szCs w:val="24"/>
        </w:rPr>
        <w:drawing>
          <wp:inline distT="0" distB="0" distL="0" distR="0" wp14:anchorId="43C9AA0F" wp14:editId="0930CBEE">
            <wp:extent cx="2087879" cy="818984"/>
            <wp:effectExtent l="0" t="0" r="8255" b="635"/>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16"/>
                    <a:stretch>
                      <a:fillRect/>
                    </a:stretch>
                  </pic:blipFill>
                  <pic:spPr>
                    <a:xfrm>
                      <a:off x="0" y="0"/>
                      <a:ext cx="2107704" cy="826760"/>
                    </a:xfrm>
                    <a:prstGeom prst="rect">
                      <a:avLst/>
                    </a:prstGeom>
                  </pic:spPr>
                </pic:pic>
              </a:graphicData>
            </a:graphic>
          </wp:inline>
        </w:drawing>
      </w:r>
      <w:r w:rsidRPr="008149A0">
        <w:rPr>
          <w:rFonts w:ascii="Times New Roman" w:hAnsi="Times New Roman" w:cs="Times New Roman"/>
          <w:b/>
          <w:bCs/>
          <w:noProof/>
          <w:sz w:val="24"/>
          <w:szCs w:val="24"/>
        </w:rPr>
        <w:drawing>
          <wp:inline distT="0" distB="0" distL="0" distR="0" wp14:anchorId="1C315971" wp14:editId="413D74BD">
            <wp:extent cx="2004060" cy="834887"/>
            <wp:effectExtent l="0" t="0" r="0" b="3810"/>
            <wp:docPr id="18" name="Picture 1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letter&#10;&#10;Description automatically generated"/>
                    <pic:cNvPicPr/>
                  </pic:nvPicPr>
                  <pic:blipFill>
                    <a:blip r:embed="rId17"/>
                    <a:stretch>
                      <a:fillRect/>
                    </a:stretch>
                  </pic:blipFill>
                  <pic:spPr>
                    <a:xfrm>
                      <a:off x="0" y="0"/>
                      <a:ext cx="2007764" cy="836430"/>
                    </a:xfrm>
                    <a:prstGeom prst="rect">
                      <a:avLst/>
                    </a:prstGeom>
                  </pic:spPr>
                </pic:pic>
              </a:graphicData>
            </a:graphic>
          </wp:inline>
        </w:drawing>
      </w:r>
    </w:p>
    <w:p w14:paraId="6210ED91" w14:textId="77777777" w:rsidR="00D53BB1" w:rsidRDefault="00D53BB1" w:rsidP="009934F2">
      <w:pPr>
        <w:spacing w:after="160" w:line="259" w:lineRule="auto"/>
        <w:jc w:val="both"/>
        <w:rPr>
          <w:rFonts w:ascii="Times New Roman" w:hAnsi="Times New Roman" w:cs="Times New Roman"/>
          <w:b/>
          <w:bCs/>
          <w:sz w:val="24"/>
          <w:szCs w:val="24"/>
        </w:rPr>
      </w:pPr>
      <w:r w:rsidRPr="008149A0">
        <w:rPr>
          <w:rFonts w:ascii="Times New Roman" w:hAnsi="Times New Roman" w:cs="Times New Roman"/>
          <w:b/>
          <w:bCs/>
          <w:noProof/>
          <w:sz w:val="24"/>
          <w:szCs w:val="24"/>
        </w:rPr>
        <w:drawing>
          <wp:inline distT="0" distB="0" distL="0" distR="0" wp14:anchorId="54283EEB" wp14:editId="780A83EB">
            <wp:extent cx="2072640" cy="3355450"/>
            <wp:effectExtent l="0" t="0" r="3810" b="0"/>
            <wp:docPr id="19" name="Picture 1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letter&#10;&#10;Description automatically generated"/>
                    <pic:cNvPicPr/>
                  </pic:nvPicPr>
                  <pic:blipFill>
                    <a:blip r:embed="rId18"/>
                    <a:stretch>
                      <a:fillRect/>
                    </a:stretch>
                  </pic:blipFill>
                  <pic:spPr>
                    <a:xfrm>
                      <a:off x="0" y="0"/>
                      <a:ext cx="2074113" cy="3357835"/>
                    </a:xfrm>
                    <a:prstGeom prst="rect">
                      <a:avLst/>
                    </a:prstGeom>
                  </pic:spPr>
                </pic:pic>
              </a:graphicData>
            </a:graphic>
          </wp:inline>
        </w:drawing>
      </w:r>
      <w:r w:rsidRPr="008149A0">
        <w:rPr>
          <w:rFonts w:ascii="Times New Roman" w:hAnsi="Times New Roman" w:cs="Times New Roman"/>
          <w:b/>
          <w:bCs/>
          <w:noProof/>
          <w:sz w:val="24"/>
          <w:szCs w:val="24"/>
        </w:rPr>
        <w:drawing>
          <wp:inline distT="0" distB="0" distL="0" distR="0" wp14:anchorId="2D5DD707" wp14:editId="040EEA02">
            <wp:extent cx="3444538" cy="3414056"/>
            <wp:effectExtent l="0" t="0" r="3810" b="0"/>
            <wp:docPr id="20" name="Picture 20"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 table&#10;&#10;Description automatically generated with medium confidence"/>
                    <pic:cNvPicPr/>
                  </pic:nvPicPr>
                  <pic:blipFill>
                    <a:blip r:embed="rId19"/>
                    <a:stretch>
                      <a:fillRect/>
                    </a:stretch>
                  </pic:blipFill>
                  <pic:spPr>
                    <a:xfrm>
                      <a:off x="0" y="0"/>
                      <a:ext cx="3444538" cy="3414056"/>
                    </a:xfrm>
                    <a:prstGeom prst="rect">
                      <a:avLst/>
                    </a:prstGeom>
                  </pic:spPr>
                </pic:pic>
              </a:graphicData>
            </a:graphic>
          </wp:inline>
        </w:drawing>
      </w:r>
    </w:p>
    <w:p w14:paraId="3E76B6F5" w14:textId="77777777" w:rsidR="00D53BB1" w:rsidRDefault="00D53BB1" w:rsidP="009934F2">
      <w:pPr>
        <w:spacing w:after="160" w:line="259" w:lineRule="auto"/>
        <w:jc w:val="both"/>
        <w:rPr>
          <w:rFonts w:ascii="Times New Roman" w:hAnsi="Times New Roman" w:cs="Times New Roman"/>
          <w:b/>
          <w:bCs/>
          <w:sz w:val="24"/>
          <w:szCs w:val="24"/>
        </w:rPr>
      </w:pPr>
      <w:r w:rsidRPr="008149A0">
        <w:rPr>
          <w:rFonts w:ascii="Times New Roman" w:hAnsi="Times New Roman" w:cs="Times New Roman"/>
          <w:b/>
          <w:bCs/>
          <w:noProof/>
          <w:sz w:val="24"/>
          <w:szCs w:val="24"/>
        </w:rPr>
        <w:lastRenderedPageBreak/>
        <w:drawing>
          <wp:inline distT="0" distB="0" distL="0" distR="0" wp14:anchorId="4B34069F" wp14:editId="3A4C4728">
            <wp:extent cx="2057400" cy="2886323"/>
            <wp:effectExtent l="0" t="0" r="0" b="9525"/>
            <wp:docPr id="21" name="Picture 2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with low confidence"/>
                    <pic:cNvPicPr/>
                  </pic:nvPicPr>
                  <pic:blipFill>
                    <a:blip r:embed="rId20"/>
                    <a:stretch>
                      <a:fillRect/>
                    </a:stretch>
                  </pic:blipFill>
                  <pic:spPr>
                    <a:xfrm>
                      <a:off x="0" y="0"/>
                      <a:ext cx="2059975" cy="2889935"/>
                    </a:xfrm>
                    <a:prstGeom prst="rect">
                      <a:avLst/>
                    </a:prstGeom>
                  </pic:spPr>
                </pic:pic>
              </a:graphicData>
            </a:graphic>
          </wp:inline>
        </w:drawing>
      </w:r>
    </w:p>
    <w:p w14:paraId="6B55A254" w14:textId="1B5290FA" w:rsidR="00D53BB1" w:rsidRDefault="00D53BB1" w:rsidP="009934F2">
      <w:pPr>
        <w:spacing w:after="160" w:line="259" w:lineRule="auto"/>
        <w:jc w:val="both"/>
        <w:rPr>
          <w:rFonts w:ascii="Times New Roman" w:hAnsi="Times New Roman" w:cs="Times New Roman"/>
          <w:b/>
          <w:bCs/>
          <w:sz w:val="24"/>
          <w:szCs w:val="24"/>
        </w:rPr>
      </w:pPr>
    </w:p>
    <w:p w14:paraId="4F415BBD" w14:textId="17797DD9" w:rsidR="00D53BB1" w:rsidRDefault="00D53BB1" w:rsidP="009934F2">
      <w:pPr>
        <w:jc w:val="both"/>
        <w:rPr>
          <w:rFonts w:ascii="Times New Roman" w:hAnsi="Times New Roman" w:cs="Times New Roman"/>
          <w:b/>
          <w:bCs/>
          <w:sz w:val="32"/>
          <w:szCs w:val="32"/>
          <w:u w:val="single"/>
        </w:rPr>
      </w:pPr>
      <w:r>
        <w:rPr>
          <w:rFonts w:ascii="Times New Roman" w:hAnsi="Times New Roman" w:cs="Times New Roman"/>
          <w:b/>
          <w:bCs/>
          <w:sz w:val="24"/>
          <w:szCs w:val="24"/>
        </w:rPr>
        <w:br w:type="page"/>
      </w:r>
      <w:r w:rsidRPr="00D31DD8">
        <w:rPr>
          <w:rFonts w:ascii="Times New Roman" w:hAnsi="Times New Roman" w:cs="Times New Roman"/>
          <w:b/>
          <w:bCs/>
          <w:sz w:val="32"/>
          <w:szCs w:val="32"/>
          <w:u w:val="single"/>
        </w:rPr>
        <w:lastRenderedPageBreak/>
        <w:t>LAB-6</w:t>
      </w:r>
    </w:p>
    <w:p w14:paraId="2ADDB0F8" w14:textId="77777777" w:rsidR="009934F2" w:rsidRPr="00D31DD8" w:rsidRDefault="009934F2" w:rsidP="009934F2">
      <w:pPr>
        <w:jc w:val="both"/>
        <w:rPr>
          <w:rFonts w:ascii="Times New Roman" w:hAnsi="Times New Roman" w:cs="Times New Roman"/>
          <w:b/>
          <w:bCs/>
          <w:sz w:val="28"/>
          <w:szCs w:val="28"/>
          <w:u w:val="single"/>
        </w:rPr>
      </w:pPr>
    </w:p>
    <w:p w14:paraId="196938CE" w14:textId="77777777" w:rsidR="00D53BB1" w:rsidRDefault="00D53BB1" w:rsidP="009934F2">
      <w:pPr>
        <w:spacing w:after="160" w:line="259" w:lineRule="auto"/>
        <w:jc w:val="both"/>
        <w:rPr>
          <w:rFonts w:ascii="Times New Roman" w:hAnsi="Times New Roman" w:cs="Times New Roman"/>
          <w:sz w:val="24"/>
          <w:szCs w:val="24"/>
        </w:rPr>
      </w:pPr>
      <w:r w:rsidRPr="00D31DD8">
        <w:rPr>
          <w:rFonts w:ascii="Times New Roman" w:eastAsia="Times New Roman" w:hAnsi="Times New Roman" w:cs="Times New Roman"/>
          <w:b/>
          <w:sz w:val="24"/>
          <w:szCs w:val="24"/>
          <w:u w:val="single"/>
        </w:rPr>
        <w:t>AIM:</w:t>
      </w:r>
      <w:r w:rsidRPr="00D31DD8">
        <w:rPr>
          <w:rFonts w:ascii="Times New Roman" w:eastAsia="Times New Roman" w:hAnsi="Times New Roman" w:cs="Times New Roman"/>
          <w:b/>
          <w:sz w:val="24"/>
          <w:szCs w:val="24"/>
        </w:rPr>
        <w:t xml:space="preserve"> </w:t>
      </w:r>
      <w:r>
        <w:rPr>
          <w:rFonts w:ascii="Times New Roman" w:hAnsi="Times New Roman" w:cs="Times New Roman"/>
          <w:sz w:val="24"/>
          <w:szCs w:val="24"/>
        </w:rPr>
        <w:t>Write a program using python to implement tic-tac-toe game using Mini-max algorithm.</w:t>
      </w:r>
    </w:p>
    <w:p w14:paraId="74B4F3D3" w14:textId="11F13AA3" w:rsidR="00D53BB1" w:rsidRPr="00D31DD8" w:rsidRDefault="00D53BB1" w:rsidP="009934F2">
      <w:pPr>
        <w:spacing w:line="360" w:lineRule="auto"/>
        <w:jc w:val="both"/>
        <w:rPr>
          <w:rFonts w:ascii="Times New Roman" w:eastAsia="Times New Roman" w:hAnsi="Times New Roman" w:cs="Times New Roman"/>
          <w:b/>
          <w:sz w:val="24"/>
          <w:szCs w:val="24"/>
          <w:u w:val="single"/>
        </w:rPr>
      </w:pPr>
      <w:r w:rsidRPr="00D31DD8">
        <w:rPr>
          <w:rFonts w:ascii="Times New Roman" w:eastAsia="Times New Roman" w:hAnsi="Times New Roman" w:cs="Times New Roman"/>
          <w:b/>
          <w:sz w:val="24"/>
          <w:szCs w:val="24"/>
          <w:u w:val="single"/>
        </w:rPr>
        <w:t>THEORY</w:t>
      </w:r>
      <w:r w:rsidR="00D31DD8">
        <w:rPr>
          <w:rFonts w:ascii="Times New Roman" w:eastAsia="Times New Roman" w:hAnsi="Times New Roman" w:cs="Times New Roman"/>
          <w:b/>
          <w:sz w:val="24"/>
          <w:szCs w:val="24"/>
          <w:u w:val="single"/>
        </w:rPr>
        <w:t>:</w:t>
      </w:r>
    </w:p>
    <w:p w14:paraId="5CFAE04F" w14:textId="77777777" w:rsidR="00D53BB1" w:rsidRDefault="00D53BB1" w:rsidP="009934F2">
      <w:pPr>
        <w:spacing w:line="360" w:lineRule="auto"/>
        <w:jc w:val="both"/>
        <w:rPr>
          <w:rFonts w:ascii="Times New Roman" w:hAnsi="Times New Roman" w:cs="Times New Roman"/>
          <w:color w:val="000000"/>
          <w:sz w:val="24"/>
          <w:szCs w:val="24"/>
        </w:rPr>
      </w:pPr>
      <w:r w:rsidRPr="00113986">
        <w:rPr>
          <w:rFonts w:ascii="Times New Roman" w:hAnsi="Times New Roman" w:cs="Times New Roman"/>
          <w:color w:val="000000"/>
          <w:sz w:val="24"/>
          <w:szCs w:val="24"/>
        </w:rPr>
        <w:t>The algorithm search, recursively, the best move that leads the Max player to win or not lose (draw). It consider the current state of the game and the available moves at that state, then for each valid move it plays (alternating min and max) until it finds a terminal state (win, draw or lose).</w:t>
      </w:r>
    </w:p>
    <w:p w14:paraId="1F7C1DE1" w14:textId="77777777" w:rsidR="00D53BB1" w:rsidRDefault="00D53BB1" w:rsidP="009934F2">
      <w:pPr>
        <w:spacing w:line="360" w:lineRule="auto"/>
        <w:jc w:val="both"/>
        <w:rPr>
          <w:rFonts w:ascii="Times New Roman" w:hAnsi="Times New Roman" w:cs="Times New Roman"/>
          <w:color w:val="000000"/>
          <w:sz w:val="24"/>
          <w:szCs w:val="24"/>
        </w:rPr>
      </w:pPr>
      <w:r w:rsidRPr="00113986">
        <w:rPr>
          <w:rFonts w:ascii="Times New Roman" w:hAnsi="Times New Roman" w:cs="Times New Roman"/>
          <w:color w:val="000000"/>
          <w:sz w:val="24"/>
          <w:szCs w:val="24"/>
        </w:rPr>
        <w:t>Minimax is a kind of backtracking algorithm that is used in decision making and game theory to find the optimal move for a player, assuming that your opponent also plays optimally. It is widely used in two player turn-based games such as Tic-Tac-Toe, Backgammon, Mancala, Chess, etc.</w:t>
      </w:r>
    </w:p>
    <w:p w14:paraId="7792F8C8" w14:textId="70265041" w:rsidR="00D53BB1" w:rsidRPr="00D31DD8" w:rsidRDefault="00D53BB1" w:rsidP="009934F2">
      <w:pPr>
        <w:spacing w:line="360" w:lineRule="auto"/>
        <w:jc w:val="both"/>
        <w:rPr>
          <w:rFonts w:ascii="Times New Roman" w:eastAsia="Times New Roman" w:hAnsi="Times New Roman" w:cs="Times New Roman"/>
          <w:b/>
          <w:bCs/>
          <w:sz w:val="24"/>
          <w:szCs w:val="24"/>
          <w:u w:val="single"/>
        </w:rPr>
      </w:pPr>
      <w:r w:rsidRPr="00D31DD8">
        <w:rPr>
          <w:rFonts w:ascii="Times New Roman" w:eastAsia="Times New Roman" w:hAnsi="Times New Roman" w:cs="Times New Roman"/>
          <w:b/>
          <w:bCs/>
          <w:sz w:val="24"/>
          <w:szCs w:val="24"/>
          <w:u w:val="single"/>
        </w:rPr>
        <w:t>Code</w:t>
      </w:r>
      <w:r w:rsidR="00D31DD8" w:rsidRPr="00D31DD8">
        <w:rPr>
          <w:rFonts w:ascii="Times New Roman" w:eastAsia="Times New Roman" w:hAnsi="Times New Roman" w:cs="Times New Roman"/>
          <w:b/>
          <w:bCs/>
          <w:sz w:val="24"/>
          <w:szCs w:val="24"/>
          <w:u w:val="single"/>
        </w:rPr>
        <w:t>:</w:t>
      </w:r>
    </w:p>
    <w:p w14:paraId="45532276" w14:textId="1273721C"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#Import the necessary libraries</w:t>
      </w:r>
    </w:p>
    <w:p w14:paraId="215DF4EA"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from time import time</w:t>
      </w:r>
    </w:p>
    <w:p w14:paraId="2C898C0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from queue import Queue</w:t>
      </w:r>
    </w:p>
    <w:p w14:paraId="33CCB16B"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#Creating a class Puzzle</w:t>
      </w:r>
    </w:p>
    <w:p w14:paraId="4EBF3268" w14:textId="77777777" w:rsidR="00D53BB1" w:rsidRPr="00D31DD8" w:rsidRDefault="00D53BB1" w:rsidP="009934F2">
      <w:pPr>
        <w:jc w:val="both"/>
        <w:rPr>
          <w:rFonts w:ascii="Times New Roman" w:hAnsi="Times New Roman" w:cs="Times New Roman"/>
          <w:sz w:val="24"/>
          <w:szCs w:val="24"/>
        </w:rPr>
      </w:pPr>
      <w:r w:rsidRPr="00D31DD8">
        <w:rPr>
          <w:rFonts w:ascii="Times New Roman" w:eastAsia="Times New Roman" w:hAnsi="Times New Roman" w:cs="Times New Roman"/>
          <w:sz w:val="24"/>
          <w:szCs w:val="24"/>
        </w:rPr>
        <w:t>class Puzzle:</w:t>
      </w:r>
      <w:r w:rsidRPr="00D31DD8">
        <w:rPr>
          <w:rFonts w:ascii="Times New Roman" w:hAnsi="Times New Roman" w:cs="Times New Roman"/>
          <w:sz w:val="24"/>
          <w:szCs w:val="24"/>
        </w:rPr>
        <w:t xml:space="preserve"> </w:t>
      </w:r>
    </w:p>
    <w:p w14:paraId="17FDA623"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#Import the necessary libraries</w:t>
      </w:r>
    </w:p>
    <w:p w14:paraId="78DB44D5"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import numpy as np</w:t>
      </w:r>
    </w:p>
    <w:p w14:paraId="0EECA175"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from math import inf as infinity</w:t>
      </w:r>
    </w:p>
    <w:p w14:paraId="26FAC592"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#Set the Empty Board</w:t>
      </w:r>
    </w:p>
    <w:p w14:paraId="7D7A312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game_state = [[' ',' ',' '],</w:t>
      </w:r>
    </w:p>
    <w:p w14:paraId="53BB9694"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 ',' ',' '],</w:t>
      </w:r>
    </w:p>
    <w:p w14:paraId="5E8C92A4"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 ',' ',' ']]</w:t>
      </w:r>
    </w:p>
    <w:p w14:paraId="51E2867A"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#Create the Two Players as 'X'/'O'</w:t>
      </w:r>
    </w:p>
    <w:p w14:paraId="7A4DDB8C"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players = ['X','O']</w:t>
      </w:r>
    </w:p>
    <w:p w14:paraId="17EC72E9"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#Method for checking the correct move on Tic-Tac-Toe</w:t>
      </w:r>
    </w:p>
    <w:p w14:paraId="65012198"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def play_move(state, player, block_num):</w:t>
      </w:r>
    </w:p>
    <w:p w14:paraId="7772B2F6"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state[int((block_num-1)/3)][(block_num-1)%3] == ' ':</w:t>
      </w:r>
    </w:p>
    <w:p w14:paraId="0648730B"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Assign the player move on the current position of Tic-Tac-Toe if condition is True</w:t>
      </w:r>
    </w:p>
    <w:p w14:paraId="24722139"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state[int((block_num-1)/3)][(block_num-1)%3] = player</w:t>
      </w:r>
    </w:p>
    <w:p w14:paraId="49715256"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else:</w:t>
      </w:r>
    </w:p>
    <w:p w14:paraId="1B7083C9"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block_num = int(input("Block is not empty, ya blockhead! Choose again: "))</w:t>
      </w:r>
    </w:p>
    <w:p w14:paraId="467C87FE"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play_move(state, player, block_num)</w:t>
      </w:r>
    </w:p>
    <w:p w14:paraId="3279EA2D"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Recursively call the play_move</w:t>
      </w:r>
    </w:p>
    <w:p w14:paraId="0A197E18"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#Method to copy the current game state to new_state of Tic-Tac-Toe</w:t>
      </w:r>
    </w:p>
    <w:p w14:paraId="0F07059C"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def copy_game_state(state):</w:t>
      </w:r>
    </w:p>
    <w:p w14:paraId="1B6EEF91"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new_state = [[' ',' ',' '],[' ',' ',' '],[' ',' ',' ']]</w:t>
      </w:r>
    </w:p>
    <w:p w14:paraId="09E94281"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for i in range(3):</w:t>
      </w:r>
    </w:p>
    <w:p w14:paraId="54A90483"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for j in range(3):</w:t>
      </w:r>
    </w:p>
    <w:p w14:paraId="731EF186"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Copy the Tic-Tac-Toe state to new_state</w:t>
      </w:r>
    </w:p>
    <w:p w14:paraId="05249D04"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new_state[i][j] = state[i][j]</w:t>
      </w:r>
    </w:p>
    <w:p w14:paraId="68A85554"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lastRenderedPageBreak/>
        <w:t xml:space="preserve">    #TODO: Return the new_state</w:t>
      </w:r>
    </w:p>
    <w:p w14:paraId="1CDE5E2B"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return new_state</w:t>
      </w:r>
    </w:p>
    <w:p w14:paraId="19CF6B9E"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#Method to check the current state of the Tic-Tac-Toe</w:t>
      </w:r>
    </w:p>
    <w:p w14:paraId="456057A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def check_current_state(game_state):</w:t>
      </w:r>
    </w:p>
    <w:p w14:paraId="1C0E7D0E"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Set the draw_flag to 0</w:t>
      </w:r>
    </w:p>
    <w:p w14:paraId="72E03316"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draw_flag = 0</w:t>
      </w:r>
    </w:p>
    <w:p w14:paraId="1E14CB41"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for i in range(3):</w:t>
      </w:r>
    </w:p>
    <w:p w14:paraId="1EC6449F"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for j in range(3):</w:t>
      </w:r>
    </w:p>
    <w:p w14:paraId="37435098"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game_state[i][j] == ' ':</w:t>
      </w:r>
    </w:p>
    <w:p w14:paraId="0440FB9C" w14:textId="27CEF829"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draw_flag = 1</w:t>
      </w:r>
    </w:p>
    <w:p w14:paraId="4C015594"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draw_flag == 0:</w:t>
      </w:r>
    </w:p>
    <w:p w14:paraId="406914D0" w14:textId="58C1D0C9"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return None, "Draw" </w:t>
      </w:r>
    </w:p>
    <w:p w14:paraId="1A504D3A"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 Check horizontals in first row</w:t>
      </w:r>
    </w:p>
    <w:p w14:paraId="15AF5F7F"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(game_state[0][0] == game_state[0][1] and game_state[0][1] == game_state[0][2] and game_state[0][0] != ' '):</w:t>
      </w:r>
    </w:p>
    <w:p w14:paraId="03EF522C"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return game_state[0][0], "Done"</w:t>
      </w:r>
    </w:p>
    <w:p w14:paraId="0F301CF5"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Check horizontals in second row</w:t>
      </w:r>
    </w:p>
    <w:p w14:paraId="43D3949B"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(game_state[1][0] == game_state[1][1] and game_state[1][1] == game_state[1][2] and game_state[1][0] != ' '):</w:t>
      </w:r>
    </w:p>
    <w:p w14:paraId="26F8E197"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return game_state[1][0], "Done"</w:t>
      </w:r>
    </w:p>
    <w:p w14:paraId="34F32B2F"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Check horizontals in third row</w:t>
      </w:r>
    </w:p>
    <w:p w14:paraId="6FCC6EEE"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(game_state[2][0] == game_state[2][1] and game_state[2][1] == game_state[2][2] and game_state[2][0] != ' '):</w:t>
      </w:r>
    </w:p>
    <w:p w14:paraId="7B5E105C" w14:textId="754BE118"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return game_state[2][0], "Done" </w:t>
      </w:r>
    </w:p>
    <w:p w14:paraId="62A6A623"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 Check verticals in first column</w:t>
      </w:r>
    </w:p>
    <w:p w14:paraId="2E406B5A"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(game_state[0][0] == game_state[1][0] and game_state[1][0] == game_state[2][0] and game_state[0][0] != ' '):</w:t>
      </w:r>
    </w:p>
    <w:p w14:paraId="78631EFA"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return game_state[0][0], "Done"</w:t>
      </w:r>
    </w:p>
    <w:p w14:paraId="0DA8615F"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 Check verticals in second column</w:t>
      </w:r>
    </w:p>
    <w:p w14:paraId="0FAC396E"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(game_state[0][1] == game_state[1][1] and game_state[1][1] == game_state[2][1] and game_state[0][1] != ' '):</w:t>
      </w:r>
    </w:p>
    <w:p w14:paraId="5D23E21D"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return game_state[0][1], "Done"</w:t>
      </w:r>
    </w:p>
    <w:p w14:paraId="44A6525E"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 Check verticals in third column</w:t>
      </w:r>
    </w:p>
    <w:p w14:paraId="3BB2C634"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(game_state[0][2] == game_state[1][2] and game_state[1][2] == game_state[2][2] and game_state[0][2] != ' '):</w:t>
      </w:r>
    </w:p>
    <w:p w14:paraId="1410C9B3" w14:textId="7556BEA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return game_state[0][2], "Done" </w:t>
      </w:r>
    </w:p>
    <w:p w14:paraId="63169697"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 Check left diagonal</w:t>
      </w:r>
    </w:p>
    <w:p w14:paraId="749C1264"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(game_state[0][0] == game_state[1][1] and game_state[1][1] == game_state[2][2] and game_state[0][0] != ' '):</w:t>
      </w:r>
    </w:p>
    <w:p w14:paraId="227A89FB"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return game_state[1][1], "Done"</w:t>
      </w:r>
    </w:p>
    <w:p w14:paraId="520C1B34"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 Check right diagonal</w:t>
      </w:r>
    </w:p>
    <w:p w14:paraId="357C7C7F"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(game_state[2][0] == game_state[1][1] and game_state[1][1] == game_state[0][2] and game_state[2][0] != ' '):</w:t>
      </w:r>
    </w:p>
    <w:p w14:paraId="1BAFDEE8" w14:textId="0303348F"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return game_state[1][1], "Done" </w:t>
      </w:r>
    </w:p>
    <w:p w14:paraId="45073DFA"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return None, "Not Done"</w:t>
      </w:r>
    </w:p>
    <w:p w14:paraId="41E1758A"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#Method to print the Tic-Tac-Toe Board</w:t>
      </w:r>
    </w:p>
    <w:p w14:paraId="0167012F"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def print_board(game_state):</w:t>
      </w:r>
    </w:p>
    <w:p w14:paraId="67A51794"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print('----------------')</w:t>
      </w:r>
    </w:p>
    <w:p w14:paraId="438668C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print('| ' + str(game_state[0][0]) + ' || ' + str(game_state[0][1]) + ' || ' + str(game_state[0][2]) + ' |')</w:t>
      </w:r>
    </w:p>
    <w:p w14:paraId="166D66D8"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lastRenderedPageBreak/>
        <w:t xml:space="preserve">    print('----------------')</w:t>
      </w:r>
    </w:p>
    <w:p w14:paraId="7E0F1ED1"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print('| ' + str(game_state[1][0]) + ' || ' + str(game_state[1][1]) + ' || ' + str(game_state[1][2]) + ' |')</w:t>
      </w:r>
    </w:p>
    <w:p w14:paraId="251E3A87"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print('----------------')</w:t>
      </w:r>
    </w:p>
    <w:p w14:paraId="13B8179A"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print('| ' + str(game_state[2][0]) + ' || ' + str(game_state[2][1]) + ' || ' + str(game_state[2][2]) + ' |')</w:t>
      </w:r>
    </w:p>
    <w:p w14:paraId="186E1829"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print('----------------')</w:t>
      </w:r>
    </w:p>
    <w:p w14:paraId="52A18C9F"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#Method for implement the Minimax Algorithm</w:t>
      </w:r>
    </w:p>
    <w:p w14:paraId="1A9CA4A7"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def getBestMove(state, player):</w:t>
      </w:r>
    </w:p>
    <w:p w14:paraId="06655BEF"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call the check_current_state method using state parameter</w:t>
      </w:r>
    </w:p>
    <w:p w14:paraId="79849B5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winner_loser , done = check_current_state(state)</w:t>
      </w:r>
    </w:p>
    <w:p w14:paraId="6F4754CE"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#TODO:Check condition for winner, if winner_loser is 'O' then Computer won </w:t>
      </w:r>
    </w:p>
    <w:p w14:paraId="1E8D4FB6"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#else if winner_loser is 'X' then You won else game is draw </w:t>
      </w:r>
    </w:p>
    <w:p w14:paraId="2E37A9BF"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done == "Done" and winner_loser == 'O': # If AI won</w:t>
      </w:r>
    </w:p>
    <w:p w14:paraId="2877D9CF"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return (1,0)</w:t>
      </w:r>
    </w:p>
    <w:p w14:paraId="18EB906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elif done == "Done" and winner_loser == 'X': # If Human won</w:t>
      </w:r>
    </w:p>
    <w:p w14:paraId="200E72DE"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return (-1,0)</w:t>
      </w:r>
    </w:p>
    <w:p w14:paraId="655966C5"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elif done == "Draw":    # Draw condition</w:t>
      </w:r>
    </w:p>
    <w:p w14:paraId="7161DD38" w14:textId="55EDEC89"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return (0,0) </w:t>
      </w:r>
    </w:p>
    <w:p w14:paraId="527092CC"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set moves to empty list    </w:t>
      </w:r>
    </w:p>
    <w:p w14:paraId="43BC73DA"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moves = []</w:t>
      </w:r>
    </w:p>
    <w:p w14:paraId="2FB54092"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set empty_cells to empty list    </w:t>
      </w:r>
    </w:p>
    <w:p w14:paraId="23F19BAC" w14:textId="0567756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empty_cells = [] </w:t>
      </w:r>
    </w:p>
    <w:p w14:paraId="06EDD0C2"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#Append the block_num to the empty_cells list</w:t>
      </w:r>
    </w:p>
    <w:p w14:paraId="6C6E4996"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for i in range(3):</w:t>
      </w:r>
    </w:p>
    <w:p w14:paraId="5E09F8A6"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for j in range(3):</w:t>
      </w:r>
    </w:p>
    <w:p w14:paraId="3F94ED91"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state[i][j] == ' ':</w:t>
      </w:r>
    </w:p>
    <w:p w14:paraId="4C1940E8" w14:textId="0B35FB0C"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empty_cells.append(i*3 + (j+1)) </w:t>
      </w:r>
    </w:p>
    <w:p w14:paraId="7FDBE888"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#TODO:Iterate over all the empty_cells</w:t>
      </w:r>
    </w:p>
    <w:p w14:paraId="3274AAF5"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for empty_cell in empty_cells:</w:t>
      </w:r>
    </w:p>
    <w:p w14:paraId="40CF5517"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create the empty dictionary</w:t>
      </w:r>
    </w:p>
    <w:p w14:paraId="6D003642" w14:textId="2CA11C36" w:rsidR="00D31DD8"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move = {}</w:t>
      </w:r>
    </w:p>
    <w:p w14:paraId="5DEBFFFA" w14:textId="7E81AB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the empty_cell to move['index']</w:t>
      </w:r>
    </w:p>
    <w:p w14:paraId="2F34880F" w14:textId="64893E21"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move['index'] = empty_cell </w:t>
      </w:r>
    </w:p>
    <w:p w14:paraId="0D54742E"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#Call the copy_game_state method</w:t>
      </w:r>
    </w:p>
    <w:p w14:paraId="36B54F1C" w14:textId="4E4EFBD4"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new_state = copy_game_state(state) </w:t>
      </w:r>
    </w:p>
    <w:p w14:paraId="64A8BEB6"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Call the play_move method with new_state,player,empty_cell</w:t>
      </w:r>
    </w:p>
    <w:p w14:paraId="4C7B15AB" w14:textId="765AC08B"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play_move(new_state, player, empty_cell) </w:t>
      </w:r>
    </w:p>
    <w:p w14:paraId="28FB0DD9"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player is computer</w:t>
      </w:r>
    </w:p>
    <w:p w14:paraId="424F17AC"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player == 'O':    </w:t>
      </w:r>
    </w:p>
    <w:p w14:paraId="6F4BF327"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Call getBestMove method with new_state and human player ('X') to make more depth tree for human</w:t>
      </w:r>
    </w:p>
    <w:p w14:paraId="4FBC1EEC"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result,_ = getBestMove(new_state, 'X')</w:t>
      </w:r>
    </w:p>
    <w:p w14:paraId="7EFB1208"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move['score'] = result</w:t>
      </w:r>
    </w:p>
    <w:p w14:paraId="00EFB5FF"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else:</w:t>
      </w:r>
    </w:p>
    <w:p w14:paraId="07259922"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Call getBestMove method with new_state and computer player('O') to make more depth tree for computer</w:t>
      </w:r>
    </w:p>
    <w:p w14:paraId="4870683F"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result,_ = getBestMove(new_state, 'O')</w:t>
      </w:r>
    </w:p>
    <w:p w14:paraId="1B5C1563"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move['score'] = result</w:t>
      </w:r>
    </w:p>
    <w:p w14:paraId="36AD46B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w:t>
      </w:r>
    </w:p>
    <w:p w14:paraId="61213D60" w14:textId="3F80007D"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lastRenderedPageBreak/>
        <w:t xml:space="preserve">        moves.append(move)</w:t>
      </w:r>
    </w:p>
    <w:p w14:paraId="533C744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 Find best move</w:t>
      </w:r>
    </w:p>
    <w:p w14:paraId="5144961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best_move = None</w:t>
      </w:r>
    </w:p>
    <w:p w14:paraId="4F3DC358"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#Check if player is computer('O')</w:t>
      </w:r>
    </w:p>
    <w:p w14:paraId="0F7BF784"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player == "O":  </w:t>
      </w:r>
    </w:p>
    <w:p w14:paraId="21D32FB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Set best as -infinity for computer</w:t>
      </w:r>
    </w:p>
    <w:p w14:paraId="3DD93746"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best = -infinity</w:t>
      </w:r>
    </w:p>
    <w:p w14:paraId="512A4515"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for move in moves:</w:t>
      </w:r>
    </w:p>
    <w:p w14:paraId="5DA9098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Check if move['score'] is greater than best</w:t>
      </w:r>
    </w:p>
    <w:p w14:paraId="38DE494B"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move['score'] &gt; best:</w:t>
      </w:r>
    </w:p>
    <w:p w14:paraId="42AE9B43"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best = move['score']</w:t>
      </w:r>
    </w:p>
    <w:p w14:paraId="3F8CCB5A" w14:textId="687224D4"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best_move = move['index'] </w:t>
      </w:r>
    </w:p>
    <w:p w14:paraId="176205CD"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else:</w:t>
      </w:r>
    </w:p>
    <w:p w14:paraId="2685559A"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Set best as infinity for human</w:t>
      </w:r>
    </w:p>
    <w:p w14:paraId="6431BD66"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best = infinity</w:t>
      </w:r>
    </w:p>
    <w:p w14:paraId="633BE4B1"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for move in moves:</w:t>
      </w:r>
    </w:p>
    <w:p w14:paraId="0BC1570F"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Check if move['score'] is less than best</w:t>
      </w:r>
    </w:p>
    <w:p w14:paraId="13359E7D"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move['score'] &lt; best:</w:t>
      </w:r>
    </w:p>
    <w:p w14:paraId="0B0DD231"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best = move['score']</w:t>
      </w:r>
    </w:p>
    <w:p w14:paraId="2C455ECB"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best_move = move['index']      </w:t>
      </w:r>
    </w:p>
    <w:p w14:paraId="7C526609"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return (best, best_move)</w:t>
      </w:r>
    </w:p>
    <w:p w14:paraId="002174BD"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Now PLaying the Tic-Tac-Toe Game</w:t>
      </w:r>
    </w:p>
    <w:p w14:paraId="1E8827BE"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play_again = 'Y'</w:t>
      </w:r>
    </w:p>
    <w:p w14:paraId="68695686"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while play_again == 'Y' or play_again == 'y':</w:t>
      </w:r>
    </w:p>
    <w:p w14:paraId="2C294B3E"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#Set the empty board for Tic-Tac-Toe</w:t>
      </w:r>
    </w:p>
    <w:p w14:paraId="473846F7"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game_state = [[' ',' ',' '],</w:t>
      </w:r>
    </w:p>
    <w:p w14:paraId="55074978"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 ',' ',' '],</w:t>
      </w:r>
    </w:p>
    <w:p w14:paraId="139A7556"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 ',' ',' ']]</w:t>
      </w:r>
    </w:p>
    <w:p w14:paraId="27941792"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#Set current_state as "Not Done"</w:t>
      </w:r>
    </w:p>
    <w:p w14:paraId="7758FFC5"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current_state = "Not Done"</w:t>
      </w:r>
    </w:p>
    <w:p w14:paraId="0B87E50E" w14:textId="549C84F9"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print("\nNew Game!") </w:t>
      </w:r>
    </w:p>
    <w:p w14:paraId="776AEE93"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#print the game_state </w:t>
      </w:r>
    </w:p>
    <w:p w14:paraId="6D7638F3" w14:textId="0F289AD4"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print_board(game_state) </w:t>
      </w:r>
    </w:p>
    <w:p w14:paraId="6B73C699"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#Select the player_choice to start the game</w:t>
      </w:r>
    </w:p>
    <w:p w14:paraId="5C388E40" w14:textId="03EA8293"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player_choice = input("Choose which player goes first - X (You) or O(Computer): ") </w:t>
      </w:r>
    </w:p>
    <w:p w14:paraId="00B60ED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#Set winner as None</w:t>
      </w:r>
    </w:p>
    <w:p w14:paraId="6379B3AC" w14:textId="3B535A85"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winner = None </w:t>
      </w:r>
    </w:p>
    <w:p w14:paraId="4EEEA766"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player_choice is ('X' or 'x') for humans else for computer</w:t>
      </w:r>
    </w:p>
    <w:p w14:paraId="3498CCB2"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player_choice == 'X' or player_choice == 'x':</w:t>
      </w:r>
    </w:p>
    <w:p w14:paraId="64F19DEE"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Set current_player_idx is 0</w:t>
      </w:r>
    </w:p>
    <w:p w14:paraId="2444A86D"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current_player_idx = 0</w:t>
      </w:r>
    </w:p>
    <w:p w14:paraId="78FE25D3"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else:</w:t>
      </w:r>
    </w:p>
    <w:p w14:paraId="48FE13C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Set current_player_idx is 1</w:t>
      </w:r>
    </w:p>
    <w:p w14:paraId="38B91102" w14:textId="402FE1A0"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current_player_idx = 1 </w:t>
      </w:r>
    </w:p>
    <w:p w14:paraId="2ECE575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while current_state == "Not Done":</w:t>
      </w:r>
    </w:p>
    <w:p w14:paraId="3CF86CE2"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#For Human Turn</w:t>
      </w:r>
    </w:p>
    <w:p w14:paraId="2175E542"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current_player_idx == 0: </w:t>
      </w:r>
    </w:p>
    <w:p w14:paraId="42E8CF92"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block_choice = int(input("Your turn please! Choose where to place (1 to 9): "))</w:t>
      </w:r>
    </w:p>
    <w:p w14:paraId="786FEF86"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Call the play_move with parameters as game_state ,players[current_player_idx], block_choice</w:t>
      </w:r>
    </w:p>
    <w:p w14:paraId="7944DF9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lastRenderedPageBreak/>
        <w:t xml:space="preserve">            play_move(game_state ,players[current_player_idx], block_choice)</w:t>
      </w:r>
    </w:p>
    <w:p w14:paraId="6241892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else:   # Computer turn</w:t>
      </w:r>
    </w:p>
    <w:p w14:paraId="07368D89"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_,block_choice = getBestMove(game_state, players[current_player_idx])</w:t>
      </w:r>
    </w:p>
    <w:p w14:paraId="52E06C61"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Call the play_move with parameters as game_state ,players[current_player_idx], block_choice</w:t>
      </w:r>
    </w:p>
    <w:p w14:paraId="06AA9424"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play_move(game_state ,players[current_player_idx], block_choice)</w:t>
      </w:r>
    </w:p>
    <w:p w14:paraId="5901E6D1"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print("AI plays move: " + str(block_choice))</w:t>
      </w:r>
    </w:p>
    <w:p w14:paraId="3900D38A"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print_board(game_state)</w:t>
      </w:r>
    </w:p>
    <w:p w14:paraId="6FC03962"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#TODO: Call the check_current_state function for game_state</w:t>
      </w:r>
    </w:p>
    <w:p w14:paraId="3C666627"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winner, current_state = check_current_state(game_state)</w:t>
      </w:r>
    </w:p>
    <w:p w14:paraId="3F69C241"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winner is not None:</w:t>
      </w:r>
    </w:p>
    <w:p w14:paraId="574E1A84"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print(str(winner) + " won!")</w:t>
      </w:r>
    </w:p>
    <w:p w14:paraId="6A5C3129"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else:</w:t>
      </w:r>
    </w:p>
    <w:p w14:paraId="6A041B66" w14:textId="4BBB5975"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current_player_idx = (current_player_idx + 1)%2 </w:t>
      </w:r>
    </w:p>
    <w:p w14:paraId="3A9C062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current_state == "Draw":</w:t>
      </w:r>
    </w:p>
    <w:p w14:paraId="3CFA3927" w14:textId="19FDC7F4"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print("Draw!") </w:t>
      </w:r>
    </w:p>
    <w:p w14:paraId="666F73D1"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play_again = input('Wanna try again?(Y/N) : ')</w:t>
      </w:r>
    </w:p>
    <w:p w14:paraId="5CBB1348"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if play_again == 'N':</w:t>
      </w:r>
    </w:p>
    <w:p w14:paraId="0FDFA2C0" w14:textId="77777777" w:rsidR="00D53BB1" w:rsidRPr="00D31DD8" w:rsidRDefault="00D53BB1" w:rsidP="009934F2">
      <w:pPr>
        <w:jc w:val="both"/>
        <w:rPr>
          <w:rFonts w:ascii="Times New Roman" w:eastAsia="Times New Roman" w:hAnsi="Times New Roman" w:cs="Times New Roman"/>
          <w:sz w:val="24"/>
          <w:szCs w:val="24"/>
        </w:rPr>
      </w:pPr>
      <w:r w:rsidRPr="00D31DD8">
        <w:rPr>
          <w:rFonts w:ascii="Times New Roman" w:eastAsia="Times New Roman" w:hAnsi="Times New Roman" w:cs="Times New Roman"/>
          <w:sz w:val="24"/>
          <w:szCs w:val="24"/>
        </w:rPr>
        <w:t xml:space="preserve">        print('Thank you for playing Tic-Tac-Toe Game!!!!!!!')</w:t>
      </w:r>
    </w:p>
    <w:p w14:paraId="11736151" w14:textId="77777777" w:rsidR="00D53BB1" w:rsidRPr="00D31DD8" w:rsidRDefault="00D53BB1" w:rsidP="009934F2">
      <w:pPr>
        <w:jc w:val="both"/>
        <w:rPr>
          <w:rFonts w:ascii="Times New Roman" w:eastAsia="Times New Roman" w:hAnsi="Times New Roman" w:cs="Times New Roman"/>
          <w:sz w:val="24"/>
          <w:szCs w:val="24"/>
        </w:rPr>
      </w:pPr>
    </w:p>
    <w:p w14:paraId="1269116F" w14:textId="09BF7DA0" w:rsidR="00D53BB1" w:rsidRPr="00D31DD8" w:rsidRDefault="00D53BB1" w:rsidP="009934F2">
      <w:pPr>
        <w:jc w:val="both"/>
        <w:rPr>
          <w:rFonts w:ascii="Times New Roman" w:eastAsia="Times New Roman" w:hAnsi="Times New Roman" w:cs="Times New Roman"/>
          <w:b/>
          <w:bCs/>
          <w:sz w:val="24"/>
          <w:szCs w:val="24"/>
          <w:u w:val="single"/>
        </w:rPr>
      </w:pPr>
      <w:r w:rsidRPr="00D31DD8">
        <w:rPr>
          <w:rFonts w:ascii="Times New Roman" w:eastAsia="Times New Roman" w:hAnsi="Times New Roman" w:cs="Times New Roman"/>
          <w:b/>
          <w:bCs/>
          <w:sz w:val="24"/>
          <w:szCs w:val="24"/>
          <w:u w:val="single"/>
        </w:rPr>
        <w:t>Output</w:t>
      </w:r>
      <w:r w:rsidR="00D31DD8" w:rsidRPr="00D31DD8">
        <w:rPr>
          <w:rFonts w:ascii="Times New Roman" w:eastAsia="Times New Roman" w:hAnsi="Times New Roman" w:cs="Times New Roman"/>
          <w:b/>
          <w:bCs/>
          <w:sz w:val="24"/>
          <w:szCs w:val="24"/>
          <w:u w:val="single"/>
        </w:rPr>
        <w:t>:</w:t>
      </w:r>
    </w:p>
    <w:p w14:paraId="63CE7ADB" w14:textId="77777777" w:rsidR="00D53BB1" w:rsidRDefault="00D53BB1" w:rsidP="009934F2">
      <w:pPr>
        <w:jc w:val="both"/>
        <w:rPr>
          <w:rFonts w:ascii="Consolas" w:eastAsia="Times New Roman" w:hAnsi="Consolas" w:cs="Times New Roman"/>
          <w:sz w:val="24"/>
          <w:szCs w:val="24"/>
        </w:rPr>
      </w:pPr>
    </w:p>
    <w:p w14:paraId="034C11DB" w14:textId="77777777" w:rsidR="00D53BB1" w:rsidRDefault="00D53BB1" w:rsidP="009934F2">
      <w:pPr>
        <w:jc w:val="both"/>
        <w:rPr>
          <w:rFonts w:ascii="Consolas" w:eastAsia="Times New Roman" w:hAnsi="Consolas" w:cs="Times New Roman"/>
          <w:sz w:val="24"/>
          <w:szCs w:val="24"/>
        </w:rPr>
      </w:pPr>
      <w:r w:rsidRPr="001E2C36">
        <w:rPr>
          <w:rFonts w:ascii="Consolas" w:eastAsia="Times New Roman" w:hAnsi="Consolas" w:cs="Times New Roman"/>
          <w:noProof/>
          <w:sz w:val="24"/>
          <w:szCs w:val="24"/>
        </w:rPr>
        <w:drawing>
          <wp:inline distT="0" distB="0" distL="0" distR="0" wp14:anchorId="3A3EA9EC" wp14:editId="0BBE99F0">
            <wp:extent cx="4123000" cy="23456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2028" cy="2373527"/>
                    </a:xfrm>
                    <a:prstGeom prst="rect">
                      <a:avLst/>
                    </a:prstGeom>
                  </pic:spPr>
                </pic:pic>
              </a:graphicData>
            </a:graphic>
          </wp:inline>
        </w:drawing>
      </w:r>
    </w:p>
    <w:p w14:paraId="1855C06C" w14:textId="77777777" w:rsidR="00D53BB1" w:rsidRDefault="00D53BB1" w:rsidP="009934F2">
      <w:pPr>
        <w:jc w:val="both"/>
        <w:rPr>
          <w:rFonts w:ascii="Consolas" w:eastAsia="Times New Roman" w:hAnsi="Consolas" w:cs="Times New Roman"/>
          <w:sz w:val="24"/>
          <w:szCs w:val="24"/>
        </w:rPr>
      </w:pPr>
      <w:r w:rsidRPr="001E2C36">
        <w:rPr>
          <w:rFonts w:ascii="Consolas" w:eastAsia="Times New Roman" w:hAnsi="Consolas" w:cs="Times New Roman"/>
          <w:noProof/>
          <w:sz w:val="24"/>
          <w:szCs w:val="24"/>
        </w:rPr>
        <w:drawing>
          <wp:inline distT="0" distB="0" distL="0" distR="0" wp14:anchorId="3883882E" wp14:editId="682448F7">
            <wp:extent cx="4085590" cy="1264258"/>
            <wp:effectExtent l="0" t="0" r="0" b="0"/>
            <wp:docPr id="15" name="Picture 1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with medium confidence"/>
                    <pic:cNvPicPr/>
                  </pic:nvPicPr>
                  <pic:blipFill>
                    <a:blip r:embed="rId22"/>
                    <a:stretch>
                      <a:fillRect/>
                    </a:stretch>
                  </pic:blipFill>
                  <pic:spPr>
                    <a:xfrm>
                      <a:off x="0" y="0"/>
                      <a:ext cx="4116664" cy="1273874"/>
                    </a:xfrm>
                    <a:prstGeom prst="rect">
                      <a:avLst/>
                    </a:prstGeom>
                  </pic:spPr>
                </pic:pic>
              </a:graphicData>
            </a:graphic>
          </wp:inline>
        </w:drawing>
      </w:r>
    </w:p>
    <w:p w14:paraId="2CC3BC1D" w14:textId="77777777" w:rsidR="00D53BB1" w:rsidRDefault="00D53BB1" w:rsidP="009934F2">
      <w:pPr>
        <w:jc w:val="both"/>
        <w:rPr>
          <w:rFonts w:ascii="Consolas" w:eastAsia="Times New Roman" w:hAnsi="Consolas" w:cs="Times New Roman"/>
          <w:sz w:val="24"/>
          <w:szCs w:val="24"/>
        </w:rPr>
      </w:pPr>
      <w:r w:rsidRPr="001E2C36">
        <w:rPr>
          <w:rFonts w:ascii="Consolas" w:eastAsia="Times New Roman" w:hAnsi="Consolas" w:cs="Times New Roman"/>
          <w:noProof/>
          <w:sz w:val="24"/>
          <w:szCs w:val="24"/>
        </w:rPr>
        <w:drawing>
          <wp:inline distT="0" distB="0" distL="0" distR="0" wp14:anchorId="4FB19D9B" wp14:editId="5BA98568">
            <wp:extent cx="4165254" cy="1041621"/>
            <wp:effectExtent l="0" t="0" r="698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0843" cy="1050521"/>
                    </a:xfrm>
                    <a:prstGeom prst="rect">
                      <a:avLst/>
                    </a:prstGeom>
                  </pic:spPr>
                </pic:pic>
              </a:graphicData>
            </a:graphic>
          </wp:inline>
        </w:drawing>
      </w:r>
    </w:p>
    <w:p w14:paraId="6C147CF3" w14:textId="77777777" w:rsidR="00D53BB1" w:rsidRDefault="00D53BB1" w:rsidP="009934F2">
      <w:pPr>
        <w:jc w:val="both"/>
        <w:rPr>
          <w:rFonts w:ascii="Consolas" w:eastAsia="Times New Roman" w:hAnsi="Consolas" w:cs="Times New Roman"/>
          <w:sz w:val="24"/>
          <w:szCs w:val="24"/>
        </w:rPr>
      </w:pPr>
      <w:r w:rsidRPr="001E2C36">
        <w:rPr>
          <w:rFonts w:ascii="Consolas" w:eastAsia="Times New Roman" w:hAnsi="Consolas" w:cs="Times New Roman"/>
          <w:noProof/>
          <w:sz w:val="24"/>
          <w:szCs w:val="24"/>
        </w:rPr>
        <w:lastRenderedPageBreak/>
        <w:drawing>
          <wp:inline distT="0" distB="0" distL="0" distR="0" wp14:anchorId="27919757" wp14:editId="69B35588">
            <wp:extent cx="3386376" cy="3665551"/>
            <wp:effectExtent l="0" t="0" r="508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4"/>
                    <a:stretch>
                      <a:fillRect/>
                    </a:stretch>
                  </pic:blipFill>
                  <pic:spPr>
                    <a:xfrm>
                      <a:off x="0" y="0"/>
                      <a:ext cx="3412045" cy="3693336"/>
                    </a:xfrm>
                    <a:prstGeom prst="rect">
                      <a:avLst/>
                    </a:prstGeom>
                  </pic:spPr>
                </pic:pic>
              </a:graphicData>
            </a:graphic>
          </wp:inline>
        </w:drawing>
      </w:r>
    </w:p>
    <w:p w14:paraId="690A5D00" w14:textId="77777777" w:rsidR="00D53BB1" w:rsidRDefault="00D53BB1" w:rsidP="009934F2">
      <w:pPr>
        <w:jc w:val="both"/>
        <w:rPr>
          <w:rFonts w:ascii="Consolas" w:eastAsia="Times New Roman" w:hAnsi="Consolas" w:cs="Times New Roman"/>
          <w:sz w:val="24"/>
          <w:szCs w:val="24"/>
        </w:rPr>
      </w:pPr>
      <w:r w:rsidRPr="001E2C36">
        <w:rPr>
          <w:rFonts w:ascii="Consolas" w:eastAsia="Times New Roman" w:hAnsi="Consolas" w:cs="Times New Roman"/>
          <w:noProof/>
          <w:sz w:val="24"/>
          <w:szCs w:val="24"/>
        </w:rPr>
        <w:drawing>
          <wp:inline distT="0" distB="0" distL="0" distR="0" wp14:anchorId="0218EC0E" wp14:editId="4B856E07">
            <wp:extent cx="3916680" cy="2282025"/>
            <wp:effectExtent l="0" t="0" r="7620" b="4445"/>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25"/>
                    <a:stretch>
                      <a:fillRect/>
                    </a:stretch>
                  </pic:blipFill>
                  <pic:spPr>
                    <a:xfrm>
                      <a:off x="0" y="0"/>
                      <a:ext cx="3924017" cy="2286300"/>
                    </a:xfrm>
                    <a:prstGeom prst="rect">
                      <a:avLst/>
                    </a:prstGeom>
                  </pic:spPr>
                </pic:pic>
              </a:graphicData>
            </a:graphic>
          </wp:inline>
        </w:drawing>
      </w:r>
    </w:p>
    <w:p w14:paraId="4D9ECA67" w14:textId="77777777" w:rsidR="00D53BB1" w:rsidRDefault="00D53BB1" w:rsidP="009934F2">
      <w:pPr>
        <w:spacing w:after="160" w:line="259" w:lineRule="auto"/>
        <w:jc w:val="both"/>
        <w:rPr>
          <w:rFonts w:ascii="Consolas" w:eastAsia="Times New Roman" w:hAnsi="Consolas" w:cs="Times New Roman"/>
          <w:sz w:val="24"/>
          <w:szCs w:val="24"/>
        </w:rPr>
      </w:pPr>
      <w:r w:rsidRPr="001E2C36">
        <w:rPr>
          <w:rFonts w:ascii="Consolas" w:eastAsia="Times New Roman" w:hAnsi="Consolas" w:cs="Times New Roman"/>
          <w:noProof/>
          <w:sz w:val="24"/>
          <w:szCs w:val="24"/>
        </w:rPr>
        <w:drawing>
          <wp:inline distT="0" distB="0" distL="0" distR="0" wp14:anchorId="42558574" wp14:editId="65ED79B9">
            <wp:extent cx="3360711" cy="3429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0711" cy="342930"/>
                    </a:xfrm>
                    <a:prstGeom prst="rect">
                      <a:avLst/>
                    </a:prstGeom>
                  </pic:spPr>
                </pic:pic>
              </a:graphicData>
            </a:graphic>
          </wp:inline>
        </w:drawing>
      </w:r>
    </w:p>
    <w:p w14:paraId="5FC79F7E" w14:textId="58DAEDC4" w:rsidR="00D53BB1" w:rsidRDefault="00D53BB1" w:rsidP="009934F2">
      <w:pPr>
        <w:spacing w:after="160" w:line="259" w:lineRule="auto"/>
        <w:jc w:val="both"/>
        <w:rPr>
          <w:noProof/>
        </w:rPr>
      </w:pPr>
    </w:p>
    <w:p w14:paraId="754DE673" w14:textId="77777777" w:rsidR="00D31DD8" w:rsidRDefault="00D31DD8" w:rsidP="009934F2">
      <w:pPr>
        <w:spacing w:after="160" w:line="259" w:lineRule="auto"/>
        <w:jc w:val="both"/>
        <w:rPr>
          <w:noProof/>
        </w:rPr>
      </w:pPr>
    </w:p>
    <w:p w14:paraId="4DFA51A6" w14:textId="77777777" w:rsidR="00D31DD8" w:rsidRDefault="00D31DD8" w:rsidP="009934F2">
      <w:pPr>
        <w:spacing w:after="160" w:line="259" w:lineRule="auto"/>
        <w:jc w:val="both"/>
        <w:rPr>
          <w:noProof/>
        </w:rPr>
      </w:pPr>
    </w:p>
    <w:p w14:paraId="09E44F28" w14:textId="77777777" w:rsidR="00D31DD8" w:rsidRDefault="00D31DD8" w:rsidP="009934F2">
      <w:pPr>
        <w:spacing w:after="160" w:line="259" w:lineRule="auto"/>
        <w:jc w:val="both"/>
        <w:rPr>
          <w:noProof/>
        </w:rPr>
      </w:pPr>
    </w:p>
    <w:p w14:paraId="7C515E74" w14:textId="77777777" w:rsidR="00D31DD8" w:rsidRDefault="00D31DD8" w:rsidP="009934F2">
      <w:pPr>
        <w:spacing w:after="160" w:line="259" w:lineRule="auto"/>
        <w:jc w:val="both"/>
        <w:rPr>
          <w:noProof/>
        </w:rPr>
      </w:pPr>
    </w:p>
    <w:p w14:paraId="477CCF34" w14:textId="77777777" w:rsidR="00D31DD8" w:rsidRDefault="00D31DD8" w:rsidP="009934F2">
      <w:pPr>
        <w:spacing w:after="160" w:line="259" w:lineRule="auto"/>
        <w:jc w:val="both"/>
        <w:rPr>
          <w:noProof/>
        </w:rPr>
      </w:pPr>
    </w:p>
    <w:p w14:paraId="36902C9A" w14:textId="77777777" w:rsidR="00D31DD8" w:rsidRDefault="00D31DD8" w:rsidP="009934F2">
      <w:pPr>
        <w:spacing w:after="160" w:line="259" w:lineRule="auto"/>
        <w:jc w:val="both"/>
        <w:rPr>
          <w:noProof/>
        </w:rPr>
      </w:pPr>
    </w:p>
    <w:p w14:paraId="65AA917F" w14:textId="77777777" w:rsidR="00D31DD8" w:rsidRDefault="00D31DD8" w:rsidP="009934F2">
      <w:pPr>
        <w:spacing w:after="160" w:line="259" w:lineRule="auto"/>
        <w:jc w:val="both"/>
        <w:rPr>
          <w:noProof/>
        </w:rPr>
      </w:pPr>
    </w:p>
    <w:p w14:paraId="20A178EF" w14:textId="77777777" w:rsidR="00D31DD8" w:rsidRDefault="00D31DD8" w:rsidP="009934F2">
      <w:pPr>
        <w:spacing w:after="160" w:line="259" w:lineRule="auto"/>
        <w:jc w:val="both"/>
        <w:rPr>
          <w:rFonts w:ascii="Consolas" w:eastAsia="Times New Roman" w:hAnsi="Consolas" w:cs="Times New Roman"/>
          <w:sz w:val="24"/>
          <w:szCs w:val="24"/>
        </w:rPr>
      </w:pPr>
    </w:p>
    <w:p w14:paraId="083E88F5" w14:textId="15DAEA58" w:rsidR="00D53BB1" w:rsidRDefault="00D53BB1" w:rsidP="009934F2">
      <w:pPr>
        <w:spacing w:after="160" w:line="259" w:lineRule="auto"/>
        <w:jc w:val="both"/>
        <w:rPr>
          <w:rFonts w:ascii="Times New Roman" w:hAnsi="Times New Roman" w:cs="Times New Roman"/>
          <w:b/>
          <w:bCs/>
          <w:sz w:val="32"/>
          <w:szCs w:val="32"/>
          <w:u w:val="single"/>
        </w:rPr>
      </w:pPr>
      <w:r w:rsidRPr="00507D9F">
        <w:rPr>
          <w:rFonts w:ascii="Times New Roman" w:hAnsi="Times New Roman" w:cs="Times New Roman"/>
          <w:b/>
          <w:bCs/>
          <w:sz w:val="32"/>
          <w:szCs w:val="32"/>
          <w:u w:val="single"/>
        </w:rPr>
        <w:lastRenderedPageBreak/>
        <w:t>LAB-7</w:t>
      </w:r>
    </w:p>
    <w:p w14:paraId="0A5CFA0E" w14:textId="77777777" w:rsidR="009934F2" w:rsidRPr="00507D9F" w:rsidRDefault="009934F2" w:rsidP="009934F2">
      <w:pPr>
        <w:spacing w:after="160" w:line="259" w:lineRule="auto"/>
        <w:jc w:val="both"/>
        <w:rPr>
          <w:rFonts w:ascii="Consolas" w:eastAsia="Times New Roman" w:hAnsi="Consolas" w:cs="Times New Roman"/>
          <w:sz w:val="28"/>
          <w:szCs w:val="28"/>
          <w:u w:val="single"/>
        </w:rPr>
      </w:pPr>
    </w:p>
    <w:p w14:paraId="6218CCDC" w14:textId="77777777" w:rsidR="00D53BB1" w:rsidRPr="008550E2" w:rsidRDefault="00D53BB1" w:rsidP="009934F2">
      <w:pPr>
        <w:spacing w:after="160" w:line="259" w:lineRule="auto"/>
        <w:jc w:val="both"/>
        <w:rPr>
          <w:rFonts w:ascii="Times New Roman" w:hAnsi="Times New Roman" w:cs="Times New Roman"/>
          <w:b/>
          <w:bCs/>
          <w:sz w:val="24"/>
          <w:szCs w:val="24"/>
        </w:rPr>
      </w:pPr>
      <w:r w:rsidRPr="00507D9F">
        <w:rPr>
          <w:rFonts w:ascii="Times New Roman" w:eastAsia="Times New Roman" w:hAnsi="Times New Roman" w:cs="Times New Roman"/>
          <w:b/>
          <w:sz w:val="24"/>
          <w:szCs w:val="24"/>
          <w:u w:val="single"/>
        </w:rPr>
        <w:t>AIM:</w:t>
      </w:r>
      <w:r w:rsidRPr="00507D9F">
        <w:rPr>
          <w:rFonts w:ascii="Times New Roman" w:eastAsia="Times New Roman" w:hAnsi="Times New Roman" w:cs="Times New Roman"/>
          <w:b/>
          <w:sz w:val="24"/>
          <w:szCs w:val="24"/>
        </w:rPr>
        <w:t xml:space="preserve"> </w:t>
      </w:r>
      <w:r>
        <w:rPr>
          <w:rFonts w:ascii="Times New Roman" w:hAnsi="Times New Roman" w:cs="Times New Roman"/>
          <w:sz w:val="24"/>
          <w:szCs w:val="24"/>
        </w:rPr>
        <w:t>Write a program using python to implement tic-tac-toe game using alpha-beta pruning algorithm.</w:t>
      </w:r>
    </w:p>
    <w:p w14:paraId="6C77F40D" w14:textId="5A3633A5" w:rsidR="00D53BB1" w:rsidRPr="00507D9F" w:rsidRDefault="00D53BB1" w:rsidP="009934F2">
      <w:pPr>
        <w:spacing w:line="360" w:lineRule="auto"/>
        <w:jc w:val="both"/>
        <w:rPr>
          <w:rFonts w:ascii="Times New Roman" w:eastAsia="Times New Roman" w:hAnsi="Times New Roman" w:cs="Times New Roman"/>
          <w:b/>
          <w:bCs/>
          <w:sz w:val="24"/>
          <w:szCs w:val="24"/>
          <w:u w:val="single"/>
        </w:rPr>
      </w:pPr>
      <w:r w:rsidRPr="00507D9F">
        <w:rPr>
          <w:rFonts w:ascii="Times New Roman" w:eastAsia="Times New Roman" w:hAnsi="Times New Roman" w:cs="Times New Roman"/>
          <w:b/>
          <w:bCs/>
          <w:sz w:val="24"/>
          <w:szCs w:val="24"/>
          <w:u w:val="single"/>
        </w:rPr>
        <w:t>Code</w:t>
      </w:r>
      <w:r w:rsidR="00507D9F" w:rsidRPr="00507D9F">
        <w:rPr>
          <w:rFonts w:ascii="Times New Roman" w:eastAsia="Times New Roman" w:hAnsi="Times New Roman" w:cs="Times New Roman"/>
          <w:b/>
          <w:bCs/>
          <w:sz w:val="24"/>
          <w:szCs w:val="24"/>
          <w:u w:val="single"/>
        </w:rPr>
        <w:t>:</w:t>
      </w:r>
    </w:p>
    <w:p w14:paraId="50DA98A6"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#Import the necessary libraries</w:t>
      </w:r>
    </w:p>
    <w:p w14:paraId="6D1EF0F1"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import numpy as np</w:t>
      </w:r>
    </w:p>
    <w:p w14:paraId="570E492E"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from math import inf as infinity</w:t>
      </w:r>
    </w:p>
    <w:p w14:paraId="5A1A5ED3"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#Set the Empty Board</w:t>
      </w:r>
    </w:p>
    <w:p w14:paraId="40B49AD2"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game_state = [[' ',' ',' '],</w:t>
      </w:r>
    </w:p>
    <w:p w14:paraId="6BA43FC8"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 ',' ',' '],</w:t>
      </w:r>
    </w:p>
    <w:p w14:paraId="172FBF2A"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 ',' ',' ']]</w:t>
      </w:r>
    </w:p>
    <w:p w14:paraId="1DC56A21"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#Create the Two Players as 'X'/'O'</w:t>
      </w:r>
    </w:p>
    <w:p w14:paraId="39852C7C"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players = ['X','O']</w:t>
      </w:r>
    </w:p>
    <w:p w14:paraId="4508693D"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pruned=0</w:t>
      </w:r>
    </w:p>
    <w:p w14:paraId="6EBA1AFB"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#Method for checking the correct move on Tic-Tac-Toe</w:t>
      </w:r>
    </w:p>
    <w:p w14:paraId="74A9F682"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def play_move(state, player, block_num):</w:t>
      </w:r>
    </w:p>
    <w:p w14:paraId="3762C5A6"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state[int((block_num-1)/3)][(block_num-1)%3] == ' ':</w:t>
      </w:r>
    </w:p>
    <w:p w14:paraId="634544D9"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Assign the player move on the current position of Tic-Tac-Toe if condition is True</w:t>
      </w:r>
    </w:p>
    <w:p w14:paraId="736F26F9"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state[int((block_num-1)/3)][(block_num-1)%3] = player</w:t>
      </w:r>
    </w:p>
    <w:p w14:paraId="0A371F1D"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else:</w:t>
      </w:r>
    </w:p>
    <w:p w14:paraId="7FB14A5D"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block_num = int(input("Block is not empty, ya blockhead! Choose again: "))</w:t>
      </w:r>
    </w:p>
    <w:p w14:paraId="4F7EBFC7"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play_move(state, player, block_num)</w:t>
      </w:r>
    </w:p>
    <w:p w14:paraId="4C902802"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Recursively call the play_move</w:t>
      </w:r>
    </w:p>
    <w:p w14:paraId="515BB216"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#Method to copy the current game state to new_state of Tic-Tac-Toe</w:t>
      </w:r>
    </w:p>
    <w:p w14:paraId="45CBDC45"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def copy_game_state(state):</w:t>
      </w:r>
    </w:p>
    <w:p w14:paraId="38CE1A95"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new_state = [[' ',' ',' '],[' ',' ',' '],[' ',' ',' ']]</w:t>
      </w:r>
    </w:p>
    <w:p w14:paraId="55DEA5F6"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for i in range(3):</w:t>
      </w:r>
    </w:p>
    <w:p w14:paraId="5991B46B"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for j in range(3):</w:t>
      </w:r>
    </w:p>
    <w:p w14:paraId="45C355D8"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Copy the Tic-Tac-Toe state to new_state</w:t>
      </w:r>
    </w:p>
    <w:p w14:paraId="71C12BAA"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new_state[i][j] = state[i][j]</w:t>
      </w:r>
    </w:p>
    <w:p w14:paraId="1AB4FDB0"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Return the new_state</w:t>
      </w:r>
    </w:p>
    <w:p w14:paraId="2C751631"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return new_state</w:t>
      </w:r>
    </w:p>
    <w:p w14:paraId="22E113B2"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#Method to check the current state of the Tic-Tac-Toe</w:t>
      </w:r>
    </w:p>
    <w:p w14:paraId="2FBD487D"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def check_current_state(game_state):</w:t>
      </w:r>
    </w:p>
    <w:p w14:paraId="0B92BF6D"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Set the draw_flag to 0</w:t>
      </w:r>
    </w:p>
    <w:p w14:paraId="17C66E2D"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draw_flag = 0</w:t>
      </w:r>
    </w:p>
    <w:p w14:paraId="327D62F4"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for i in range(3):</w:t>
      </w:r>
    </w:p>
    <w:p w14:paraId="0F4A03BC"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for j in range(3):</w:t>
      </w:r>
    </w:p>
    <w:p w14:paraId="257DF5A7"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game_state[i][j] == ' ':</w:t>
      </w:r>
    </w:p>
    <w:p w14:paraId="4A8547F9" w14:textId="0D964679"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draw_flag = 1 </w:t>
      </w:r>
    </w:p>
    <w:p w14:paraId="76270A93"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draw_flag == 0:</w:t>
      </w:r>
    </w:p>
    <w:p w14:paraId="3355BAA5" w14:textId="58ACC338"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return None, "Draw" </w:t>
      </w:r>
    </w:p>
    <w:p w14:paraId="7AE61F69"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 Check horizontals in first row</w:t>
      </w:r>
    </w:p>
    <w:p w14:paraId="694FE652"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(game_state[0][0] == game_state[0][1] and game_state[0][1] == game_state[0][2] and game_state[0][0] != ' '):</w:t>
      </w:r>
    </w:p>
    <w:p w14:paraId="3943B646"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lastRenderedPageBreak/>
        <w:t xml:space="preserve">        return game_state[0][0], "Done"</w:t>
      </w:r>
    </w:p>
    <w:p w14:paraId="75B47724"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Check horizontals in second row</w:t>
      </w:r>
    </w:p>
    <w:p w14:paraId="274B8682"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(game_state[1][0] == game_state[1][1] and game_state[1][1] == game_state[1][2] and game_state[1][0] != ' '):</w:t>
      </w:r>
    </w:p>
    <w:p w14:paraId="1773E865"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return game_state[1][0], "Done"</w:t>
      </w:r>
    </w:p>
    <w:p w14:paraId="54A722E3"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Check horizontals in third row</w:t>
      </w:r>
    </w:p>
    <w:p w14:paraId="2AF24126"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(game_state[2][0] == game_state[2][1] and game_state[2][1] == game_state[2][2] and game_state[2][0] != ' '):</w:t>
      </w:r>
    </w:p>
    <w:p w14:paraId="3E3B2737" w14:textId="1148C292"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return game_state[2][0], "Done" </w:t>
      </w:r>
    </w:p>
    <w:p w14:paraId="7E5C3D0C"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 Check verticals in first column</w:t>
      </w:r>
    </w:p>
    <w:p w14:paraId="339EEDEC"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(game_state[0][0] == game_state[1][0] and game_state[1][0] == game_state[2][0] and game_state[0][0] != ' '):</w:t>
      </w:r>
    </w:p>
    <w:p w14:paraId="731A343F"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return game_state[0][0], "Done"</w:t>
      </w:r>
    </w:p>
    <w:p w14:paraId="4F5359F5"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 Check verticals in second column</w:t>
      </w:r>
    </w:p>
    <w:p w14:paraId="4BAEFC9F"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(game_state[0][1] == game_state[1][1] and game_state[1][1] == game_state[2][1] and game_state[0][1] != ' '):</w:t>
      </w:r>
    </w:p>
    <w:p w14:paraId="131E39D4"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return game_state[0][1], "Done"</w:t>
      </w:r>
    </w:p>
    <w:p w14:paraId="099D3A3C"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 Check verticals in third column</w:t>
      </w:r>
    </w:p>
    <w:p w14:paraId="6FCFB675"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(game_state[0][2] == game_state[1][2] and game_state[1][2] == game_state[2][2] and game_state[0][2] != ' '):</w:t>
      </w:r>
    </w:p>
    <w:p w14:paraId="6950D19B" w14:textId="179E3AEE"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return game_state[0][2], "Done" </w:t>
      </w:r>
    </w:p>
    <w:p w14:paraId="5C86092A"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 Check left diagonal</w:t>
      </w:r>
    </w:p>
    <w:p w14:paraId="1D1A72A4"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(game_state[0][0] == game_state[1][1] and game_state[1][1] == game_state[2][2] and game_state[0][0] != ' '):</w:t>
      </w:r>
    </w:p>
    <w:p w14:paraId="1AACC403"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return game_state[1][1], "Done"</w:t>
      </w:r>
    </w:p>
    <w:p w14:paraId="70E87709"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 Check right diagonal</w:t>
      </w:r>
    </w:p>
    <w:p w14:paraId="212B8D35"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(game_state[2][0] == game_state[1][1] and game_state[1][1] == game_state[0][2] and game_state[2][0] != ' '):</w:t>
      </w:r>
    </w:p>
    <w:p w14:paraId="68481539" w14:textId="0B2E1BE2"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return game_state[1][1], "Done" </w:t>
      </w:r>
    </w:p>
    <w:p w14:paraId="30631A14"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return None, "Not Done"</w:t>
      </w:r>
    </w:p>
    <w:p w14:paraId="64EC3A18"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#Method to print the Tic-Tac-Toe Board</w:t>
      </w:r>
    </w:p>
    <w:p w14:paraId="557D99D6"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def print_board(game_state):</w:t>
      </w:r>
    </w:p>
    <w:p w14:paraId="4E838EE4"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w:t>
      </w:r>
    </w:p>
    <w:p w14:paraId="280DAD1A"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 ' + str(game_state[0][0]) + ' || ' + str(game_state[0][1]) + ' || ' + str(game_state[0][2]) + ' |')</w:t>
      </w:r>
    </w:p>
    <w:p w14:paraId="2FB683FB"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w:t>
      </w:r>
    </w:p>
    <w:p w14:paraId="07F1FD3E"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 ' + str(game_state[1][0]) + ' || ' + str(game_state[1][1]) + ' || ' + str(game_state[1][2]) + ' |')</w:t>
      </w:r>
    </w:p>
    <w:p w14:paraId="698CEAD1"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w:t>
      </w:r>
    </w:p>
    <w:p w14:paraId="5E195613"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 ' + str(game_state[2][0]) + ' || ' + str(game_state[2][1]) + ' || ' + str(game_state[2][2]) + ' |')</w:t>
      </w:r>
    </w:p>
    <w:p w14:paraId="0D08044D"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w:t>
      </w:r>
    </w:p>
    <w:p w14:paraId="0799B8F2"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#Method for implement the alpha beta pruning function</w:t>
      </w:r>
    </w:p>
    <w:p w14:paraId="2F58CD85"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def alphabeta(state,depth,alpha,beta,player):</w:t>
      </w:r>
    </w:p>
    <w:p w14:paraId="7CD1243B"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global pruned</w:t>
      </w:r>
    </w:p>
    <w:p w14:paraId="7E67DF1F"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call the check_current_state method using state parameter</w:t>
      </w:r>
    </w:p>
    <w:p w14:paraId="71E7937B"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winner_loser , done = check_current_state(state)</w:t>
      </w:r>
    </w:p>
    <w:p w14:paraId="5C11D330"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#TODO:Check condition for winner, if winner_loser is 'O' then Computer won </w:t>
      </w:r>
    </w:p>
    <w:p w14:paraId="32DFBBDE"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#else if winner_loser is 'X' then You won else game is draw </w:t>
      </w:r>
    </w:p>
    <w:p w14:paraId="4C370EE9"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done == "Done" and winner_loser == 'O': # If AI won</w:t>
      </w:r>
    </w:p>
    <w:p w14:paraId="7743E39F"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lastRenderedPageBreak/>
        <w:t xml:space="preserve">        return (1,0)</w:t>
      </w:r>
    </w:p>
    <w:p w14:paraId="028048F2"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elif done == "Done" and winner_loser == 'X': # If Human won</w:t>
      </w:r>
    </w:p>
    <w:p w14:paraId="0E7B1AE6"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return (-1,0)</w:t>
      </w:r>
    </w:p>
    <w:p w14:paraId="23C398C4"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elif done == "Draw":    # Draw condition</w:t>
      </w:r>
    </w:p>
    <w:p w14:paraId="21C84BF4"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return (0,0)</w:t>
      </w:r>
    </w:p>
    <w:p w14:paraId="1C16A4B0"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set moves to empty list    </w:t>
      </w:r>
    </w:p>
    <w:p w14:paraId="2BB8ADA2"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moves = []</w:t>
      </w:r>
    </w:p>
    <w:p w14:paraId="66E9F472"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set empty_cells to empty list    </w:t>
      </w:r>
    </w:p>
    <w:p w14:paraId="38539607"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empty_cells = []</w:t>
      </w:r>
    </w:p>
    <w:p w14:paraId="79AF517F"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#Append the block_num to the empty_cells list</w:t>
      </w:r>
    </w:p>
    <w:p w14:paraId="55D675DD"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for i in range(3):</w:t>
      </w:r>
    </w:p>
    <w:p w14:paraId="1F747B86"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for j in range(3):</w:t>
      </w:r>
    </w:p>
    <w:p w14:paraId="52B38E28"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state[i][j] == ' ':</w:t>
      </w:r>
    </w:p>
    <w:p w14:paraId="30FE9FB7" w14:textId="26B02CF1"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empty_cells.append(i*3 + (j+1))</w:t>
      </w:r>
    </w:p>
    <w:p w14:paraId="3341FDA2"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#TODO:Iterate over all the empty_cells</w:t>
      </w:r>
    </w:p>
    <w:p w14:paraId="05ABF4A4"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for empty_cell in empty_cells:</w:t>
      </w:r>
    </w:p>
    <w:p w14:paraId="30D4E150"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create the empty dictionary</w:t>
      </w:r>
    </w:p>
    <w:p w14:paraId="043AAB15" w14:textId="2CF6C60F"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move = {}</w:t>
      </w:r>
    </w:p>
    <w:p w14:paraId="59C20896"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Assign the empty_cell to move['index']</w:t>
      </w:r>
    </w:p>
    <w:p w14:paraId="6AF44904" w14:textId="765C0D46"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move['index'] = empty_cell</w:t>
      </w:r>
    </w:p>
    <w:p w14:paraId="38A218BD"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#Call the copy_game_state method</w:t>
      </w:r>
    </w:p>
    <w:p w14:paraId="1D5DF96C" w14:textId="73200195"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new_state = copy_game_state(state)</w:t>
      </w:r>
    </w:p>
    <w:p w14:paraId="393654DD"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Call the play_move method with new_state,player,empty_cell</w:t>
      </w:r>
    </w:p>
    <w:p w14:paraId="009710EE" w14:textId="6B6B1803"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play_move(new_state, player, empty_cell)</w:t>
      </w:r>
    </w:p>
    <w:p w14:paraId="3E713A86"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player is computer</w:t>
      </w:r>
    </w:p>
    <w:p w14:paraId="18DF0C23"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player == 'O':    </w:t>
      </w:r>
    </w:p>
    <w:p w14:paraId="3FE15768"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Call getBestMove method with new_state and human player ('X') to make more depth tree for human</w:t>
      </w:r>
    </w:p>
    <w:p w14:paraId="42E30F91"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result = alphabeta(new_state, depth-1, alpha, beta,False)[1]</w:t>
      </w:r>
    </w:p>
    <w:p w14:paraId="1BD8FEE7"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move['score'] = result</w:t>
      </w:r>
    </w:p>
    <w:p w14:paraId="6EB7937F"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else:</w:t>
      </w:r>
    </w:p>
    <w:p w14:paraId="13A25617"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Call getBestMove method with new_state and computer player('O') to make more depth tree for computer</w:t>
      </w:r>
    </w:p>
    <w:p w14:paraId="55CD7A02"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result = alphabeta(new_state, depth-1, alpha, beta,True)[1]</w:t>
      </w:r>
    </w:p>
    <w:p w14:paraId="7D219FBF" w14:textId="44525542"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move['score'] = result</w:t>
      </w:r>
    </w:p>
    <w:p w14:paraId="574687D0" w14:textId="01056912"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moves.append(move)</w:t>
      </w:r>
    </w:p>
    <w:p w14:paraId="47D52981"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 Find best move</w:t>
      </w:r>
    </w:p>
    <w:p w14:paraId="57A605C4"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best_move = None</w:t>
      </w:r>
    </w:p>
    <w:p w14:paraId="17380A1F"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#Check if player is computer('O')</w:t>
      </w:r>
    </w:p>
    <w:p w14:paraId="5BE8F98A"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player == "O":  </w:t>
      </w:r>
    </w:p>
    <w:p w14:paraId="13B9F867"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Set best as -infinity for computer</w:t>
      </w:r>
    </w:p>
    <w:p w14:paraId="607B5604"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best = - infinity</w:t>
      </w:r>
    </w:p>
    <w:p w14:paraId="769FC60B"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for move in moves:</w:t>
      </w:r>
    </w:p>
    <w:p w14:paraId="6A7D9818"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Check if move['score'] is greater than best</w:t>
      </w:r>
    </w:p>
    <w:p w14:paraId="6F40B38C"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move['score'] &gt; best:</w:t>
      </w:r>
    </w:p>
    <w:p w14:paraId="2034F21B"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best = move['score']</w:t>
      </w:r>
    </w:p>
    <w:p w14:paraId="2A38AD2F"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best_move = move['index']</w:t>
      </w:r>
    </w:p>
    <w:p w14:paraId="5B58A077"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alpha=max(alpha, best)</w:t>
      </w:r>
    </w:p>
    <w:p w14:paraId="7210DE81"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alpha &gt;= beta:</w:t>
      </w:r>
    </w:p>
    <w:p w14:paraId="0C34DC93"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pruned+=(3-depth)**2</w:t>
      </w:r>
    </w:p>
    <w:p w14:paraId="62FEA17B"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lastRenderedPageBreak/>
        <w:t xml:space="preserve">                # Increment pruned counter</w:t>
      </w:r>
    </w:p>
    <w:p w14:paraId="5D85E0B8"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break</w:t>
      </w:r>
    </w:p>
    <w:p w14:paraId="740AE867"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else:</w:t>
      </w:r>
    </w:p>
    <w:p w14:paraId="6182B765"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Set best as infinity for human</w:t>
      </w:r>
    </w:p>
    <w:p w14:paraId="6EC280D2"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best = infinity</w:t>
      </w:r>
    </w:p>
    <w:p w14:paraId="36D4DE0B"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for move in moves:</w:t>
      </w:r>
    </w:p>
    <w:p w14:paraId="1F571940"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Check if move['score'] is less than best</w:t>
      </w:r>
    </w:p>
    <w:p w14:paraId="6B706A23"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move['score'] &lt; best:</w:t>
      </w:r>
    </w:p>
    <w:p w14:paraId="52A4C244"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best = move['score']</w:t>
      </w:r>
    </w:p>
    <w:p w14:paraId="15BD86CB"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best_move = move['index'] </w:t>
      </w:r>
    </w:p>
    <w:p w14:paraId="22E8D64A"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beta=min(alpha, best)</w:t>
      </w:r>
    </w:p>
    <w:p w14:paraId="5971A5BB"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alpha &gt;= beta:</w:t>
      </w:r>
    </w:p>
    <w:p w14:paraId="77EFD065"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pruned+=(3-depth)**2</w:t>
      </w:r>
    </w:p>
    <w:p w14:paraId="089B94F6" w14:textId="1FF8E6E5"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break</w:t>
      </w:r>
    </w:p>
    <w:p w14:paraId="53AE4E53"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return (best, best_move,pruned)</w:t>
      </w:r>
    </w:p>
    <w:p w14:paraId="60FF9F64"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Now PLaying the Tic-Tac-Toe Game</w:t>
      </w:r>
    </w:p>
    <w:p w14:paraId="4992A5FB"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play_again = 'Y'</w:t>
      </w:r>
    </w:p>
    <w:p w14:paraId="19F6622E"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while play_again == 'Y' or play_again == 'y':</w:t>
      </w:r>
    </w:p>
    <w:p w14:paraId="1C2149F1"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depth = 9</w:t>
      </w:r>
    </w:p>
    <w:p w14:paraId="441E641D"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#Set the empty board for Tic-Tac-Toe</w:t>
      </w:r>
    </w:p>
    <w:p w14:paraId="5CF383E6"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game_state = [[' ',' ',' '],</w:t>
      </w:r>
    </w:p>
    <w:p w14:paraId="051806D2"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 ',' ',' '],</w:t>
      </w:r>
    </w:p>
    <w:p w14:paraId="05CA47DC"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 ',' ',' ']]</w:t>
      </w:r>
    </w:p>
    <w:p w14:paraId="3C3384C9"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pruned=0</w:t>
      </w:r>
    </w:p>
    <w:p w14:paraId="1F79DFE6"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#Set current_state as "Not Done"</w:t>
      </w:r>
    </w:p>
    <w:p w14:paraId="218F3BF8"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current_state = "Not Done"</w:t>
      </w:r>
    </w:p>
    <w:p w14:paraId="0EFC6287"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print("\nNew Game!")</w:t>
      </w:r>
    </w:p>
    <w:p w14:paraId="035C88D3"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 the game_state </w:t>
      </w:r>
    </w:p>
    <w:p w14:paraId="0FF9A779"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print_board(game_state)</w:t>
      </w:r>
    </w:p>
    <w:p w14:paraId="779A95DC"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#Select the player_choice to start the game</w:t>
      </w:r>
    </w:p>
    <w:p w14:paraId="00740F03"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player_choice = input("Choose which player goes first - X (You) or O(Computer): ")</w:t>
      </w:r>
    </w:p>
    <w:p w14:paraId="7F70A3C1"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#Set winner as None</w:t>
      </w:r>
    </w:p>
    <w:p w14:paraId="1F470FC3"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winner = None</w:t>
      </w:r>
    </w:p>
    <w:p w14:paraId="04347965"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player_choice is ('X' or 'x') for humans else for computer</w:t>
      </w:r>
    </w:p>
    <w:p w14:paraId="6C21CB17"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player_choice == 'X' or player_choice == 'x':</w:t>
      </w:r>
    </w:p>
    <w:p w14:paraId="6779226C"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Set current_player_idx is 0</w:t>
      </w:r>
    </w:p>
    <w:p w14:paraId="2D2A66D2"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current_player_idx = 0</w:t>
      </w:r>
    </w:p>
    <w:p w14:paraId="4EB75B1B"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else:</w:t>
      </w:r>
    </w:p>
    <w:p w14:paraId="6B2F0C53"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Set current_player_idx is 1</w:t>
      </w:r>
    </w:p>
    <w:p w14:paraId="06F8AD1D"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current_player_idx = 1</w:t>
      </w:r>
    </w:p>
    <w:p w14:paraId="0D15E6D0"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while current_state == "Not Done":</w:t>
      </w:r>
    </w:p>
    <w:p w14:paraId="1C4472A9"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#For Human Turn</w:t>
      </w:r>
    </w:p>
    <w:p w14:paraId="08EF809C"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current_player_idx == 0: </w:t>
      </w:r>
    </w:p>
    <w:p w14:paraId="67259186"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block_choice = int(input("Your turn please! Choose where to place (1 to 9): "))</w:t>
      </w:r>
    </w:p>
    <w:p w14:paraId="274CAC01"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Call the play_move with parameters as game_state ,players[current_player_idx], block_choice</w:t>
      </w:r>
    </w:p>
    <w:p w14:paraId="436F7289"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play_move(game_state ,players[current_player_idx], block_choice)</w:t>
      </w:r>
    </w:p>
    <w:p w14:paraId="2589D93F"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else:</w:t>
      </w:r>
    </w:p>
    <w:p w14:paraId="346019CF"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best_move, best_score, pruned = alphabeta(game_state, depth, float('-inf'), float('inf'),True)</w:t>
      </w:r>
    </w:p>
    <w:p w14:paraId="65CADE75"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lastRenderedPageBreak/>
        <w:t xml:space="preserve">            play_move(game_state ,players[current_player_idx], best_move)</w:t>
      </w:r>
    </w:p>
    <w:p w14:paraId="32C51A8D"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print(f"Best move: {best_move}, score: {best_score}, pruned: {pruned}")</w:t>
      </w:r>
    </w:p>
    <w:p w14:paraId="4E986A37"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print("AI plays move: " + str(best_move))</w:t>
      </w:r>
    </w:p>
    <w:p w14:paraId="482F9566"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 Computer turn</w:t>
      </w:r>
    </w:p>
    <w:p w14:paraId="64834697"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_,block_choice = getBestMove(game_state,float('-inf'),float('inf'),players[current_player_idx],pruned_states)</w:t>
      </w:r>
    </w:p>
    <w:p w14:paraId="4CC6D0BD" w14:textId="50E106A6"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Call the play_move with parameters as game_state ,players[current_player_idx], block_choice</w:t>
      </w:r>
    </w:p>
    <w:p w14:paraId="0242BE60"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print_board(game_state)</w:t>
      </w:r>
    </w:p>
    <w:p w14:paraId="558E28F0"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#TODO: Call the check_current_state function for game_state</w:t>
      </w:r>
    </w:p>
    <w:p w14:paraId="49C564A4"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winner, current_state = check_current_state(game_state)</w:t>
      </w:r>
    </w:p>
    <w:p w14:paraId="34B2D62C"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winner is not None:</w:t>
      </w:r>
    </w:p>
    <w:p w14:paraId="4BCF33B8"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print(str(winner) + " won!")</w:t>
      </w:r>
    </w:p>
    <w:p w14:paraId="66FFFC99"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else:</w:t>
      </w:r>
    </w:p>
    <w:p w14:paraId="28FF4D44" w14:textId="39B1B938"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current_player_idx = (current_player_idx + 1)%2 </w:t>
      </w:r>
    </w:p>
    <w:p w14:paraId="6543FE25"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current_state == "Draw":</w:t>
      </w:r>
    </w:p>
    <w:p w14:paraId="66C02BE1" w14:textId="5892BE68"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print("Draw!") </w:t>
      </w:r>
    </w:p>
    <w:p w14:paraId="756056CA"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play_again = input('Wanna try again?(Y/N) : ')</w:t>
      </w:r>
    </w:p>
    <w:p w14:paraId="0BEE6D7C"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if play_again == 'N':</w:t>
      </w:r>
    </w:p>
    <w:p w14:paraId="54EAE950" w14:textId="77777777" w:rsidR="00D53BB1" w:rsidRPr="00507D9F" w:rsidRDefault="00D53BB1" w:rsidP="009934F2">
      <w:pPr>
        <w:jc w:val="both"/>
        <w:rPr>
          <w:rFonts w:ascii="Times New Roman" w:eastAsia="Times New Roman" w:hAnsi="Times New Roman" w:cs="Times New Roman"/>
          <w:sz w:val="24"/>
          <w:szCs w:val="24"/>
        </w:rPr>
      </w:pPr>
      <w:r w:rsidRPr="00507D9F">
        <w:rPr>
          <w:rFonts w:ascii="Times New Roman" w:eastAsia="Times New Roman" w:hAnsi="Times New Roman" w:cs="Times New Roman"/>
          <w:sz w:val="24"/>
          <w:szCs w:val="24"/>
        </w:rPr>
        <w:t xml:space="preserve">        print('Thank you for playing Tic-Tac-Toe Game!!!!!!!')</w:t>
      </w:r>
    </w:p>
    <w:p w14:paraId="530595E7" w14:textId="77777777" w:rsidR="00D53BB1" w:rsidRDefault="00D53BB1" w:rsidP="009934F2">
      <w:pPr>
        <w:jc w:val="both"/>
        <w:rPr>
          <w:rFonts w:ascii="Times New Roman" w:eastAsia="Times New Roman" w:hAnsi="Times New Roman" w:cs="Times New Roman"/>
          <w:b/>
          <w:bCs/>
          <w:sz w:val="24"/>
          <w:szCs w:val="24"/>
        </w:rPr>
      </w:pPr>
    </w:p>
    <w:p w14:paraId="185491B7" w14:textId="5AE83BC1" w:rsidR="00D53BB1" w:rsidRPr="00CD5750" w:rsidRDefault="00D53BB1" w:rsidP="009934F2">
      <w:pPr>
        <w:jc w:val="both"/>
        <w:rPr>
          <w:rFonts w:ascii="Times New Roman" w:eastAsia="Times New Roman" w:hAnsi="Times New Roman" w:cs="Times New Roman"/>
          <w:b/>
          <w:bCs/>
          <w:sz w:val="24"/>
          <w:szCs w:val="24"/>
          <w:u w:val="single"/>
        </w:rPr>
      </w:pPr>
      <w:r w:rsidRPr="00CD5750">
        <w:rPr>
          <w:rFonts w:ascii="Times New Roman" w:eastAsia="Times New Roman" w:hAnsi="Times New Roman" w:cs="Times New Roman"/>
          <w:b/>
          <w:bCs/>
          <w:sz w:val="24"/>
          <w:szCs w:val="24"/>
          <w:u w:val="single"/>
        </w:rPr>
        <w:t>Output</w:t>
      </w:r>
      <w:r w:rsidR="00CD5750">
        <w:rPr>
          <w:rFonts w:ascii="Times New Roman" w:eastAsia="Times New Roman" w:hAnsi="Times New Roman" w:cs="Times New Roman"/>
          <w:b/>
          <w:bCs/>
          <w:sz w:val="24"/>
          <w:szCs w:val="24"/>
          <w:u w:val="single"/>
        </w:rPr>
        <w:t>:</w:t>
      </w:r>
    </w:p>
    <w:p w14:paraId="7F66E84D" w14:textId="77777777" w:rsidR="00D53BB1" w:rsidRPr="009B0A3E" w:rsidRDefault="00D53BB1" w:rsidP="009934F2">
      <w:pPr>
        <w:jc w:val="both"/>
        <w:rPr>
          <w:rFonts w:ascii="Times New Roman" w:eastAsia="Times New Roman" w:hAnsi="Times New Roman" w:cs="Times New Roman"/>
          <w:b/>
          <w:bCs/>
          <w:sz w:val="24"/>
          <w:szCs w:val="24"/>
        </w:rPr>
      </w:pPr>
    </w:p>
    <w:p w14:paraId="29EAD579" w14:textId="77777777" w:rsidR="00D53BB1" w:rsidRDefault="00D53BB1" w:rsidP="009934F2">
      <w:pPr>
        <w:jc w:val="both"/>
        <w:rPr>
          <w:rFonts w:ascii="Consolas" w:eastAsia="Times New Roman" w:hAnsi="Consolas" w:cs="Times New Roman"/>
          <w:sz w:val="24"/>
          <w:szCs w:val="24"/>
        </w:rPr>
      </w:pPr>
      <w:r w:rsidRPr="009B0A3E">
        <w:rPr>
          <w:rFonts w:ascii="Consolas" w:eastAsia="Times New Roman" w:hAnsi="Consolas" w:cs="Times New Roman"/>
          <w:noProof/>
          <w:sz w:val="24"/>
          <w:szCs w:val="24"/>
        </w:rPr>
        <w:drawing>
          <wp:inline distT="0" distB="0" distL="0" distR="0" wp14:anchorId="11399065" wp14:editId="50F17A28">
            <wp:extent cx="3166276" cy="23853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2410" cy="2397546"/>
                    </a:xfrm>
                    <a:prstGeom prst="rect">
                      <a:avLst/>
                    </a:prstGeom>
                  </pic:spPr>
                </pic:pic>
              </a:graphicData>
            </a:graphic>
          </wp:inline>
        </w:drawing>
      </w:r>
    </w:p>
    <w:p w14:paraId="310C5468" w14:textId="2BF19486" w:rsidR="00D53BB1" w:rsidRDefault="00D53BB1" w:rsidP="009934F2">
      <w:pPr>
        <w:jc w:val="both"/>
        <w:rPr>
          <w:rFonts w:ascii="Consolas" w:eastAsia="Times New Roman" w:hAnsi="Consolas" w:cs="Times New Roman"/>
          <w:sz w:val="24"/>
          <w:szCs w:val="24"/>
        </w:rPr>
      </w:pPr>
      <w:r w:rsidRPr="009B0A3E">
        <w:rPr>
          <w:rFonts w:ascii="Consolas" w:eastAsia="Times New Roman" w:hAnsi="Consolas" w:cs="Times New Roman"/>
          <w:noProof/>
          <w:sz w:val="24"/>
          <w:szCs w:val="24"/>
        </w:rPr>
        <w:lastRenderedPageBreak/>
        <w:drawing>
          <wp:inline distT="0" distB="0" distL="0" distR="0" wp14:anchorId="0CC0A26D" wp14:editId="18BF4D64">
            <wp:extent cx="3503672" cy="2639833"/>
            <wp:effectExtent l="0" t="0" r="1905" b="8255"/>
            <wp:docPr id="30" name="Picture 3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able&#10;&#10;Description automatically generated"/>
                    <pic:cNvPicPr/>
                  </pic:nvPicPr>
                  <pic:blipFill>
                    <a:blip r:embed="rId28"/>
                    <a:stretch>
                      <a:fillRect/>
                    </a:stretch>
                  </pic:blipFill>
                  <pic:spPr>
                    <a:xfrm>
                      <a:off x="0" y="0"/>
                      <a:ext cx="3531358" cy="2660693"/>
                    </a:xfrm>
                    <a:prstGeom prst="rect">
                      <a:avLst/>
                    </a:prstGeom>
                  </pic:spPr>
                </pic:pic>
              </a:graphicData>
            </a:graphic>
          </wp:inline>
        </w:drawing>
      </w:r>
    </w:p>
    <w:p w14:paraId="6DDB9D50" w14:textId="1D2EEE97" w:rsidR="009934F2" w:rsidRDefault="009934F2" w:rsidP="009934F2">
      <w:pPr>
        <w:jc w:val="both"/>
        <w:rPr>
          <w:rFonts w:ascii="Consolas" w:eastAsia="Times New Roman" w:hAnsi="Consolas" w:cs="Times New Roman"/>
          <w:sz w:val="24"/>
          <w:szCs w:val="24"/>
        </w:rPr>
      </w:pPr>
    </w:p>
    <w:p w14:paraId="2C83D952" w14:textId="5934D6AF" w:rsidR="009934F2" w:rsidRDefault="009934F2" w:rsidP="009934F2">
      <w:pPr>
        <w:jc w:val="both"/>
        <w:rPr>
          <w:rFonts w:ascii="Consolas" w:eastAsia="Times New Roman" w:hAnsi="Consolas" w:cs="Times New Roman"/>
          <w:sz w:val="24"/>
          <w:szCs w:val="24"/>
        </w:rPr>
      </w:pPr>
    </w:p>
    <w:p w14:paraId="5B1CE4BE" w14:textId="7E803FCF" w:rsidR="009934F2" w:rsidRDefault="009934F2" w:rsidP="009934F2">
      <w:pPr>
        <w:jc w:val="both"/>
        <w:rPr>
          <w:rFonts w:ascii="Consolas" w:eastAsia="Times New Roman" w:hAnsi="Consolas" w:cs="Times New Roman"/>
          <w:sz w:val="24"/>
          <w:szCs w:val="24"/>
        </w:rPr>
      </w:pPr>
    </w:p>
    <w:p w14:paraId="191CF2E5" w14:textId="069EF710" w:rsidR="009934F2" w:rsidRDefault="009934F2" w:rsidP="009934F2">
      <w:pPr>
        <w:jc w:val="both"/>
        <w:rPr>
          <w:rFonts w:ascii="Consolas" w:eastAsia="Times New Roman" w:hAnsi="Consolas" w:cs="Times New Roman"/>
          <w:sz w:val="24"/>
          <w:szCs w:val="24"/>
        </w:rPr>
      </w:pPr>
    </w:p>
    <w:p w14:paraId="1B78D950" w14:textId="063583E5" w:rsidR="009934F2" w:rsidRDefault="009934F2" w:rsidP="009934F2">
      <w:pPr>
        <w:jc w:val="both"/>
        <w:rPr>
          <w:rFonts w:ascii="Consolas" w:eastAsia="Times New Roman" w:hAnsi="Consolas" w:cs="Times New Roman"/>
          <w:sz w:val="24"/>
          <w:szCs w:val="24"/>
        </w:rPr>
      </w:pPr>
    </w:p>
    <w:p w14:paraId="4E1193A6" w14:textId="135A2EA2" w:rsidR="009934F2" w:rsidRDefault="009934F2" w:rsidP="009934F2">
      <w:pPr>
        <w:jc w:val="both"/>
        <w:rPr>
          <w:rFonts w:ascii="Consolas" w:eastAsia="Times New Roman" w:hAnsi="Consolas" w:cs="Times New Roman"/>
          <w:sz w:val="24"/>
          <w:szCs w:val="24"/>
        </w:rPr>
      </w:pPr>
    </w:p>
    <w:p w14:paraId="05BBC2D7" w14:textId="0F2E583F" w:rsidR="009934F2" w:rsidRDefault="009934F2" w:rsidP="009934F2">
      <w:pPr>
        <w:jc w:val="both"/>
        <w:rPr>
          <w:rFonts w:ascii="Consolas" w:eastAsia="Times New Roman" w:hAnsi="Consolas" w:cs="Times New Roman"/>
          <w:sz w:val="24"/>
          <w:szCs w:val="24"/>
        </w:rPr>
      </w:pPr>
    </w:p>
    <w:p w14:paraId="7FFC2DD1" w14:textId="0876AF54" w:rsidR="009934F2" w:rsidRDefault="009934F2" w:rsidP="009934F2">
      <w:pPr>
        <w:jc w:val="both"/>
        <w:rPr>
          <w:rFonts w:ascii="Consolas" w:eastAsia="Times New Roman" w:hAnsi="Consolas" w:cs="Times New Roman"/>
          <w:sz w:val="24"/>
          <w:szCs w:val="24"/>
        </w:rPr>
      </w:pPr>
    </w:p>
    <w:p w14:paraId="4C30DB7E" w14:textId="09615089" w:rsidR="009934F2" w:rsidRDefault="009934F2" w:rsidP="009934F2">
      <w:pPr>
        <w:jc w:val="both"/>
        <w:rPr>
          <w:rFonts w:ascii="Consolas" w:eastAsia="Times New Roman" w:hAnsi="Consolas" w:cs="Times New Roman"/>
          <w:sz w:val="24"/>
          <w:szCs w:val="24"/>
        </w:rPr>
      </w:pPr>
    </w:p>
    <w:p w14:paraId="755B507D" w14:textId="4B2BB881" w:rsidR="009934F2" w:rsidRDefault="009934F2" w:rsidP="009934F2">
      <w:pPr>
        <w:jc w:val="both"/>
        <w:rPr>
          <w:rFonts w:ascii="Consolas" w:eastAsia="Times New Roman" w:hAnsi="Consolas" w:cs="Times New Roman"/>
          <w:sz w:val="24"/>
          <w:szCs w:val="24"/>
        </w:rPr>
      </w:pPr>
    </w:p>
    <w:p w14:paraId="675218AF" w14:textId="5389DA06" w:rsidR="009934F2" w:rsidRDefault="009934F2" w:rsidP="009934F2">
      <w:pPr>
        <w:jc w:val="both"/>
        <w:rPr>
          <w:rFonts w:ascii="Consolas" w:eastAsia="Times New Roman" w:hAnsi="Consolas" w:cs="Times New Roman"/>
          <w:sz w:val="24"/>
          <w:szCs w:val="24"/>
        </w:rPr>
      </w:pPr>
    </w:p>
    <w:p w14:paraId="6A7DF9F5" w14:textId="7DEB2DC7" w:rsidR="009934F2" w:rsidRDefault="009934F2" w:rsidP="009934F2">
      <w:pPr>
        <w:jc w:val="both"/>
        <w:rPr>
          <w:rFonts w:ascii="Consolas" w:eastAsia="Times New Roman" w:hAnsi="Consolas" w:cs="Times New Roman"/>
          <w:sz w:val="24"/>
          <w:szCs w:val="24"/>
        </w:rPr>
      </w:pPr>
    </w:p>
    <w:p w14:paraId="42481C36" w14:textId="636F1344" w:rsidR="009934F2" w:rsidRDefault="009934F2" w:rsidP="009934F2">
      <w:pPr>
        <w:jc w:val="both"/>
        <w:rPr>
          <w:rFonts w:ascii="Consolas" w:eastAsia="Times New Roman" w:hAnsi="Consolas" w:cs="Times New Roman"/>
          <w:sz w:val="24"/>
          <w:szCs w:val="24"/>
        </w:rPr>
      </w:pPr>
    </w:p>
    <w:p w14:paraId="3742F4C4" w14:textId="1EB4CD9C" w:rsidR="009934F2" w:rsidRDefault="009934F2" w:rsidP="009934F2">
      <w:pPr>
        <w:jc w:val="both"/>
        <w:rPr>
          <w:rFonts w:ascii="Consolas" w:eastAsia="Times New Roman" w:hAnsi="Consolas" w:cs="Times New Roman"/>
          <w:sz w:val="24"/>
          <w:szCs w:val="24"/>
        </w:rPr>
      </w:pPr>
    </w:p>
    <w:p w14:paraId="19409B50" w14:textId="5E930408" w:rsidR="009934F2" w:rsidRDefault="009934F2" w:rsidP="009934F2">
      <w:pPr>
        <w:jc w:val="both"/>
        <w:rPr>
          <w:rFonts w:ascii="Consolas" w:eastAsia="Times New Roman" w:hAnsi="Consolas" w:cs="Times New Roman"/>
          <w:sz w:val="24"/>
          <w:szCs w:val="24"/>
        </w:rPr>
      </w:pPr>
    </w:p>
    <w:p w14:paraId="490E9B0B" w14:textId="505EE3AA" w:rsidR="009934F2" w:rsidRDefault="009934F2" w:rsidP="009934F2">
      <w:pPr>
        <w:jc w:val="both"/>
        <w:rPr>
          <w:rFonts w:ascii="Consolas" w:eastAsia="Times New Roman" w:hAnsi="Consolas" w:cs="Times New Roman"/>
          <w:sz w:val="24"/>
          <w:szCs w:val="24"/>
        </w:rPr>
      </w:pPr>
    </w:p>
    <w:p w14:paraId="6350D576" w14:textId="2F19EE81" w:rsidR="009934F2" w:rsidRDefault="009934F2" w:rsidP="009934F2">
      <w:pPr>
        <w:jc w:val="both"/>
        <w:rPr>
          <w:rFonts w:ascii="Consolas" w:eastAsia="Times New Roman" w:hAnsi="Consolas" w:cs="Times New Roman"/>
          <w:sz w:val="24"/>
          <w:szCs w:val="24"/>
        </w:rPr>
      </w:pPr>
    </w:p>
    <w:p w14:paraId="10DF8E27" w14:textId="6B5D25FD" w:rsidR="009934F2" w:rsidRDefault="009934F2" w:rsidP="009934F2">
      <w:pPr>
        <w:jc w:val="both"/>
        <w:rPr>
          <w:rFonts w:ascii="Consolas" w:eastAsia="Times New Roman" w:hAnsi="Consolas" w:cs="Times New Roman"/>
          <w:sz w:val="24"/>
          <w:szCs w:val="24"/>
        </w:rPr>
      </w:pPr>
    </w:p>
    <w:p w14:paraId="6F87411C" w14:textId="32D9C616" w:rsidR="009934F2" w:rsidRDefault="009934F2" w:rsidP="009934F2">
      <w:pPr>
        <w:jc w:val="both"/>
        <w:rPr>
          <w:rFonts w:ascii="Consolas" w:eastAsia="Times New Roman" w:hAnsi="Consolas" w:cs="Times New Roman"/>
          <w:sz w:val="24"/>
          <w:szCs w:val="24"/>
        </w:rPr>
      </w:pPr>
    </w:p>
    <w:p w14:paraId="6790F7A8" w14:textId="3F79D4AD" w:rsidR="009934F2" w:rsidRDefault="009934F2" w:rsidP="009934F2">
      <w:pPr>
        <w:jc w:val="both"/>
        <w:rPr>
          <w:rFonts w:ascii="Consolas" w:eastAsia="Times New Roman" w:hAnsi="Consolas" w:cs="Times New Roman"/>
          <w:sz w:val="24"/>
          <w:szCs w:val="24"/>
        </w:rPr>
      </w:pPr>
    </w:p>
    <w:p w14:paraId="3FE0D939" w14:textId="2FFA3A85" w:rsidR="009934F2" w:rsidRDefault="009934F2" w:rsidP="009934F2">
      <w:pPr>
        <w:jc w:val="both"/>
        <w:rPr>
          <w:rFonts w:ascii="Consolas" w:eastAsia="Times New Roman" w:hAnsi="Consolas" w:cs="Times New Roman"/>
          <w:sz w:val="24"/>
          <w:szCs w:val="24"/>
        </w:rPr>
      </w:pPr>
    </w:p>
    <w:p w14:paraId="2DA3DFDA" w14:textId="02CF7861" w:rsidR="009934F2" w:rsidRDefault="009934F2" w:rsidP="009934F2">
      <w:pPr>
        <w:jc w:val="both"/>
        <w:rPr>
          <w:rFonts w:ascii="Consolas" w:eastAsia="Times New Roman" w:hAnsi="Consolas" w:cs="Times New Roman"/>
          <w:sz w:val="24"/>
          <w:szCs w:val="24"/>
        </w:rPr>
      </w:pPr>
    </w:p>
    <w:p w14:paraId="6C49CDF8" w14:textId="666F8DCB" w:rsidR="009934F2" w:rsidRDefault="009934F2" w:rsidP="009934F2">
      <w:pPr>
        <w:jc w:val="both"/>
        <w:rPr>
          <w:rFonts w:ascii="Consolas" w:eastAsia="Times New Roman" w:hAnsi="Consolas" w:cs="Times New Roman"/>
          <w:sz w:val="24"/>
          <w:szCs w:val="24"/>
        </w:rPr>
      </w:pPr>
    </w:p>
    <w:p w14:paraId="609F8879" w14:textId="63438117" w:rsidR="009934F2" w:rsidRDefault="009934F2" w:rsidP="009934F2">
      <w:pPr>
        <w:jc w:val="both"/>
        <w:rPr>
          <w:rFonts w:ascii="Consolas" w:eastAsia="Times New Roman" w:hAnsi="Consolas" w:cs="Times New Roman"/>
          <w:sz w:val="24"/>
          <w:szCs w:val="24"/>
        </w:rPr>
      </w:pPr>
    </w:p>
    <w:p w14:paraId="2FBC4837" w14:textId="652B3F4B" w:rsidR="009934F2" w:rsidRDefault="009934F2" w:rsidP="009934F2">
      <w:pPr>
        <w:jc w:val="both"/>
        <w:rPr>
          <w:rFonts w:ascii="Consolas" w:eastAsia="Times New Roman" w:hAnsi="Consolas" w:cs="Times New Roman"/>
          <w:sz w:val="24"/>
          <w:szCs w:val="24"/>
        </w:rPr>
      </w:pPr>
    </w:p>
    <w:p w14:paraId="47280DDE" w14:textId="66A8CD85" w:rsidR="009934F2" w:rsidRDefault="009934F2" w:rsidP="009934F2">
      <w:pPr>
        <w:jc w:val="both"/>
        <w:rPr>
          <w:rFonts w:ascii="Consolas" w:eastAsia="Times New Roman" w:hAnsi="Consolas" w:cs="Times New Roman"/>
          <w:sz w:val="24"/>
          <w:szCs w:val="24"/>
        </w:rPr>
      </w:pPr>
    </w:p>
    <w:p w14:paraId="74E15948" w14:textId="042B0390" w:rsidR="009934F2" w:rsidRDefault="009934F2" w:rsidP="009934F2">
      <w:pPr>
        <w:jc w:val="both"/>
        <w:rPr>
          <w:rFonts w:ascii="Consolas" w:eastAsia="Times New Roman" w:hAnsi="Consolas" w:cs="Times New Roman"/>
          <w:sz w:val="24"/>
          <w:szCs w:val="24"/>
        </w:rPr>
      </w:pPr>
    </w:p>
    <w:p w14:paraId="01346E14" w14:textId="536FA2AC" w:rsidR="009934F2" w:rsidRDefault="009934F2" w:rsidP="009934F2">
      <w:pPr>
        <w:jc w:val="both"/>
        <w:rPr>
          <w:rFonts w:ascii="Consolas" w:eastAsia="Times New Roman" w:hAnsi="Consolas" w:cs="Times New Roman"/>
          <w:sz w:val="24"/>
          <w:szCs w:val="24"/>
        </w:rPr>
      </w:pPr>
    </w:p>
    <w:p w14:paraId="7CC07D2B" w14:textId="7F8EDA5F" w:rsidR="009934F2" w:rsidRDefault="009934F2" w:rsidP="009934F2">
      <w:pPr>
        <w:jc w:val="both"/>
        <w:rPr>
          <w:rFonts w:ascii="Consolas" w:eastAsia="Times New Roman" w:hAnsi="Consolas" w:cs="Times New Roman"/>
          <w:sz w:val="24"/>
          <w:szCs w:val="24"/>
        </w:rPr>
      </w:pPr>
    </w:p>
    <w:p w14:paraId="265C632D" w14:textId="41558825" w:rsidR="009934F2" w:rsidRDefault="009934F2" w:rsidP="009934F2">
      <w:pPr>
        <w:jc w:val="both"/>
        <w:rPr>
          <w:rFonts w:ascii="Consolas" w:eastAsia="Times New Roman" w:hAnsi="Consolas" w:cs="Times New Roman"/>
          <w:sz w:val="24"/>
          <w:szCs w:val="24"/>
        </w:rPr>
      </w:pPr>
    </w:p>
    <w:p w14:paraId="0954C245" w14:textId="13AD87D8" w:rsidR="009934F2" w:rsidRDefault="009934F2" w:rsidP="009934F2">
      <w:pPr>
        <w:jc w:val="both"/>
        <w:rPr>
          <w:rFonts w:ascii="Consolas" w:eastAsia="Times New Roman" w:hAnsi="Consolas" w:cs="Times New Roman"/>
          <w:sz w:val="24"/>
          <w:szCs w:val="24"/>
        </w:rPr>
      </w:pPr>
    </w:p>
    <w:p w14:paraId="229338A7" w14:textId="19762D36" w:rsidR="009934F2" w:rsidRDefault="009934F2" w:rsidP="009934F2">
      <w:pPr>
        <w:jc w:val="both"/>
        <w:rPr>
          <w:rFonts w:ascii="Consolas" w:eastAsia="Times New Roman" w:hAnsi="Consolas" w:cs="Times New Roman"/>
          <w:sz w:val="24"/>
          <w:szCs w:val="24"/>
        </w:rPr>
      </w:pPr>
    </w:p>
    <w:p w14:paraId="65B12537" w14:textId="77777777" w:rsidR="009934F2" w:rsidRDefault="009934F2" w:rsidP="009934F2">
      <w:pPr>
        <w:jc w:val="both"/>
        <w:rPr>
          <w:rFonts w:ascii="Consolas" w:eastAsia="Times New Roman" w:hAnsi="Consolas" w:cs="Times New Roman"/>
          <w:sz w:val="24"/>
          <w:szCs w:val="24"/>
        </w:rPr>
      </w:pPr>
    </w:p>
    <w:p w14:paraId="410EDE44" w14:textId="1A49322F" w:rsidR="00D53BB1" w:rsidRDefault="00D53BB1" w:rsidP="009934F2">
      <w:pPr>
        <w:jc w:val="both"/>
        <w:rPr>
          <w:rFonts w:ascii="Consolas" w:hAnsi="Consolas" w:cs="Times New Roman"/>
          <w:sz w:val="24"/>
          <w:szCs w:val="24"/>
        </w:rPr>
      </w:pPr>
    </w:p>
    <w:p w14:paraId="7271B14A" w14:textId="77777777" w:rsidR="00D53BB1" w:rsidRPr="00CD5750" w:rsidRDefault="00D53BB1" w:rsidP="009934F2">
      <w:pPr>
        <w:jc w:val="both"/>
        <w:rPr>
          <w:rFonts w:ascii="Consolas" w:hAnsi="Consolas" w:cs="Times New Roman"/>
          <w:sz w:val="28"/>
          <w:szCs w:val="28"/>
          <w:u w:val="single"/>
        </w:rPr>
      </w:pPr>
      <w:r w:rsidRPr="00CD5750">
        <w:rPr>
          <w:rFonts w:ascii="Times New Roman" w:hAnsi="Times New Roman" w:cs="Times New Roman"/>
          <w:b/>
          <w:bCs/>
          <w:sz w:val="32"/>
          <w:szCs w:val="32"/>
          <w:u w:val="single"/>
        </w:rPr>
        <w:lastRenderedPageBreak/>
        <w:t>LAB-8</w:t>
      </w:r>
    </w:p>
    <w:p w14:paraId="7DB59B88" w14:textId="77777777" w:rsidR="00CD5750" w:rsidRDefault="00CD5750" w:rsidP="009934F2">
      <w:pPr>
        <w:spacing w:after="160" w:line="259" w:lineRule="auto"/>
        <w:jc w:val="both"/>
        <w:rPr>
          <w:rFonts w:ascii="Times New Roman" w:eastAsia="Times New Roman" w:hAnsi="Times New Roman" w:cs="Times New Roman"/>
          <w:b/>
          <w:sz w:val="24"/>
          <w:szCs w:val="24"/>
          <w:u w:val="single"/>
        </w:rPr>
      </w:pPr>
    </w:p>
    <w:p w14:paraId="0EAB54E1" w14:textId="2A5E4624" w:rsidR="00D53BB1" w:rsidRDefault="00D53BB1" w:rsidP="009934F2">
      <w:pPr>
        <w:spacing w:after="160" w:line="259" w:lineRule="auto"/>
        <w:jc w:val="both"/>
        <w:rPr>
          <w:rFonts w:ascii="Times New Roman" w:hAnsi="Times New Roman" w:cs="Times New Roman"/>
          <w:sz w:val="24"/>
          <w:szCs w:val="24"/>
        </w:rPr>
      </w:pPr>
      <w:r w:rsidRPr="00CD5750">
        <w:rPr>
          <w:rFonts w:ascii="Times New Roman" w:eastAsia="Times New Roman" w:hAnsi="Times New Roman" w:cs="Times New Roman"/>
          <w:b/>
          <w:sz w:val="24"/>
          <w:szCs w:val="24"/>
          <w:u w:val="single"/>
        </w:rPr>
        <w:t>AIM:</w:t>
      </w:r>
      <w:r w:rsidRPr="00CD5750">
        <w:rPr>
          <w:rFonts w:ascii="Times New Roman" w:eastAsia="Times New Roman" w:hAnsi="Times New Roman" w:cs="Times New Roman"/>
          <w:b/>
          <w:sz w:val="24"/>
          <w:szCs w:val="24"/>
        </w:rPr>
        <w:t xml:space="preserve"> </w:t>
      </w:r>
      <w:r>
        <w:rPr>
          <w:rFonts w:ascii="Times New Roman" w:hAnsi="Times New Roman" w:cs="Times New Roman"/>
          <w:sz w:val="24"/>
          <w:szCs w:val="24"/>
        </w:rPr>
        <w:t>Write a python program to implement graph coloring problem</w:t>
      </w:r>
      <w:r w:rsidRPr="00585C13">
        <w:rPr>
          <w:rFonts w:ascii="Times New Roman" w:hAnsi="Times New Roman" w:cs="Times New Roman"/>
          <w:sz w:val="24"/>
          <w:szCs w:val="24"/>
        </w:rPr>
        <w:t>.</w:t>
      </w:r>
    </w:p>
    <w:p w14:paraId="5DE3EBEA" w14:textId="6E9D7A00" w:rsidR="00D53BB1" w:rsidRPr="00CD5750" w:rsidRDefault="00D53BB1" w:rsidP="009934F2">
      <w:pPr>
        <w:jc w:val="both"/>
        <w:rPr>
          <w:rFonts w:ascii="Times New Roman" w:eastAsia="Times New Roman" w:hAnsi="Times New Roman" w:cs="Times New Roman"/>
          <w:b/>
          <w:sz w:val="24"/>
          <w:szCs w:val="24"/>
          <w:u w:val="single"/>
        </w:rPr>
      </w:pPr>
      <w:r w:rsidRPr="00CD5750">
        <w:rPr>
          <w:rFonts w:ascii="Times New Roman" w:eastAsia="Times New Roman" w:hAnsi="Times New Roman" w:cs="Times New Roman"/>
          <w:b/>
          <w:sz w:val="24"/>
          <w:szCs w:val="24"/>
          <w:u w:val="single"/>
        </w:rPr>
        <w:t>THEORY</w:t>
      </w:r>
      <w:r w:rsidR="00CD5750">
        <w:rPr>
          <w:rFonts w:ascii="Times New Roman" w:eastAsia="Times New Roman" w:hAnsi="Times New Roman" w:cs="Times New Roman"/>
          <w:b/>
          <w:sz w:val="24"/>
          <w:szCs w:val="24"/>
          <w:u w:val="single"/>
        </w:rPr>
        <w:t>:</w:t>
      </w:r>
    </w:p>
    <w:p w14:paraId="0BDE6859" w14:textId="77777777" w:rsidR="00D53BB1" w:rsidRPr="008E2B66" w:rsidRDefault="00D53BB1" w:rsidP="009934F2">
      <w:pPr>
        <w:jc w:val="both"/>
        <w:rPr>
          <w:rFonts w:ascii="Times New Roman" w:eastAsia="Times New Roman" w:hAnsi="Times New Roman" w:cs="Times New Roman"/>
          <w:bCs/>
          <w:sz w:val="24"/>
          <w:szCs w:val="24"/>
        </w:rPr>
      </w:pPr>
      <w:r w:rsidRPr="008E2B66">
        <w:rPr>
          <w:rFonts w:ascii="Times New Roman" w:eastAsia="Times New Roman" w:hAnsi="Times New Roman" w:cs="Times New Roman"/>
          <w:bCs/>
          <w:sz w:val="24"/>
          <w:szCs w:val="24"/>
        </w:rPr>
        <w:t>Graph coloring problem involves assigning colors to certain elements of a graph subject to certain restrictions and constraints. In other words, the process of assigning colors to the vertices such that no two adjacent vertexes have the same color is caller Graph Coloring.</w:t>
      </w:r>
    </w:p>
    <w:p w14:paraId="6BBB16C0" w14:textId="314472EE" w:rsidR="00D53BB1" w:rsidRPr="00CD5750" w:rsidRDefault="00D53BB1" w:rsidP="009934F2">
      <w:pPr>
        <w:jc w:val="both"/>
        <w:rPr>
          <w:rFonts w:ascii="Times New Roman" w:eastAsia="Times New Roman" w:hAnsi="Times New Roman" w:cs="Times New Roman"/>
          <w:bCs/>
          <w:sz w:val="24"/>
          <w:szCs w:val="24"/>
        </w:rPr>
      </w:pPr>
      <w:r w:rsidRPr="008E2B66">
        <w:rPr>
          <w:rFonts w:ascii="Times New Roman" w:eastAsia="Times New Roman" w:hAnsi="Times New Roman" w:cs="Times New Roman"/>
          <w:bCs/>
          <w:sz w:val="24"/>
          <w:szCs w:val="24"/>
        </w:rPr>
        <w:t>This is also known as vertex coloring.</w:t>
      </w:r>
    </w:p>
    <w:p w14:paraId="0364B75E" w14:textId="77777777" w:rsidR="00D53BB1" w:rsidRDefault="00D53BB1" w:rsidP="009934F2">
      <w:pPr>
        <w:jc w:val="both"/>
        <w:rPr>
          <w:rFonts w:ascii="Times New Roman" w:eastAsia="Times New Roman" w:hAnsi="Times New Roman" w:cs="Times New Roman"/>
          <w:b/>
          <w:sz w:val="28"/>
          <w:szCs w:val="28"/>
        </w:rPr>
      </w:pPr>
      <w:r w:rsidRPr="008E2B66">
        <w:rPr>
          <w:rFonts w:ascii="Times New Roman" w:eastAsia="Times New Roman" w:hAnsi="Times New Roman" w:cs="Times New Roman"/>
          <w:b/>
          <w:noProof/>
          <w:sz w:val="28"/>
          <w:szCs w:val="28"/>
        </w:rPr>
        <w:drawing>
          <wp:inline distT="0" distB="0" distL="0" distR="0" wp14:anchorId="2D31ED0E" wp14:editId="79DB094E">
            <wp:extent cx="1717482" cy="157416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731675" cy="1587173"/>
                    </a:xfrm>
                    <a:prstGeom prst="rect">
                      <a:avLst/>
                    </a:prstGeom>
                  </pic:spPr>
                </pic:pic>
              </a:graphicData>
            </a:graphic>
          </wp:inline>
        </w:drawing>
      </w:r>
    </w:p>
    <w:p w14:paraId="49DB4F1D" w14:textId="77777777" w:rsidR="00D53BB1" w:rsidRDefault="00D53BB1" w:rsidP="009934F2">
      <w:pPr>
        <w:jc w:val="both"/>
        <w:rPr>
          <w:rFonts w:ascii="Times New Roman" w:eastAsia="Times New Roman" w:hAnsi="Times New Roman" w:cs="Times New Roman"/>
          <w:b/>
          <w:sz w:val="28"/>
          <w:szCs w:val="28"/>
        </w:rPr>
      </w:pPr>
    </w:p>
    <w:p w14:paraId="7D76EDB0" w14:textId="73465C81" w:rsidR="00D53BB1" w:rsidRPr="00CD5750" w:rsidRDefault="00D53BB1" w:rsidP="009934F2">
      <w:pPr>
        <w:jc w:val="both"/>
        <w:rPr>
          <w:rFonts w:ascii="Times New Roman" w:eastAsia="Times New Roman" w:hAnsi="Times New Roman" w:cs="Times New Roman"/>
          <w:b/>
          <w:sz w:val="24"/>
          <w:szCs w:val="24"/>
          <w:u w:val="single"/>
        </w:rPr>
      </w:pPr>
      <w:r w:rsidRPr="00CD5750">
        <w:rPr>
          <w:rFonts w:ascii="Times New Roman" w:eastAsia="Times New Roman" w:hAnsi="Times New Roman" w:cs="Times New Roman"/>
          <w:b/>
          <w:sz w:val="24"/>
          <w:szCs w:val="24"/>
          <w:u w:val="single"/>
        </w:rPr>
        <w:t>Code</w:t>
      </w:r>
      <w:r w:rsidR="00CD5750" w:rsidRPr="00CD5750">
        <w:rPr>
          <w:rFonts w:ascii="Times New Roman" w:eastAsia="Times New Roman" w:hAnsi="Times New Roman" w:cs="Times New Roman"/>
          <w:b/>
          <w:sz w:val="24"/>
          <w:szCs w:val="24"/>
          <w:u w:val="single"/>
        </w:rPr>
        <w:t>:</w:t>
      </w:r>
    </w:p>
    <w:p w14:paraId="56897731"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class Graph:</w:t>
      </w:r>
    </w:p>
    <w:p w14:paraId="72AE6F2F"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def __init__(self, vertices):</w:t>
      </w:r>
    </w:p>
    <w:p w14:paraId="28EC5CDB"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self.V = vertices</w:t>
      </w:r>
    </w:p>
    <w:p w14:paraId="03C421B4" w14:textId="16B01CAC"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self.graph = [[0 for column in range(vertices)] for row in range(vertices)] </w:t>
      </w:r>
    </w:p>
    <w:p w14:paraId="164D9723"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def isSafe(self, v, color, c):</w:t>
      </w:r>
    </w:p>
    <w:p w14:paraId="39ABDBA7"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for i in range(self.V):</w:t>
      </w:r>
    </w:p>
    <w:p w14:paraId="11166984"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if self.graph[v][i] == 1 and color[i] == c:</w:t>
      </w:r>
    </w:p>
    <w:p w14:paraId="23DAAA3F"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return False</w:t>
      </w:r>
    </w:p>
    <w:p w14:paraId="2B07E8EB" w14:textId="6D263211"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return True </w:t>
      </w:r>
    </w:p>
    <w:p w14:paraId="697F584F"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def graphColorUtil(self, m, color, v):</w:t>
      </w:r>
    </w:p>
    <w:p w14:paraId="556BBFD7"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if v == self.V:</w:t>
      </w:r>
    </w:p>
    <w:p w14:paraId="21AB7F96"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return True</w:t>
      </w:r>
    </w:p>
    <w:p w14:paraId="4B4A6739"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for c in range(1, m+1):</w:t>
      </w:r>
    </w:p>
    <w:p w14:paraId="0066C55C"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if self.isSafe(v, color, c) == True:</w:t>
      </w:r>
    </w:p>
    <w:p w14:paraId="01AE1120"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color[v] = c</w:t>
      </w:r>
    </w:p>
    <w:p w14:paraId="0DD39CAC"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if self.graphColorUtil(m, color, v+1) == True:</w:t>
      </w:r>
    </w:p>
    <w:p w14:paraId="0A2E1C23"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return True</w:t>
      </w:r>
    </w:p>
    <w:p w14:paraId="075DDFCD" w14:textId="597CDD41"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color[v] = 0 </w:t>
      </w:r>
    </w:p>
    <w:p w14:paraId="375F659F"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def graphColoring(self, m):</w:t>
      </w:r>
    </w:p>
    <w:p w14:paraId="61CA520C"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color = [0] * self.V</w:t>
      </w:r>
    </w:p>
    <w:p w14:paraId="29BA913E"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if self.graphColorUtil(m, color, 0) == False:</w:t>
      </w:r>
    </w:p>
    <w:p w14:paraId="7562CD2A"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return False</w:t>
      </w:r>
    </w:p>
    <w:p w14:paraId="6A65B5B2"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print("Graph can be colored with at most", m, "colors.")</w:t>
      </w:r>
    </w:p>
    <w:p w14:paraId="5AF86E2A"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print("The coloring scheme is as follows:")</w:t>
      </w:r>
    </w:p>
    <w:p w14:paraId="07A72ECF"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for i in range(self.V):</w:t>
      </w:r>
    </w:p>
    <w:p w14:paraId="33BB5DBE"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print("Vertex", i, "is colored with", color[i])</w:t>
      </w:r>
    </w:p>
    <w:p w14:paraId="360811C0"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g = Graph(4)</w:t>
      </w:r>
    </w:p>
    <w:p w14:paraId="6E9DB06A"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g.graph = [[0, 1, 1, 1],</w:t>
      </w:r>
    </w:p>
    <w:p w14:paraId="3285BF28"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[1, 0, 1, 0],</w:t>
      </w:r>
    </w:p>
    <w:p w14:paraId="500323B1"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lastRenderedPageBreak/>
        <w:t xml:space="preserve">           [1, 1, 0, 1],</w:t>
      </w:r>
    </w:p>
    <w:p w14:paraId="237D260D"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 xml:space="preserve">           [1, 0, 1, 0]]</w:t>
      </w:r>
    </w:p>
    <w:p w14:paraId="13299804" w14:textId="77777777" w:rsidR="00D53BB1" w:rsidRPr="00CD5750" w:rsidRDefault="00D53BB1" w:rsidP="009934F2">
      <w:pPr>
        <w:jc w:val="both"/>
        <w:rPr>
          <w:rFonts w:ascii="Times New Roman" w:eastAsia="Times New Roman" w:hAnsi="Times New Roman" w:cs="Times New Roman"/>
          <w:bCs/>
          <w:sz w:val="24"/>
          <w:szCs w:val="24"/>
        </w:rPr>
      </w:pPr>
      <w:r w:rsidRPr="00CD5750">
        <w:rPr>
          <w:rFonts w:ascii="Times New Roman" w:eastAsia="Times New Roman" w:hAnsi="Times New Roman" w:cs="Times New Roman"/>
          <w:bCs/>
          <w:sz w:val="24"/>
          <w:szCs w:val="24"/>
        </w:rPr>
        <w:t>g.graphColoring(3)</w:t>
      </w:r>
    </w:p>
    <w:p w14:paraId="3DB99C62" w14:textId="77777777" w:rsidR="00D53BB1" w:rsidRDefault="00D53BB1" w:rsidP="009934F2">
      <w:pPr>
        <w:jc w:val="both"/>
        <w:rPr>
          <w:rFonts w:ascii="Times New Roman" w:eastAsia="Times New Roman" w:hAnsi="Times New Roman" w:cs="Times New Roman"/>
          <w:b/>
          <w:sz w:val="28"/>
          <w:szCs w:val="28"/>
        </w:rPr>
      </w:pPr>
    </w:p>
    <w:p w14:paraId="6B4B1984" w14:textId="43CC9736" w:rsidR="00D53BB1" w:rsidRPr="00CD5750" w:rsidRDefault="00D53BB1" w:rsidP="009934F2">
      <w:pPr>
        <w:jc w:val="both"/>
        <w:rPr>
          <w:rFonts w:ascii="Times New Roman" w:hAnsi="Times New Roman" w:cs="Times New Roman"/>
          <w:b/>
          <w:bCs/>
          <w:sz w:val="24"/>
          <w:szCs w:val="24"/>
          <w:u w:val="single"/>
        </w:rPr>
      </w:pPr>
      <w:r w:rsidRPr="00CD5750">
        <w:rPr>
          <w:rFonts w:ascii="Times New Roman" w:hAnsi="Times New Roman" w:cs="Times New Roman"/>
          <w:b/>
          <w:bCs/>
          <w:sz w:val="24"/>
          <w:szCs w:val="24"/>
          <w:u w:val="single"/>
        </w:rPr>
        <w:t>Output</w:t>
      </w:r>
      <w:r w:rsidR="00CD5750">
        <w:rPr>
          <w:rFonts w:ascii="Times New Roman" w:hAnsi="Times New Roman" w:cs="Times New Roman"/>
          <w:b/>
          <w:bCs/>
          <w:sz w:val="24"/>
          <w:szCs w:val="24"/>
          <w:u w:val="single"/>
        </w:rPr>
        <w:t>:</w:t>
      </w:r>
    </w:p>
    <w:p w14:paraId="3B1ED3B7" w14:textId="77777777" w:rsidR="00D53BB1" w:rsidRDefault="00D53BB1" w:rsidP="009934F2">
      <w:pPr>
        <w:jc w:val="both"/>
        <w:rPr>
          <w:rFonts w:ascii="Times New Roman" w:hAnsi="Times New Roman" w:cs="Times New Roman"/>
          <w:b/>
          <w:bCs/>
          <w:sz w:val="28"/>
          <w:szCs w:val="28"/>
        </w:rPr>
      </w:pPr>
      <w:r w:rsidRPr="00EB3709">
        <w:rPr>
          <w:rFonts w:ascii="Times New Roman" w:hAnsi="Times New Roman" w:cs="Times New Roman"/>
          <w:b/>
          <w:bCs/>
          <w:noProof/>
          <w:sz w:val="28"/>
          <w:szCs w:val="28"/>
        </w:rPr>
        <w:drawing>
          <wp:inline distT="0" distB="0" distL="0" distR="0" wp14:anchorId="518E4217" wp14:editId="598A484B">
            <wp:extent cx="3520745" cy="1219306"/>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20745" cy="1219306"/>
                    </a:xfrm>
                    <a:prstGeom prst="rect">
                      <a:avLst/>
                    </a:prstGeom>
                  </pic:spPr>
                </pic:pic>
              </a:graphicData>
            </a:graphic>
          </wp:inline>
        </w:drawing>
      </w:r>
    </w:p>
    <w:p w14:paraId="28ACE993" w14:textId="77777777" w:rsidR="00D53BB1" w:rsidRDefault="00D53BB1" w:rsidP="009934F2">
      <w:pPr>
        <w:jc w:val="both"/>
        <w:rPr>
          <w:rFonts w:ascii="Times New Roman" w:hAnsi="Times New Roman" w:cs="Times New Roman"/>
          <w:b/>
          <w:bCs/>
          <w:sz w:val="28"/>
          <w:szCs w:val="28"/>
        </w:rPr>
      </w:pPr>
    </w:p>
    <w:p w14:paraId="0C897AEE" w14:textId="77777777" w:rsidR="00D53BB1" w:rsidRDefault="00D53BB1" w:rsidP="009934F2">
      <w:pPr>
        <w:jc w:val="both"/>
        <w:rPr>
          <w:rFonts w:ascii="Times New Roman" w:hAnsi="Times New Roman" w:cs="Times New Roman"/>
          <w:b/>
          <w:bCs/>
          <w:sz w:val="28"/>
          <w:szCs w:val="28"/>
        </w:rPr>
      </w:pPr>
    </w:p>
    <w:p w14:paraId="113DBDBA" w14:textId="77777777" w:rsidR="00D53BB1" w:rsidRDefault="00D53BB1" w:rsidP="009934F2">
      <w:pPr>
        <w:jc w:val="both"/>
        <w:rPr>
          <w:rFonts w:ascii="Times New Roman" w:hAnsi="Times New Roman" w:cs="Times New Roman"/>
          <w:b/>
          <w:bCs/>
          <w:sz w:val="28"/>
          <w:szCs w:val="28"/>
        </w:rPr>
      </w:pPr>
    </w:p>
    <w:p w14:paraId="08A44411" w14:textId="77777777" w:rsidR="00D53BB1" w:rsidRDefault="00D53BB1" w:rsidP="009934F2">
      <w:pPr>
        <w:jc w:val="both"/>
        <w:rPr>
          <w:rFonts w:ascii="Times New Roman" w:hAnsi="Times New Roman" w:cs="Times New Roman"/>
          <w:b/>
          <w:bCs/>
          <w:sz w:val="28"/>
          <w:szCs w:val="28"/>
        </w:rPr>
      </w:pPr>
    </w:p>
    <w:p w14:paraId="20D3FC32" w14:textId="77777777" w:rsidR="00D53BB1" w:rsidRDefault="00D53BB1" w:rsidP="009934F2">
      <w:pPr>
        <w:jc w:val="both"/>
        <w:rPr>
          <w:rFonts w:ascii="Times New Roman" w:hAnsi="Times New Roman" w:cs="Times New Roman"/>
          <w:b/>
          <w:bCs/>
          <w:sz w:val="28"/>
          <w:szCs w:val="28"/>
        </w:rPr>
      </w:pPr>
    </w:p>
    <w:p w14:paraId="7F7ED098" w14:textId="77777777" w:rsidR="00D53BB1" w:rsidRDefault="00D53BB1" w:rsidP="009934F2">
      <w:pPr>
        <w:jc w:val="both"/>
        <w:rPr>
          <w:rFonts w:ascii="Times New Roman" w:hAnsi="Times New Roman" w:cs="Times New Roman"/>
          <w:b/>
          <w:bCs/>
          <w:sz w:val="28"/>
          <w:szCs w:val="28"/>
        </w:rPr>
      </w:pPr>
    </w:p>
    <w:p w14:paraId="3F154D88" w14:textId="77777777" w:rsidR="00D53BB1" w:rsidRDefault="00D53BB1" w:rsidP="009934F2">
      <w:pPr>
        <w:jc w:val="both"/>
        <w:rPr>
          <w:rFonts w:ascii="Times New Roman" w:hAnsi="Times New Roman" w:cs="Times New Roman"/>
          <w:b/>
          <w:bCs/>
          <w:sz w:val="28"/>
          <w:szCs w:val="28"/>
        </w:rPr>
      </w:pPr>
    </w:p>
    <w:p w14:paraId="2F4C2D0E" w14:textId="77777777" w:rsidR="00D53BB1" w:rsidRDefault="00D53BB1" w:rsidP="009934F2">
      <w:pPr>
        <w:jc w:val="both"/>
        <w:rPr>
          <w:rFonts w:ascii="Times New Roman" w:hAnsi="Times New Roman" w:cs="Times New Roman"/>
          <w:b/>
          <w:bCs/>
          <w:sz w:val="28"/>
          <w:szCs w:val="28"/>
        </w:rPr>
      </w:pPr>
    </w:p>
    <w:p w14:paraId="186932FA" w14:textId="77777777" w:rsidR="00D53BB1" w:rsidRDefault="00D53BB1" w:rsidP="009934F2">
      <w:pPr>
        <w:jc w:val="both"/>
        <w:rPr>
          <w:rFonts w:ascii="Times New Roman" w:hAnsi="Times New Roman" w:cs="Times New Roman"/>
          <w:b/>
          <w:bCs/>
          <w:sz w:val="28"/>
          <w:szCs w:val="28"/>
        </w:rPr>
      </w:pPr>
    </w:p>
    <w:p w14:paraId="16D55FD6" w14:textId="77777777" w:rsidR="00D53BB1" w:rsidRPr="008A13B3" w:rsidRDefault="00D53BB1" w:rsidP="009934F2">
      <w:pPr>
        <w:jc w:val="both"/>
        <w:rPr>
          <w:rFonts w:ascii="Times New Roman" w:hAnsi="Times New Roman" w:cs="Times New Roman"/>
          <w:b/>
          <w:bCs/>
          <w:sz w:val="28"/>
          <w:szCs w:val="28"/>
        </w:rPr>
      </w:pPr>
    </w:p>
    <w:p w14:paraId="12CA655E" w14:textId="77777777" w:rsidR="00D53BB1" w:rsidRDefault="00D53BB1" w:rsidP="009934F2">
      <w:pPr>
        <w:jc w:val="both"/>
        <w:rPr>
          <w:rFonts w:ascii="Consolas" w:hAnsi="Consolas" w:cs="Times New Roman"/>
          <w:b/>
          <w:bCs/>
          <w:sz w:val="24"/>
          <w:szCs w:val="24"/>
        </w:rPr>
      </w:pPr>
    </w:p>
    <w:p w14:paraId="799F8BB4" w14:textId="261A03D6" w:rsidR="00D53BB1" w:rsidRDefault="00D53BB1" w:rsidP="009934F2">
      <w:pPr>
        <w:jc w:val="both"/>
        <w:rPr>
          <w:noProof/>
        </w:rPr>
      </w:pPr>
    </w:p>
    <w:p w14:paraId="45CDD5B2" w14:textId="77777777" w:rsidR="00C13D47" w:rsidRDefault="00C13D47" w:rsidP="009934F2">
      <w:pPr>
        <w:jc w:val="both"/>
        <w:rPr>
          <w:noProof/>
        </w:rPr>
      </w:pPr>
    </w:p>
    <w:p w14:paraId="42797B63" w14:textId="77777777" w:rsidR="00C13D47" w:rsidRDefault="00C13D47" w:rsidP="009934F2">
      <w:pPr>
        <w:jc w:val="both"/>
        <w:rPr>
          <w:noProof/>
        </w:rPr>
      </w:pPr>
    </w:p>
    <w:p w14:paraId="37142E9F" w14:textId="77777777" w:rsidR="00C13D47" w:rsidRDefault="00C13D47" w:rsidP="009934F2">
      <w:pPr>
        <w:jc w:val="both"/>
        <w:rPr>
          <w:noProof/>
        </w:rPr>
      </w:pPr>
    </w:p>
    <w:p w14:paraId="5CB421FE" w14:textId="77777777" w:rsidR="00C13D47" w:rsidRDefault="00C13D47" w:rsidP="009934F2">
      <w:pPr>
        <w:jc w:val="both"/>
        <w:rPr>
          <w:noProof/>
        </w:rPr>
      </w:pPr>
    </w:p>
    <w:p w14:paraId="7047F301" w14:textId="77777777" w:rsidR="00C13D47" w:rsidRDefault="00C13D47" w:rsidP="009934F2">
      <w:pPr>
        <w:jc w:val="both"/>
        <w:rPr>
          <w:noProof/>
        </w:rPr>
      </w:pPr>
    </w:p>
    <w:p w14:paraId="7760BAC3" w14:textId="77777777" w:rsidR="00C13D47" w:rsidRDefault="00C13D47" w:rsidP="009934F2">
      <w:pPr>
        <w:jc w:val="both"/>
        <w:rPr>
          <w:noProof/>
        </w:rPr>
      </w:pPr>
    </w:p>
    <w:p w14:paraId="24E07C32" w14:textId="77777777" w:rsidR="00C13D47" w:rsidRDefault="00C13D47" w:rsidP="009934F2">
      <w:pPr>
        <w:jc w:val="both"/>
        <w:rPr>
          <w:noProof/>
        </w:rPr>
      </w:pPr>
    </w:p>
    <w:p w14:paraId="26D61400" w14:textId="77777777" w:rsidR="00C13D47" w:rsidRDefault="00C13D47" w:rsidP="009934F2">
      <w:pPr>
        <w:jc w:val="both"/>
        <w:rPr>
          <w:noProof/>
        </w:rPr>
      </w:pPr>
    </w:p>
    <w:p w14:paraId="493328F7" w14:textId="77777777" w:rsidR="00C13D47" w:rsidRDefault="00C13D47" w:rsidP="009934F2">
      <w:pPr>
        <w:jc w:val="both"/>
        <w:rPr>
          <w:noProof/>
        </w:rPr>
      </w:pPr>
    </w:p>
    <w:p w14:paraId="78C063B5" w14:textId="77777777" w:rsidR="00C13D47" w:rsidRDefault="00C13D47" w:rsidP="009934F2">
      <w:pPr>
        <w:jc w:val="both"/>
        <w:rPr>
          <w:noProof/>
        </w:rPr>
      </w:pPr>
    </w:p>
    <w:p w14:paraId="22724787" w14:textId="77777777" w:rsidR="00C13D47" w:rsidRDefault="00C13D47" w:rsidP="009934F2">
      <w:pPr>
        <w:jc w:val="both"/>
        <w:rPr>
          <w:noProof/>
        </w:rPr>
      </w:pPr>
    </w:p>
    <w:p w14:paraId="413E9F0F" w14:textId="77777777" w:rsidR="00C13D47" w:rsidRDefault="00C13D47" w:rsidP="009934F2">
      <w:pPr>
        <w:jc w:val="both"/>
        <w:rPr>
          <w:noProof/>
        </w:rPr>
      </w:pPr>
    </w:p>
    <w:p w14:paraId="44F467C0" w14:textId="77777777" w:rsidR="00C13D47" w:rsidRDefault="00C13D47" w:rsidP="009934F2">
      <w:pPr>
        <w:jc w:val="both"/>
        <w:rPr>
          <w:noProof/>
        </w:rPr>
      </w:pPr>
    </w:p>
    <w:p w14:paraId="15D45D1F" w14:textId="77777777" w:rsidR="00C13D47" w:rsidRDefault="00C13D47" w:rsidP="009934F2">
      <w:pPr>
        <w:jc w:val="both"/>
        <w:rPr>
          <w:noProof/>
        </w:rPr>
      </w:pPr>
    </w:p>
    <w:p w14:paraId="5610FD1F" w14:textId="77777777" w:rsidR="00C13D47" w:rsidRDefault="00C13D47" w:rsidP="009934F2">
      <w:pPr>
        <w:jc w:val="both"/>
        <w:rPr>
          <w:noProof/>
        </w:rPr>
      </w:pPr>
    </w:p>
    <w:p w14:paraId="69E14510" w14:textId="77777777" w:rsidR="00C13D47" w:rsidRDefault="00C13D47" w:rsidP="009934F2">
      <w:pPr>
        <w:jc w:val="both"/>
        <w:rPr>
          <w:noProof/>
        </w:rPr>
      </w:pPr>
    </w:p>
    <w:p w14:paraId="25322AC8" w14:textId="57ED9C73" w:rsidR="00C13D47" w:rsidRDefault="00C13D47" w:rsidP="009934F2">
      <w:pPr>
        <w:jc w:val="both"/>
        <w:rPr>
          <w:noProof/>
        </w:rPr>
      </w:pPr>
    </w:p>
    <w:p w14:paraId="5197D014" w14:textId="77777777" w:rsidR="009934F2" w:rsidRDefault="009934F2" w:rsidP="009934F2">
      <w:pPr>
        <w:jc w:val="both"/>
        <w:rPr>
          <w:noProof/>
        </w:rPr>
      </w:pPr>
    </w:p>
    <w:p w14:paraId="676A7E61" w14:textId="77777777" w:rsidR="00C13D47" w:rsidRDefault="00C13D47" w:rsidP="009934F2">
      <w:pPr>
        <w:jc w:val="both"/>
        <w:rPr>
          <w:noProof/>
        </w:rPr>
      </w:pPr>
    </w:p>
    <w:p w14:paraId="5C5FA782" w14:textId="77777777" w:rsidR="00C13D47" w:rsidRDefault="00C13D47" w:rsidP="009934F2">
      <w:pPr>
        <w:jc w:val="both"/>
        <w:rPr>
          <w:noProof/>
        </w:rPr>
      </w:pPr>
    </w:p>
    <w:p w14:paraId="034401A9" w14:textId="77777777" w:rsidR="00C13D47" w:rsidRDefault="00C13D47" w:rsidP="009934F2">
      <w:pPr>
        <w:jc w:val="both"/>
        <w:rPr>
          <w:noProof/>
        </w:rPr>
      </w:pPr>
    </w:p>
    <w:p w14:paraId="1E8BD024" w14:textId="77777777" w:rsidR="00C13D47" w:rsidRDefault="00C13D47" w:rsidP="009934F2">
      <w:pPr>
        <w:jc w:val="both"/>
        <w:rPr>
          <w:noProof/>
        </w:rPr>
      </w:pPr>
    </w:p>
    <w:p w14:paraId="05DFF2A6" w14:textId="77777777" w:rsidR="00C13D47" w:rsidRDefault="00C13D47" w:rsidP="009934F2">
      <w:pPr>
        <w:jc w:val="both"/>
        <w:rPr>
          <w:noProof/>
        </w:rPr>
      </w:pPr>
    </w:p>
    <w:p w14:paraId="0B47BD29" w14:textId="77777777" w:rsidR="00C13D47" w:rsidRDefault="00C13D47" w:rsidP="009934F2">
      <w:pPr>
        <w:jc w:val="both"/>
        <w:rPr>
          <w:noProof/>
        </w:rPr>
      </w:pPr>
    </w:p>
    <w:p w14:paraId="12C5E0D7" w14:textId="77777777" w:rsidR="00C13D47" w:rsidRDefault="00C13D47" w:rsidP="009934F2">
      <w:pPr>
        <w:jc w:val="both"/>
        <w:rPr>
          <w:noProof/>
        </w:rPr>
      </w:pPr>
    </w:p>
    <w:p w14:paraId="1B580AAE" w14:textId="77777777" w:rsidR="00C13D47" w:rsidRDefault="00C13D47" w:rsidP="009934F2">
      <w:pPr>
        <w:jc w:val="both"/>
        <w:rPr>
          <w:rFonts w:ascii="Consolas" w:hAnsi="Consolas" w:cs="Times New Roman"/>
          <w:b/>
          <w:bCs/>
          <w:sz w:val="24"/>
          <w:szCs w:val="24"/>
        </w:rPr>
      </w:pPr>
    </w:p>
    <w:p w14:paraId="78BF804F" w14:textId="77777777" w:rsidR="00D53BB1" w:rsidRPr="00C13D47" w:rsidRDefault="00D53BB1" w:rsidP="009934F2">
      <w:pPr>
        <w:jc w:val="both"/>
        <w:rPr>
          <w:rFonts w:ascii="Times New Roman" w:hAnsi="Times New Roman" w:cs="Times New Roman"/>
          <w:b/>
          <w:bCs/>
          <w:sz w:val="32"/>
          <w:szCs w:val="32"/>
          <w:u w:val="single"/>
        </w:rPr>
      </w:pPr>
      <w:r w:rsidRPr="00C13D47">
        <w:rPr>
          <w:rFonts w:ascii="Times New Roman" w:hAnsi="Times New Roman" w:cs="Times New Roman"/>
          <w:b/>
          <w:bCs/>
          <w:sz w:val="32"/>
          <w:szCs w:val="32"/>
          <w:u w:val="single"/>
        </w:rPr>
        <w:lastRenderedPageBreak/>
        <w:t>LAB-9</w:t>
      </w:r>
    </w:p>
    <w:p w14:paraId="28CC6679" w14:textId="77777777" w:rsidR="00C13D47" w:rsidRDefault="00C13D47" w:rsidP="009934F2">
      <w:pPr>
        <w:jc w:val="both"/>
        <w:rPr>
          <w:rFonts w:ascii="Times New Roman" w:eastAsia="Times New Roman" w:hAnsi="Times New Roman" w:cs="Times New Roman"/>
          <w:b/>
          <w:sz w:val="24"/>
          <w:szCs w:val="24"/>
          <w:u w:val="single"/>
        </w:rPr>
      </w:pPr>
    </w:p>
    <w:p w14:paraId="4FF4CEC6" w14:textId="2BC31900" w:rsidR="00D53BB1" w:rsidRPr="00C13D47" w:rsidRDefault="00D53BB1" w:rsidP="009934F2">
      <w:pPr>
        <w:jc w:val="both"/>
        <w:rPr>
          <w:rFonts w:ascii="Times New Roman" w:hAnsi="Times New Roman" w:cs="Times New Roman"/>
          <w:sz w:val="24"/>
          <w:szCs w:val="24"/>
        </w:rPr>
      </w:pPr>
      <w:r w:rsidRPr="00C13D47">
        <w:rPr>
          <w:rFonts w:ascii="Times New Roman" w:eastAsia="Times New Roman" w:hAnsi="Times New Roman" w:cs="Times New Roman"/>
          <w:b/>
          <w:sz w:val="24"/>
          <w:szCs w:val="24"/>
          <w:u w:val="single"/>
        </w:rPr>
        <w:t>AIM:</w:t>
      </w:r>
      <w:r w:rsidRPr="00C13D47">
        <w:rPr>
          <w:rFonts w:ascii="Times New Roman" w:eastAsia="Times New Roman" w:hAnsi="Times New Roman" w:cs="Times New Roman"/>
          <w:b/>
          <w:sz w:val="24"/>
          <w:szCs w:val="24"/>
        </w:rPr>
        <w:t xml:space="preserve"> </w:t>
      </w:r>
      <w:r>
        <w:rPr>
          <w:rFonts w:ascii="Times New Roman" w:hAnsi="Times New Roman" w:cs="Times New Roman"/>
          <w:sz w:val="24"/>
          <w:szCs w:val="24"/>
        </w:rPr>
        <w:t>Write a python script for a given cryptarithmetic problem (APPLE+LEMON= BANANA).</w:t>
      </w:r>
    </w:p>
    <w:p w14:paraId="3259AE46" w14:textId="77777777" w:rsidR="00F656DD" w:rsidRDefault="00F656DD" w:rsidP="009934F2">
      <w:pPr>
        <w:jc w:val="both"/>
        <w:rPr>
          <w:rFonts w:ascii="Times New Roman" w:hAnsi="Times New Roman" w:cs="Times New Roman"/>
          <w:b/>
          <w:bCs/>
          <w:color w:val="000000" w:themeColor="text1"/>
          <w:sz w:val="24"/>
          <w:szCs w:val="24"/>
          <w:u w:val="single"/>
          <w:shd w:val="clear" w:color="auto" w:fill="FFFFFF"/>
        </w:rPr>
      </w:pPr>
    </w:p>
    <w:p w14:paraId="479337DC" w14:textId="75D2C843" w:rsidR="00F656DD" w:rsidRDefault="00F656DD" w:rsidP="009934F2">
      <w:pPr>
        <w:jc w:val="both"/>
        <w:rPr>
          <w:rFonts w:ascii="Times New Roman" w:hAnsi="Times New Roman" w:cs="Times New Roman"/>
          <w:color w:val="000000" w:themeColor="text1"/>
          <w:sz w:val="24"/>
          <w:szCs w:val="24"/>
          <w:shd w:val="clear" w:color="auto" w:fill="FFFFFF"/>
        </w:rPr>
      </w:pPr>
      <w:r w:rsidRPr="00F656DD">
        <w:rPr>
          <w:rFonts w:ascii="Times New Roman" w:hAnsi="Times New Roman" w:cs="Times New Roman"/>
          <w:b/>
          <w:bCs/>
          <w:color w:val="000000" w:themeColor="text1"/>
          <w:sz w:val="24"/>
          <w:szCs w:val="24"/>
          <w:u w:val="single"/>
          <w:shd w:val="clear" w:color="auto" w:fill="FFFFFF"/>
        </w:rPr>
        <w:t>THEORY:</w:t>
      </w:r>
    </w:p>
    <w:p w14:paraId="7DAD4F1A" w14:textId="182E6988" w:rsidR="00D53BB1" w:rsidRPr="00685E1B" w:rsidRDefault="00D53BB1" w:rsidP="009934F2">
      <w:pPr>
        <w:jc w:val="both"/>
        <w:rPr>
          <w:rFonts w:ascii="Times New Roman" w:hAnsi="Times New Roman" w:cs="Times New Roman"/>
          <w:color w:val="000000" w:themeColor="text1"/>
          <w:sz w:val="28"/>
          <w:szCs w:val="28"/>
        </w:rPr>
      </w:pPr>
      <w:r w:rsidRPr="00685E1B">
        <w:rPr>
          <w:rFonts w:ascii="Times New Roman" w:hAnsi="Times New Roman" w:cs="Times New Roman"/>
          <w:color w:val="000000" w:themeColor="text1"/>
          <w:sz w:val="24"/>
          <w:szCs w:val="24"/>
          <w:shd w:val="clear" w:color="auto" w:fill="FFFFFF"/>
        </w:rPr>
        <w:t>A = {5, 6, 7, 8}</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Proof:</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E + N = A , remind E &gt; N</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0 is impossible because E(0) + N(0) = A(0)</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1 is impossible too because E(1) + N(0) = A(1) and main reason is digit 1 is for B</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2 is impossible too because E(2) + N(0) = A(2)</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A cannot be 3, 4 and 9 too.</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So A = {5, 6, 7 ,8}, E + N = A , remind E &gt; N</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if A = 5 means E + N can be either 0 + 5, 5 + 0, 4 + 1, 1 + 4, 2 + 3 or 3 + 2.</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E(5) + N(0) = A(5) impossible!</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4 + 1 impossible too because digit1 is for B</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so left 3 + 2</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E(3) + N(2) = A(5)</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L(9) + O(?) = N(2) so ? = 3 therefore 3 is repeated in E and O so 3 + 2 is wrong.</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Try and error for the following</w:t>
      </w:r>
      <w:r>
        <w:rPr>
          <w:rFonts w:ascii="Times New Roman" w:hAnsi="Times New Roman" w:cs="Times New Roman"/>
          <w:color w:val="000000" w:themeColor="text1"/>
          <w:sz w:val="24"/>
          <w:szCs w:val="24"/>
          <w:shd w:val="clear" w:color="auto" w:fill="FFFFFF"/>
        </w:rPr>
        <w:t>:</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A = {5, 6, 7 ,8}</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A = E + N</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5 = 3 +2</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6 = 4 + 2</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7 = 5 + 2</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7 = 4 + 3</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8 = 5 + 3</w:t>
      </w:r>
      <w:r w:rsidRPr="00685E1B">
        <w:rPr>
          <w:rFonts w:ascii="Times New Roman" w:hAnsi="Times New Roman" w:cs="Times New Roman"/>
          <w:color w:val="000000" w:themeColor="text1"/>
          <w:sz w:val="24"/>
          <w:szCs w:val="24"/>
        </w:rPr>
        <w:br/>
      </w:r>
      <w:r w:rsidRPr="00685E1B">
        <w:rPr>
          <w:rFonts w:ascii="Times New Roman" w:hAnsi="Times New Roman" w:cs="Times New Roman"/>
          <w:color w:val="000000" w:themeColor="text1"/>
          <w:sz w:val="24"/>
          <w:szCs w:val="24"/>
          <w:shd w:val="clear" w:color="auto" w:fill="FFFFFF"/>
        </w:rPr>
        <w:t>8 = 6 + 2</w:t>
      </w:r>
      <w:r w:rsidRPr="00685E1B">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t xml:space="preserve">Therefore, </w:t>
      </w:r>
      <w:r w:rsidRPr="00685E1B">
        <w:rPr>
          <w:rFonts w:ascii="Times New Roman" w:hAnsi="Times New Roman" w:cs="Times New Roman"/>
          <w:color w:val="000000" w:themeColor="text1"/>
          <w:sz w:val="24"/>
          <w:szCs w:val="24"/>
          <w:shd w:val="clear" w:color="auto" w:fill="FFFFFF"/>
        </w:rPr>
        <w:t>APPLE + LEMON = BANANA</w:t>
      </w:r>
      <w:r w:rsidRPr="00685E1B">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shd w:val="clear" w:color="auto" w:fill="FFFFFF"/>
        </w:rPr>
        <w:t xml:space="preserve">                  </w:t>
      </w:r>
      <w:r w:rsidRPr="00685E1B">
        <w:rPr>
          <w:rFonts w:ascii="Times New Roman" w:hAnsi="Times New Roman" w:cs="Times New Roman"/>
          <w:color w:val="000000" w:themeColor="text1"/>
          <w:sz w:val="24"/>
          <w:szCs w:val="24"/>
          <w:shd w:val="clear" w:color="auto" w:fill="FFFFFF"/>
        </w:rPr>
        <w:t>67794 + 94832 = 162626</w:t>
      </w:r>
    </w:p>
    <w:p w14:paraId="7CC09C17" w14:textId="77777777" w:rsidR="00D53BB1" w:rsidRDefault="00D53BB1" w:rsidP="009934F2">
      <w:pPr>
        <w:jc w:val="both"/>
        <w:rPr>
          <w:rFonts w:ascii="Times New Roman" w:hAnsi="Times New Roman" w:cs="Times New Roman"/>
          <w:sz w:val="24"/>
          <w:szCs w:val="24"/>
        </w:rPr>
      </w:pPr>
    </w:p>
    <w:p w14:paraId="0431241B" w14:textId="761F86FB" w:rsidR="00D53BB1" w:rsidRPr="00F656DD" w:rsidRDefault="00D53BB1" w:rsidP="009934F2">
      <w:pPr>
        <w:jc w:val="both"/>
        <w:rPr>
          <w:rFonts w:ascii="Times New Roman" w:hAnsi="Times New Roman" w:cs="Times New Roman"/>
          <w:b/>
          <w:bCs/>
          <w:sz w:val="24"/>
          <w:szCs w:val="24"/>
          <w:u w:val="single"/>
        </w:rPr>
      </w:pPr>
      <w:r w:rsidRPr="00F656DD">
        <w:rPr>
          <w:rFonts w:ascii="Times New Roman" w:hAnsi="Times New Roman" w:cs="Times New Roman"/>
          <w:b/>
          <w:bCs/>
          <w:sz w:val="24"/>
          <w:szCs w:val="24"/>
          <w:u w:val="single"/>
        </w:rPr>
        <w:t>Code</w:t>
      </w:r>
      <w:r w:rsidR="00F656DD" w:rsidRPr="00F656DD">
        <w:rPr>
          <w:rFonts w:ascii="Times New Roman" w:hAnsi="Times New Roman" w:cs="Times New Roman"/>
          <w:b/>
          <w:bCs/>
          <w:sz w:val="24"/>
          <w:szCs w:val="24"/>
          <w:u w:val="single"/>
        </w:rPr>
        <w:t>:</w:t>
      </w:r>
    </w:p>
    <w:p w14:paraId="6C42DC20"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def is_valid_assignment(word1, word2, result, assigned):</w:t>
      </w:r>
    </w:p>
    <w:p w14:paraId="5C0399EE"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 First letter of any word cannot be zero.</w:t>
      </w:r>
    </w:p>
    <w:p w14:paraId="1135254B"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if assigned[word1[0]] == 0 or assigned[word2[0]] == 0 or assigned[</w:t>
      </w:r>
    </w:p>
    <w:p w14:paraId="3EE45BF4"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result[0]] == 0:</w:t>
      </w:r>
    </w:p>
    <w:p w14:paraId="59A871D6"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return False</w:t>
      </w:r>
    </w:p>
    <w:p w14:paraId="36828C9A" w14:textId="038E781E"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return True</w:t>
      </w:r>
    </w:p>
    <w:p w14:paraId="4958BE52"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def _solve(word1, word2, result, letters, assigned, solutions):</w:t>
      </w:r>
    </w:p>
    <w:p w14:paraId="6C8A297A"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if not letters:</w:t>
      </w:r>
    </w:p>
    <w:p w14:paraId="0B66176C"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if is_valid_assignment(word1, word2, result, assigned):</w:t>
      </w:r>
    </w:p>
    <w:p w14:paraId="669D4580"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num1 = find_value(word1, assigned)</w:t>
      </w:r>
    </w:p>
    <w:p w14:paraId="3A803357"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num2 = find_value(word2, assigned)</w:t>
      </w:r>
    </w:p>
    <w:p w14:paraId="633E6366"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num_result = find_value(result, assigned)</w:t>
      </w:r>
    </w:p>
    <w:p w14:paraId="6B78353D"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if num1 + num2 == num_result:</w:t>
      </w:r>
    </w:p>
    <w:p w14:paraId="7D9F68A8"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solutions.append((f'{num1} + {num2} = {num_result}', assigned.copy()))</w:t>
      </w:r>
    </w:p>
    <w:p w14:paraId="0B50DF08" w14:textId="24D741EA"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return</w:t>
      </w:r>
    </w:p>
    <w:p w14:paraId="3888F11A"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for num in range(10):</w:t>
      </w:r>
    </w:p>
    <w:p w14:paraId="789638F3"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if num not in assigned.values():</w:t>
      </w:r>
    </w:p>
    <w:p w14:paraId="3613BF8F"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lastRenderedPageBreak/>
        <w:t xml:space="preserve">      cur_letter = letters.pop()</w:t>
      </w:r>
    </w:p>
    <w:p w14:paraId="2EA89F67"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assigned[cur_letter] = num</w:t>
      </w:r>
    </w:p>
    <w:p w14:paraId="15F7ECB7"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_solve(word1, word2, result, letters, assigned, solutions)</w:t>
      </w:r>
    </w:p>
    <w:p w14:paraId="6340E818"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assigned.pop(cur_letter)</w:t>
      </w:r>
    </w:p>
    <w:p w14:paraId="4F82B03C" w14:textId="03D0A0D0"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letters.append(cur_letter)</w:t>
      </w:r>
    </w:p>
    <w:p w14:paraId="63AFBE7E"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def solve(word1, word2, result):</w:t>
      </w:r>
    </w:p>
    <w:p w14:paraId="682BD9AA"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letters = sorted(set(word1) | set(word2) | set(result))</w:t>
      </w:r>
    </w:p>
    <w:p w14:paraId="754A2C31"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if len(result) &gt; max(len(word1), len(word2)) + 1 or len(letters) &gt; 10:</w:t>
      </w:r>
    </w:p>
    <w:p w14:paraId="398E410C"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print('0 Solutions!')</w:t>
      </w:r>
    </w:p>
    <w:p w14:paraId="50C75810" w14:textId="2CFB8AF1"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return</w:t>
      </w:r>
    </w:p>
    <w:p w14:paraId="0A8A381B"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solutions = []</w:t>
      </w:r>
    </w:p>
    <w:p w14:paraId="73971290"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_solve(word1, word2, result, letters, {}, solutions)</w:t>
      </w:r>
    </w:p>
    <w:p w14:paraId="05B00558"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if solutions:</w:t>
      </w:r>
    </w:p>
    <w:p w14:paraId="4CC9AB27"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print('\nSolutions:')</w:t>
      </w:r>
    </w:p>
    <w:p w14:paraId="6FB7DB1F"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for soln in solutions:</w:t>
      </w:r>
    </w:p>
    <w:p w14:paraId="6415F8C2" w14:textId="2F7B2C50"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print(f'{soln[0]}\t{soln[1]}')</w:t>
      </w:r>
    </w:p>
    <w:p w14:paraId="39F50BF5"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if __name__ == '__main__':</w:t>
      </w:r>
    </w:p>
    <w:p w14:paraId="08D89BE9"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print('CRYPTARITHMETIC PUZZLE SOLVER')</w:t>
      </w:r>
    </w:p>
    <w:p w14:paraId="78E1EE51"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print('WORD1 + WORD2 = RESULT')</w:t>
      </w:r>
    </w:p>
    <w:p w14:paraId="0E808DDE"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word1 = input('Enter WORD1: ').upper()</w:t>
      </w:r>
    </w:p>
    <w:p w14:paraId="74CF3B9C"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word2 = input('Enter WORD2: ').upper()</w:t>
      </w:r>
    </w:p>
    <w:p w14:paraId="1928A7D8" w14:textId="5F9DDDCE"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result = input('Enter RESULT: ').upper()</w:t>
      </w:r>
    </w:p>
    <w:p w14:paraId="47BBCD5B" w14:textId="77777777"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if not word1.isalpha() or not word2.isalpha() or not result.isalpha():</w:t>
      </w:r>
    </w:p>
    <w:p w14:paraId="4B8526F0" w14:textId="03FE2A7A" w:rsidR="00D53BB1" w:rsidRPr="00F656DD" w:rsidRDefault="00D53BB1" w:rsidP="009934F2">
      <w:pPr>
        <w:jc w:val="both"/>
        <w:rPr>
          <w:rFonts w:ascii="Times New Roman" w:hAnsi="Times New Roman" w:cs="Times New Roman"/>
          <w:sz w:val="24"/>
          <w:szCs w:val="24"/>
        </w:rPr>
      </w:pPr>
      <w:r w:rsidRPr="00F656DD">
        <w:rPr>
          <w:rFonts w:ascii="Times New Roman" w:hAnsi="Times New Roman" w:cs="Times New Roman"/>
          <w:sz w:val="24"/>
          <w:szCs w:val="24"/>
        </w:rPr>
        <w:t xml:space="preserve">    raise TypeError('Inputs should ony consists of alphabets.')</w:t>
      </w:r>
    </w:p>
    <w:p w14:paraId="4E3398BB" w14:textId="77777777" w:rsidR="00D53BB1" w:rsidRPr="00F656DD" w:rsidRDefault="00D53BB1" w:rsidP="009934F2">
      <w:pPr>
        <w:jc w:val="both"/>
        <w:rPr>
          <w:rFonts w:ascii="Times New Roman" w:eastAsia="Times New Roman" w:hAnsi="Times New Roman" w:cs="Times New Roman"/>
          <w:sz w:val="24"/>
          <w:szCs w:val="24"/>
        </w:rPr>
      </w:pPr>
      <w:r w:rsidRPr="00F656DD">
        <w:rPr>
          <w:rFonts w:ascii="Times New Roman" w:hAnsi="Times New Roman" w:cs="Times New Roman"/>
          <w:sz w:val="24"/>
          <w:szCs w:val="24"/>
        </w:rPr>
        <w:t xml:space="preserve">  solve(word1, word2, result)</w:t>
      </w:r>
    </w:p>
    <w:p w14:paraId="2C772C14" w14:textId="77777777" w:rsidR="00D53BB1" w:rsidRDefault="00D53BB1" w:rsidP="009934F2">
      <w:pPr>
        <w:jc w:val="both"/>
        <w:rPr>
          <w:rFonts w:ascii="Times New Roman" w:hAnsi="Times New Roman" w:cs="Times New Roman"/>
          <w:sz w:val="24"/>
          <w:szCs w:val="24"/>
        </w:rPr>
      </w:pPr>
    </w:p>
    <w:p w14:paraId="72E2D58D" w14:textId="77777777" w:rsidR="00D53BB1" w:rsidRPr="00F656DD" w:rsidRDefault="00D53BB1" w:rsidP="009934F2">
      <w:pPr>
        <w:jc w:val="both"/>
        <w:rPr>
          <w:rFonts w:ascii="Times New Roman" w:hAnsi="Times New Roman" w:cs="Times New Roman"/>
          <w:b/>
          <w:bCs/>
          <w:sz w:val="24"/>
          <w:szCs w:val="24"/>
        </w:rPr>
      </w:pPr>
    </w:p>
    <w:p w14:paraId="03277DB5" w14:textId="48B047B0" w:rsidR="00D53BB1" w:rsidRPr="00F656DD" w:rsidRDefault="00D53BB1" w:rsidP="009934F2">
      <w:pPr>
        <w:jc w:val="both"/>
        <w:rPr>
          <w:rFonts w:ascii="Times New Roman" w:hAnsi="Times New Roman" w:cs="Times New Roman"/>
          <w:b/>
          <w:bCs/>
          <w:sz w:val="24"/>
          <w:szCs w:val="24"/>
          <w:u w:val="single"/>
        </w:rPr>
      </w:pPr>
      <w:r w:rsidRPr="00F656DD">
        <w:rPr>
          <w:rFonts w:ascii="Times New Roman" w:hAnsi="Times New Roman" w:cs="Times New Roman"/>
          <w:b/>
          <w:bCs/>
          <w:sz w:val="24"/>
          <w:szCs w:val="24"/>
          <w:u w:val="single"/>
        </w:rPr>
        <w:t>Output</w:t>
      </w:r>
      <w:r w:rsidR="00F656DD">
        <w:rPr>
          <w:rFonts w:ascii="Times New Roman" w:hAnsi="Times New Roman" w:cs="Times New Roman"/>
          <w:b/>
          <w:bCs/>
          <w:sz w:val="24"/>
          <w:szCs w:val="24"/>
          <w:u w:val="single"/>
        </w:rPr>
        <w:t>:</w:t>
      </w:r>
    </w:p>
    <w:p w14:paraId="1D0E496B" w14:textId="77777777" w:rsidR="00D53BB1" w:rsidRPr="00DA2A60" w:rsidRDefault="00D53BB1" w:rsidP="009934F2">
      <w:pPr>
        <w:jc w:val="both"/>
        <w:rPr>
          <w:rFonts w:ascii="Times New Roman" w:hAnsi="Times New Roman" w:cs="Times New Roman"/>
          <w:b/>
          <w:bCs/>
          <w:sz w:val="28"/>
          <w:szCs w:val="28"/>
        </w:rPr>
      </w:pPr>
    </w:p>
    <w:p w14:paraId="48235E59" w14:textId="77777777" w:rsidR="00D53BB1" w:rsidRDefault="00D53BB1" w:rsidP="009934F2">
      <w:pPr>
        <w:jc w:val="both"/>
        <w:rPr>
          <w:rFonts w:ascii="Consolas" w:hAnsi="Consolas" w:cs="Times New Roman"/>
          <w:sz w:val="24"/>
          <w:szCs w:val="24"/>
        </w:rPr>
      </w:pPr>
      <w:r w:rsidRPr="00DA2A60">
        <w:rPr>
          <w:rFonts w:ascii="Consolas" w:hAnsi="Consolas" w:cs="Times New Roman"/>
          <w:noProof/>
          <w:sz w:val="24"/>
          <w:szCs w:val="24"/>
        </w:rPr>
        <w:drawing>
          <wp:inline distT="0" distB="0" distL="0" distR="0" wp14:anchorId="2C467041" wp14:editId="254D49DA">
            <wp:extent cx="5731510" cy="1174115"/>
            <wp:effectExtent l="0" t="0" r="254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174115"/>
                    </a:xfrm>
                    <a:prstGeom prst="rect">
                      <a:avLst/>
                    </a:prstGeom>
                  </pic:spPr>
                </pic:pic>
              </a:graphicData>
            </a:graphic>
          </wp:inline>
        </w:drawing>
      </w:r>
    </w:p>
    <w:p w14:paraId="0FE749F6" w14:textId="77777777" w:rsidR="00D53BB1" w:rsidRDefault="00D53BB1" w:rsidP="009934F2">
      <w:pPr>
        <w:jc w:val="both"/>
        <w:rPr>
          <w:rFonts w:ascii="Consolas" w:hAnsi="Consolas" w:cs="Times New Roman"/>
          <w:sz w:val="24"/>
          <w:szCs w:val="24"/>
        </w:rPr>
      </w:pPr>
    </w:p>
    <w:p w14:paraId="370D1CBD" w14:textId="77777777" w:rsidR="00D53BB1" w:rsidRDefault="00D53BB1" w:rsidP="009934F2">
      <w:pPr>
        <w:jc w:val="both"/>
        <w:rPr>
          <w:rFonts w:ascii="Consolas" w:hAnsi="Consolas" w:cs="Times New Roman"/>
          <w:sz w:val="24"/>
          <w:szCs w:val="24"/>
        </w:rPr>
      </w:pPr>
    </w:p>
    <w:p w14:paraId="0D14453F" w14:textId="77777777" w:rsidR="00D53BB1" w:rsidRDefault="00D53BB1" w:rsidP="009934F2">
      <w:pPr>
        <w:jc w:val="both"/>
        <w:rPr>
          <w:rFonts w:ascii="Consolas" w:hAnsi="Consolas" w:cs="Times New Roman"/>
          <w:sz w:val="24"/>
          <w:szCs w:val="24"/>
        </w:rPr>
      </w:pPr>
    </w:p>
    <w:p w14:paraId="5DB13968" w14:textId="77777777" w:rsidR="00D53BB1" w:rsidRDefault="00D53BB1" w:rsidP="009934F2">
      <w:pPr>
        <w:jc w:val="both"/>
        <w:rPr>
          <w:rFonts w:ascii="Consolas" w:hAnsi="Consolas" w:cs="Times New Roman"/>
          <w:sz w:val="24"/>
          <w:szCs w:val="24"/>
        </w:rPr>
      </w:pPr>
    </w:p>
    <w:p w14:paraId="72F43B78" w14:textId="77777777" w:rsidR="00D53BB1" w:rsidRDefault="00D53BB1" w:rsidP="009934F2">
      <w:pPr>
        <w:jc w:val="both"/>
        <w:rPr>
          <w:rFonts w:ascii="Consolas" w:hAnsi="Consolas" w:cs="Times New Roman"/>
          <w:sz w:val="24"/>
          <w:szCs w:val="24"/>
        </w:rPr>
      </w:pPr>
    </w:p>
    <w:p w14:paraId="1E9A71FE" w14:textId="77777777" w:rsidR="00D53BB1" w:rsidRDefault="00D53BB1" w:rsidP="009934F2">
      <w:pPr>
        <w:jc w:val="both"/>
        <w:rPr>
          <w:rFonts w:ascii="Consolas" w:hAnsi="Consolas" w:cs="Times New Roman"/>
          <w:sz w:val="24"/>
          <w:szCs w:val="24"/>
        </w:rPr>
      </w:pPr>
    </w:p>
    <w:p w14:paraId="2613D971" w14:textId="77777777" w:rsidR="00D53BB1" w:rsidRDefault="00D53BB1" w:rsidP="009934F2">
      <w:pPr>
        <w:jc w:val="both"/>
        <w:rPr>
          <w:rFonts w:ascii="Consolas" w:hAnsi="Consolas" w:cs="Times New Roman"/>
          <w:sz w:val="24"/>
          <w:szCs w:val="24"/>
        </w:rPr>
      </w:pPr>
    </w:p>
    <w:p w14:paraId="6289986B" w14:textId="77777777" w:rsidR="00D53BB1" w:rsidRDefault="00D53BB1" w:rsidP="009934F2">
      <w:pPr>
        <w:jc w:val="both"/>
        <w:rPr>
          <w:rFonts w:ascii="Consolas" w:hAnsi="Consolas" w:cs="Times New Roman"/>
          <w:sz w:val="24"/>
          <w:szCs w:val="24"/>
        </w:rPr>
      </w:pPr>
    </w:p>
    <w:p w14:paraId="53A92EF1" w14:textId="77777777" w:rsidR="00D53BB1" w:rsidRDefault="00D53BB1" w:rsidP="009934F2">
      <w:pPr>
        <w:jc w:val="both"/>
        <w:rPr>
          <w:rFonts w:ascii="Consolas" w:hAnsi="Consolas" w:cs="Times New Roman"/>
          <w:sz w:val="24"/>
          <w:szCs w:val="24"/>
        </w:rPr>
      </w:pPr>
    </w:p>
    <w:p w14:paraId="1C7AA6E0" w14:textId="77777777" w:rsidR="00D53BB1" w:rsidRDefault="00D53BB1" w:rsidP="009934F2">
      <w:pPr>
        <w:jc w:val="both"/>
        <w:rPr>
          <w:rFonts w:ascii="Consolas" w:hAnsi="Consolas" w:cs="Times New Roman"/>
          <w:sz w:val="24"/>
          <w:szCs w:val="24"/>
        </w:rPr>
      </w:pPr>
    </w:p>
    <w:p w14:paraId="28609241" w14:textId="77777777" w:rsidR="00D53BB1" w:rsidRDefault="00D53BB1" w:rsidP="009934F2">
      <w:pPr>
        <w:jc w:val="both"/>
        <w:rPr>
          <w:rFonts w:ascii="Consolas" w:hAnsi="Consolas" w:cs="Times New Roman"/>
          <w:sz w:val="24"/>
          <w:szCs w:val="24"/>
        </w:rPr>
      </w:pPr>
    </w:p>
    <w:p w14:paraId="1BD787E7" w14:textId="77777777" w:rsidR="00D53BB1" w:rsidRDefault="00D53BB1" w:rsidP="009934F2">
      <w:pPr>
        <w:jc w:val="both"/>
        <w:rPr>
          <w:rFonts w:ascii="Consolas" w:hAnsi="Consolas" w:cs="Times New Roman"/>
          <w:sz w:val="24"/>
          <w:szCs w:val="24"/>
        </w:rPr>
      </w:pPr>
    </w:p>
    <w:p w14:paraId="36857CEA" w14:textId="77777777" w:rsidR="00D53BB1" w:rsidRDefault="00D53BB1" w:rsidP="009934F2">
      <w:pPr>
        <w:jc w:val="both"/>
        <w:rPr>
          <w:rFonts w:ascii="Consolas" w:hAnsi="Consolas" w:cs="Times New Roman"/>
          <w:sz w:val="24"/>
          <w:szCs w:val="24"/>
        </w:rPr>
      </w:pPr>
    </w:p>
    <w:p w14:paraId="2E638316" w14:textId="74CE5C13" w:rsidR="00D53BB1" w:rsidRPr="00F64E15" w:rsidRDefault="00D53BB1" w:rsidP="009934F2">
      <w:pPr>
        <w:jc w:val="both"/>
        <w:rPr>
          <w:rFonts w:ascii="Consolas" w:hAnsi="Consolas" w:cs="Times New Roman"/>
          <w:b/>
          <w:bCs/>
          <w:sz w:val="24"/>
          <w:szCs w:val="24"/>
        </w:rPr>
      </w:pPr>
    </w:p>
    <w:p w14:paraId="3AA8BABC" w14:textId="77777777" w:rsidR="00D53BB1" w:rsidRPr="00AE7DD7" w:rsidRDefault="00D53BB1" w:rsidP="009934F2">
      <w:pPr>
        <w:jc w:val="both"/>
        <w:rPr>
          <w:rFonts w:ascii="Times New Roman" w:hAnsi="Times New Roman" w:cs="Times New Roman"/>
          <w:b/>
          <w:bCs/>
          <w:sz w:val="32"/>
          <w:szCs w:val="32"/>
          <w:u w:val="single"/>
        </w:rPr>
      </w:pPr>
      <w:r w:rsidRPr="00AE7DD7">
        <w:rPr>
          <w:rFonts w:ascii="Times New Roman" w:hAnsi="Times New Roman" w:cs="Times New Roman"/>
          <w:b/>
          <w:bCs/>
          <w:sz w:val="32"/>
          <w:szCs w:val="32"/>
          <w:u w:val="single"/>
        </w:rPr>
        <w:lastRenderedPageBreak/>
        <w:t>LAB-10</w:t>
      </w:r>
    </w:p>
    <w:p w14:paraId="36AC1C95" w14:textId="77777777" w:rsidR="00AE7DD7" w:rsidRDefault="00AE7DD7" w:rsidP="009934F2">
      <w:pPr>
        <w:jc w:val="both"/>
        <w:rPr>
          <w:rFonts w:ascii="Times New Roman" w:eastAsia="Times New Roman" w:hAnsi="Times New Roman" w:cs="Times New Roman"/>
          <w:b/>
          <w:sz w:val="24"/>
          <w:szCs w:val="24"/>
          <w:u w:val="single"/>
        </w:rPr>
      </w:pPr>
    </w:p>
    <w:p w14:paraId="76108CAB" w14:textId="4005B98D" w:rsidR="00D53BB1" w:rsidRDefault="00D53BB1" w:rsidP="009934F2">
      <w:pPr>
        <w:jc w:val="both"/>
        <w:rPr>
          <w:rFonts w:ascii="Times New Roman" w:eastAsiaTheme="minorHAnsi" w:hAnsi="Times New Roman" w:cs="Times New Roman"/>
          <w:sz w:val="24"/>
          <w:szCs w:val="24"/>
        </w:rPr>
      </w:pPr>
      <w:r w:rsidRPr="00AE7DD7">
        <w:rPr>
          <w:rFonts w:ascii="Times New Roman" w:eastAsia="Times New Roman" w:hAnsi="Times New Roman" w:cs="Times New Roman"/>
          <w:b/>
          <w:sz w:val="24"/>
          <w:szCs w:val="24"/>
          <w:u w:val="single"/>
        </w:rPr>
        <w:t>AIM:</w:t>
      </w:r>
      <w:r w:rsidRPr="00AE7DD7">
        <w:rPr>
          <w:rFonts w:ascii="Times New Roman" w:eastAsia="Times New Roman" w:hAnsi="Times New Roman" w:cs="Times New Roman"/>
          <w:b/>
          <w:sz w:val="24"/>
          <w:szCs w:val="24"/>
        </w:rPr>
        <w:t xml:space="preserve"> </w:t>
      </w:r>
      <w:r>
        <w:rPr>
          <w:rFonts w:ascii="Times New Roman" w:hAnsi="Times New Roman" w:cs="Times New Roman"/>
          <w:sz w:val="24"/>
          <w:szCs w:val="24"/>
        </w:rPr>
        <w:t>Write a Python script to demonstrate the following:</w:t>
      </w:r>
    </w:p>
    <w:p w14:paraId="73F17C2C" w14:textId="77777777" w:rsidR="00D53BB1" w:rsidRDefault="00D53BB1" w:rsidP="009934F2">
      <w:pPr>
        <w:pStyle w:val="ListParagraph"/>
        <w:numPr>
          <w:ilvl w:val="0"/>
          <w:numId w:val="4"/>
        </w:numPr>
        <w:spacing w:after="160"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Tokenization of Word and Sentence</w:t>
      </w:r>
    </w:p>
    <w:p w14:paraId="12358E29" w14:textId="77777777" w:rsidR="00D53BB1" w:rsidRDefault="00D53BB1" w:rsidP="009934F2">
      <w:pPr>
        <w:pStyle w:val="ListParagraph"/>
        <w:numPr>
          <w:ilvl w:val="0"/>
          <w:numId w:val="4"/>
        </w:numPr>
        <w:spacing w:after="160"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Stopword Removal</w:t>
      </w:r>
    </w:p>
    <w:p w14:paraId="2B9B7D35" w14:textId="77777777" w:rsidR="00D53BB1" w:rsidRDefault="00D53BB1" w:rsidP="009934F2">
      <w:pPr>
        <w:pStyle w:val="ListParagraph"/>
        <w:numPr>
          <w:ilvl w:val="0"/>
          <w:numId w:val="4"/>
        </w:numPr>
        <w:spacing w:after="160" w:line="25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Stemming</w:t>
      </w:r>
    </w:p>
    <w:p w14:paraId="071F2A95" w14:textId="77777777" w:rsidR="00D53BB1" w:rsidRDefault="00D53BB1" w:rsidP="009934F2">
      <w:pPr>
        <w:pStyle w:val="ListParagraph"/>
        <w:numPr>
          <w:ilvl w:val="0"/>
          <w:numId w:val="4"/>
        </w:numPr>
        <w:spacing w:after="160" w:line="259" w:lineRule="auto"/>
        <w:jc w:val="both"/>
        <w:rPr>
          <w:rFonts w:ascii="Times New Roman" w:hAnsi="Times New Roman" w:cs="Times New Roman"/>
          <w:sz w:val="24"/>
          <w:szCs w:val="24"/>
          <w:lang w:val="en-US"/>
        </w:rPr>
      </w:pPr>
      <w:r w:rsidRPr="00805708">
        <w:rPr>
          <w:rFonts w:ascii="Times New Roman" w:hAnsi="Times New Roman" w:cs="Times New Roman"/>
          <w:sz w:val="24"/>
          <w:szCs w:val="24"/>
          <w:lang w:val="en-US"/>
        </w:rPr>
        <w:t>Lemmatization</w:t>
      </w:r>
    </w:p>
    <w:p w14:paraId="51B13ED0" w14:textId="77777777" w:rsidR="00D53BB1" w:rsidRPr="00805708" w:rsidRDefault="00D53BB1" w:rsidP="009934F2">
      <w:pPr>
        <w:pStyle w:val="ListParagraph"/>
        <w:numPr>
          <w:ilvl w:val="0"/>
          <w:numId w:val="4"/>
        </w:numPr>
        <w:spacing w:after="160" w:line="259" w:lineRule="auto"/>
        <w:jc w:val="both"/>
        <w:rPr>
          <w:rFonts w:ascii="Times New Roman" w:hAnsi="Times New Roman" w:cs="Times New Roman"/>
          <w:sz w:val="24"/>
          <w:szCs w:val="24"/>
          <w:lang w:val="en-US"/>
        </w:rPr>
      </w:pPr>
      <w:r w:rsidRPr="00805708">
        <w:rPr>
          <w:rFonts w:ascii="Times New Roman" w:hAnsi="Times New Roman" w:cs="Times New Roman"/>
          <w:sz w:val="24"/>
          <w:szCs w:val="24"/>
          <w:lang w:val="en-US"/>
        </w:rPr>
        <w:t>POS Tagging (Parsing</w:t>
      </w:r>
      <w:r>
        <w:rPr>
          <w:rFonts w:ascii="Times New Roman" w:hAnsi="Times New Roman" w:cs="Times New Roman"/>
          <w:sz w:val="24"/>
          <w:szCs w:val="24"/>
          <w:lang w:val="en-US"/>
        </w:rPr>
        <w:t>)</w:t>
      </w:r>
    </w:p>
    <w:p w14:paraId="47683651" w14:textId="58E33FD2" w:rsidR="00D53BB1" w:rsidRPr="00AE7DD7" w:rsidRDefault="00D53BB1" w:rsidP="009934F2">
      <w:pPr>
        <w:jc w:val="both"/>
        <w:rPr>
          <w:rFonts w:ascii="Times New Roman" w:eastAsia="Times New Roman" w:hAnsi="Times New Roman" w:cs="Times New Roman"/>
          <w:b/>
          <w:sz w:val="24"/>
          <w:szCs w:val="24"/>
          <w:u w:val="single"/>
        </w:rPr>
      </w:pPr>
      <w:r w:rsidRPr="00AE7DD7">
        <w:rPr>
          <w:rFonts w:ascii="Times New Roman" w:eastAsia="Times New Roman" w:hAnsi="Times New Roman" w:cs="Times New Roman"/>
          <w:b/>
          <w:sz w:val="24"/>
          <w:szCs w:val="24"/>
          <w:u w:val="single"/>
        </w:rPr>
        <w:t>THEORY</w:t>
      </w:r>
      <w:r w:rsidR="00AE7DD7">
        <w:rPr>
          <w:rFonts w:ascii="Times New Roman" w:eastAsia="Times New Roman" w:hAnsi="Times New Roman" w:cs="Times New Roman"/>
          <w:b/>
          <w:sz w:val="24"/>
          <w:szCs w:val="24"/>
          <w:u w:val="single"/>
        </w:rPr>
        <w:t>:</w:t>
      </w:r>
    </w:p>
    <w:p w14:paraId="03F8A66F" w14:textId="77777777" w:rsidR="00D53BB1" w:rsidRDefault="00D53BB1" w:rsidP="009934F2">
      <w:pPr>
        <w:pStyle w:val="ListParagraph"/>
        <w:numPr>
          <w:ilvl w:val="0"/>
          <w:numId w:val="5"/>
        </w:numPr>
        <w:spacing w:after="160" w:line="25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Tokenization: </w:t>
      </w:r>
      <w:r>
        <w:rPr>
          <w:rFonts w:ascii="Times New Roman" w:hAnsi="Times New Roman" w:cs="Times New Roman"/>
          <w:sz w:val="24"/>
          <w:szCs w:val="24"/>
          <w:lang w:val="en-US"/>
        </w:rPr>
        <w:t>Tokenization is the first step in any NLP pipeline. It has an important effect on the rest of your pipeline. A tokenizer breaks unstructured data and natural language text into chunks of information that can be considered as discrete elements. The token occurrences in a document can be used directly as a vector representing that document. Tokenization can separate sentences, words, characters, or subwords. When we split the text into sentences, we call it sentence tokenization. For words, we call it word tokenization.</w:t>
      </w:r>
    </w:p>
    <w:p w14:paraId="75159E1A" w14:textId="77777777" w:rsidR="00D53BB1" w:rsidRDefault="00D53BB1" w:rsidP="009934F2">
      <w:pPr>
        <w:pStyle w:val="ListParagraph"/>
        <w:numPr>
          <w:ilvl w:val="0"/>
          <w:numId w:val="5"/>
        </w:numPr>
        <w:spacing w:after="160" w:line="25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Stopword Removal:</w:t>
      </w:r>
      <w:r>
        <w:rPr>
          <w:rFonts w:ascii="Times New Roman" w:hAnsi="Times New Roman" w:cs="Times New Roman"/>
          <w:sz w:val="24"/>
          <w:szCs w:val="24"/>
          <w:lang w:val="en-US"/>
        </w:rPr>
        <w:t xml:space="preserve"> Stop words are common words like ‘the’, ‘and’ , ‘I’, etc. that are very frequent in text, and so don’t convey insights into the specific topic of a document. We can remove these stop words from the text in a given corpus to clean up the data, and identify words that are more rare and potentially more relevant to what we’re interested in. Stop words can be filtered from the text to be processed. There is no universal list of stop words in nlp research, however the nltk module contains a list of stop words.</w:t>
      </w:r>
    </w:p>
    <w:p w14:paraId="595F4AF9" w14:textId="77777777" w:rsidR="00D53BB1" w:rsidRDefault="00D53BB1" w:rsidP="009934F2">
      <w:pPr>
        <w:pStyle w:val="ListParagraph"/>
        <w:numPr>
          <w:ilvl w:val="0"/>
          <w:numId w:val="5"/>
        </w:numPr>
        <w:spacing w:after="160" w:line="25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Stemming:</w:t>
      </w:r>
      <w:r>
        <w:rPr>
          <w:rFonts w:ascii="Times New Roman" w:hAnsi="Times New Roman" w:cs="Times New Roman"/>
          <w:sz w:val="24"/>
          <w:szCs w:val="24"/>
          <w:lang w:val="en-US"/>
        </w:rPr>
        <w:t xml:space="preserve"> Stemming is a natural language processing technique that lowers inflection in words to their root forms, hence aiding in the preprocessing of text, words, and documents for text normalization. </w:t>
      </w:r>
    </w:p>
    <w:p w14:paraId="37CC124B" w14:textId="77777777" w:rsidR="00D53BB1" w:rsidRDefault="00D53BB1" w:rsidP="009934F2">
      <w:pPr>
        <w:pStyle w:val="ListParagraph"/>
        <w:numPr>
          <w:ilvl w:val="0"/>
          <w:numId w:val="5"/>
        </w:numPr>
        <w:spacing w:after="160" w:line="25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Lemmatization: </w:t>
      </w:r>
      <w:r>
        <w:rPr>
          <w:rFonts w:ascii="Times New Roman" w:hAnsi="Times New Roman" w:cs="Times New Roman"/>
          <w:sz w:val="24"/>
          <w:szCs w:val="24"/>
          <w:lang w:val="en-US"/>
        </w:rPr>
        <w:t xml:space="preserve">Lemmatization is one of the text normalization techniques that reduce words to their base forms. However, lemmatization is more context-sensitive and linguistically informed, lemmatization uses a dictionary or a corpus to find the lemma or the canonical form of each word. Lemmatization also takes into account the part-of-speech tag of each word, which can affect its meaning and lemma. For instance, the word "saw" can be lemmatized differently depending on whether it is a noun or a verb in a sentence. </w:t>
      </w:r>
    </w:p>
    <w:p w14:paraId="2AE686F0" w14:textId="77777777" w:rsidR="00D53BB1" w:rsidRDefault="00D53BB1" w:rsidP="009934F2">
      <w:pPr>
        <w:pStyle w:val="ListParagraph"/>
        <w:numPr>
          <w:ilvl w:val="0"/>
          <w:numId w:val="5"/>
        </w:numPr>
        <w:spacing w:after="160" w:line="25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POS tagging :</w:t>
      </w:r>
      <w:r>
        <w:rPr>
          <w:rFonts w:ascii="Times New Roman" w:hAnsi="Times New Roman" w:cs="Times New Roman"/>
          <w:sz w:val="24"/>
          <w:szCs w:val="24"/>
          <w:lang w:val="en-US"/>
        </w:rPr>
        <w:t xml:space="preserve"> POS Tagging (Parts of Speech Tagging) is a process to mark up the words in text format for a particular part of a speech based on its definition and context. It is responsible for text reading in a language and assigning some specific token (Parts of Speech) to each word. It is also called grammatical tagging. Some NLTK POS tagging examples are: CC, CD, EX, JJ, MD, NNP, PDT, PRP, TO, etc.</w:t>
      </w:r>
    </w:p>
    <w:p w14:paraId="68D367CC" w14:textId="20F07186" w:rsidR="00D53BB1" w:rsidRPr="00AE7DD7" w:rsidRDefault="00D53BB1" w:rsidP="009934F2">
      <w:pPr>
        <w:spacing w:after="160" w:line="256" w:lineRule="auto"/>
        <w:jc w:val="both"/>
        <w:rPr>
          <w:rFonts w:ascii="Times New Roman" w:hAnsi="Times New Roman" w:cs="Times New Roman"/>
          <w:b/>
          <w:bCs/>
          <w:sz w:val="24"/>
          <w:szCs w:val="24"/>
          <w:u w:val="single"/>
        </w:rPr>
      </w:pPr>
      <w:r w:rsidRPr="00AE7DD7">
        <w:rPr>
          <w:rFonts w:ascii="Times New Roman" w:hAnsi="Times New Roman" w:cs="Times New Roman"/>
          <w:b/>
          <w:bCs/>
          <w:sz w:val="24"/>
          <w:szCs w:val="24"/>
          <w:u w:val="single"/>
        </w:rPr>
        <w:t>CODE</w:t>
      </w:r>
      <w:r w:rsidR="00AE7DD7" w:rsidRPr="00AE7DD7">
        <w:rPr>
          <w:rFonts w:ascii="Times New Roman" w:hAnsi="Times New Roman" w:cs="Times New Roman"/>
          <w:b/>
          <w:bCs/>
          <w:sz w:val="24"/>
          <w:szCs w:val="24"/>
          <w:u w:val="single"/>
        </w:rPr>
        <w:t>:</w:t>
      </w:r>
    </w:p>
    <w:p w14:paraId="1141E94F" w14:textId="77777777" w:rsidR="00D53BB1" w:rsidRPr="00AE7DD7" w:rsidRDefault="00D53BB1" w:rsidP="009934F2">
      <w:pPr>
        <w:spacing w:after="160" w:line="256" w:lineRule="auto"/>
        <w:jc w:val="both"/>
        <w:rPr>
          <w:rFonts w:ascii="Times New Roman" w:hAnsi="Times New Roman" w:cs="Times New Roman"/>
          <w:b/>
          <w:bCs/>
          <w:sz w:val="24"/>
          <w:szCs w:val="24"/>
        </w:rPr>
      </w:pPr>
      <w:r w:rsidRPr="00AE7DD7">
        <w:rPr>
          <w:rFonts w:ascii="Times New Roman" w:hAnsi="Times New Roman" w:cs="Times New Roman"/>
          <w:b/>
          <w:bCs/>
          <w:sz w:val="24"/>
          <w:szCs w:val="24"/>
        </w:rPr>
        <w:t>Tokenization:</w:t>
      </w:r>
    </w:p>
    <w:p w14:paraId="28A03A44" w14:textId="77777777" w:rsidR="00D53BB1" w:rsidRPr="00AE7DD7" w:rsidRDefault="00D53BB1" w:rsidP="009934F2">
      <w:pPr>
        <w:jc w:val="both"/>
        <w:rPr>
          <w:rFonts w:ascii="Times New Roman" w:eastAsia="Times New Roman" w:hAnsi="Times New Roman" w:cs="Times New Roman"/>
          <w:bCs/>
          <w:sz w:val="24"/>
          <w:szCs w:val="24"/>
        </w:rPr>
      </w:pPr>
      <w:r w:rsidRPr="00AE7DD7">
        <w:rPr>
          <w:rFonts w:ascii="Times New Roman" w:eastAsia="Times New Roman" w:hAnsi="Times New Roman" w:cs="Times New Roman"/>
          <w:bCs/>
          <w:sz w:val="24"/>
          <w:szCs w:val="24"/>
        </w:rPr>
        <w:t>import nltk</w:t>
      </w:r>
    </w:p>
    <w:p w14:paraId="25E80FE2" w14:textId="77777777" w:rsidR="00D53BB1" w:rsidRPr="00AE7DD7" w:rsidRDefault="00D53BB1" w:rsidP="009934F2">
      <w:pPr>
        <w:jc w:val="both"/>
        <w:rPr>
          <w:rFonts w:ascii="Times New Roman" w:eastAsia="Times New Roman" w:hAnsi="Times New Roman" w:cs="Times New Roman"/>
          <w:bCs/>
          <w:sz w:val="24"/>
          <w:szCs w:val="24"/>
        </w:rPr>
      </w:pPr>
      <w:r w:rsidRPr="00AE7DD7">
        <w:rPr>
          <w:rFonts w:ascii="Times New Roman" w:eastAsia="Times New Roman" w:hAnsi="Times New Roman" w:cs="Times New Roman"/>
          <w:bCs/>
          <w:sz w:val="24"/>
          <w:szCs w:val="24"/>
        </w:rPr>
        <w:t>#nltk.download('punkt')</w:t>
      </w:r>
    </w:p>
    <w:p w14:paraId="52B60806" w14:textId="77777777" w:rsidR="00D53BB1" w:rsidRPr="00AE7DD7" w:rsidRDefault="00D53BB1" w:rsidP="009934F2">
      <w:pPr>
        <w:jc w:val="both"/>
        <w:rPr>
          <w:rFonts w:ascii="Times New Roman" w:eastAsia="Times New Roman" w:hAnsi="Times New Roman" w:cs="Times New Roman"/>
          <w:bCs/>
          <w:sz w:val="24"/>
          <w:szCs w:val="24"/>
        </w:rPr>
      </w:pPr>
      <w:r w:rsidRPr="00AE7DD7">
        <w:rPr>
          <w:rFonts w:ascii="Times New Roman" w:eastAsia="Times New Roman" w:hAnsi="Times New Roman" w:cs="Times New Roman"/>
          <w:bCs/>
          <w:sz w:val="24"/>
          <w:szCs w:val="24"/>
        </w:rPr>
        <w:t>from nltk.tokenize import word_tokenize, sent_tokenize</w:t>
      </w:r>
    </w:p>
    <w:p w14:paraId="2C5EAD7D" w14:textId="77777777" w:rsidR="00D53BB1" w:rsidRPr="00AE7DD7" w:rsidRDefault="00D53BB1" w:rsidP="009934F2">
      <w:pPr>
        <w:jc w:val="both"/>
        <w:rPr>
          <w:rFonts w:ascii="Times New Roman" w:eastAsia="Times New Roman" w:hAnsi="Times New Roman" w:cs="Times New Roman"/>
          <w:bCs/>
          <w:sz w:val="24"/>
          <w:szCs w:val="24"/>
        </w:rPr>
      </w:pPr>
      <w:r w:rsidRPr="00AE7DD7">
        <w:rPr>
          <w:rFonts w:ascii="Times New Roman" w:eastAsia="Times New Roman" w:hAnsi="Times New Roman" w:cs="Times New Roman"/>
          <w:bCs/>
          <w:sz w:val="24"/>
          <w:szCs w:val="24"/>
        </w:rPr>
        <w:t>text = "technology, the application of scientific knowledge to the practical aims of human life or, as it is sometimes phrased, to the change and manipulation of the human environment."</w:t>
      </w:r>
    </w:p>
    <w:p w14:paraId="4732700C" w14:textId="77777777" w:rsidR="00D53BB1" w:rsidRPr="00AE7DD7" w:rsidRDefault="00D53BB1" w:rsidP="009934F2">
      <w:pPr>
        <w:jc w:val="both"/>
        <w:rPr>
          <w:rFonts w:ascii="Times New Roman" w:eastAsia="Times New Roman" w:hAnsi="Times New Roman" w:cs="Times New Roman"/>
          <w:bCs/>
          <w:sz w:val="24"/>
          <w:szCs w:val="24"/>
        </w:rPr>
      </w:pPr>
      <w:r w:rsidRPr="00AE7DD7">
        <w:rPr>
          <w:rFonts w:ascii="Times New Roman" w:eastAsia="Times New Roman" w:hAnsi="Times New Roman" w:cs="Times New Roman"/>
          <w:bCs/>
          <w:sz w:val="24"/>
          <w:szCs w:val="24"/>
        </w:rPr>
        <w:lastRenderedPageBreak/>
        <w:t>words = word_tokenize(text)</w:t>
      </w:r>
    </w:p>
    <w:p w14:paraId="75015BD1" w14:textId="77777777" w:rsidR="00D53BB1" w:rsidRPr="00AE7DD7" w:rsidRDefault="00D53BB1" w:rsidP="009934F2">
      <w:pPr>
        <w:jc w:val="both"/>
        <w:rPr>
          <w:rFonts w:ascii="Times New Roman" w:eastAsia="Times New Roman" w:hAnsi="Times New Roman" w:cs="Times New Roman"/>
          <w:bCs/>
          <w:sz w:val="24"/>
          <w:szCs w:val="24"/>
        </w:rPr>
      </w:pPr>
      <w:r w:rsidRPr="00AE7DD7">
        <w:rPr>
          <w:rFonts w:ascii="Times New Roman" w:eastAsia="Times New Roman" w:hAnsi="Times New Roman" w:cs="Times New Roman"/>
          <w:bCs/>
          <w:sz w:val="24"/>
          <w:szCs w:val="24"/>
        </w:rPr>
        <w:t>sentences = sent_tokenize(text)</w:t>
      </w:r>
    </w:p>
    <w:p w14:paraId="502C4A80" w14:textId="77777777" w:rsidR="00D53BB1" w:rsidRPr="00AE7DD7" w:rsidRDefault="00D53BB1" w:rsidP="009934F2">
      <w:pPr>
        <w:jc w:val="both"/>
        <w:rPr>
          <w:rFonts w:ascii="Times New Roman" w:eastAsia="Times New Roman" w:hAnsi="Times New Roman" w:cs="Times New Roman"/>
          <w:bCs/>
          <w:sz w:val="24"/>
          <w:szCs w:val="24"/>
        </w:rPr>
      </w:pPr>
      <w:r w:rsidRPr="00AE7DD7">
        <w:rPr>
          <w:rFonts w:ascii="Times New Roman" w:eastAsia="Times New Roman" w:hAnsi="Times New Roman" w:cs="Times New Roman"/>
          <w:bCs/>
          <w:sz w:val="24"/>
          <w:szCs w:val="24"/>
        </w:rPr>
        <w:t>print("Tokenized words: ", words)</w:t>
      </w:r>
    </w:p>
    <w:p w14:paraId="4E32E7CA" w14:textId="77777777" w:rsidR="00D53BB1" w:rsidRPr="00AE7DD7" w:rsidRDefault="00D53BB1" w:rsidP="009934F2">
      <w:pPr>
        <w:jc w:val="both"/>
        <w:rPr>
          <w:rFonts w:ascii="Times New Roman" w:eastAsia="Times New Roman" w:hAnsi="Times New Roman" w:cs="Times New Roman"/>
          <w:bCs/>
          <w:sz w:val="24"/>
          <w:szCs w:val="24"/>
        </w:rPr>
      </w:pPr>
      <w:r w:rsidRPr="00AE7DD7">
        <w:rPr>
          <w:rFonts w:ascii="Times New Roman" w:eastAsia="Times New Roman" w:hAnsi="Times New Roman" w:cs="Times New Roman"/>
          <w:bCs/>
          <w:sz w:val="24"/>
          <w:szCs w:val="24"/>
        </w:rPr>
        <w:t>print("Tokenized sentences: ", sentences)</w:t>
      </w:r>
    </w:p>
    <w:p w14:paraId="11F321AD" w14:textId="77777777" w:rsidR="00D53BB1" w:rsidRPr="00AE7DD7" w:rsidRDefault="00D53BB1" w:rsidP="009934F2">
      <w:pPr>
        <w:jc w:val="both"/>
        <w:rPr>
          <w:rFonts w:ascii="Times New Roman" w:hAnsi="Times New Roman" w:cs="Times New Roman"/>
          <w:sz w:val="24"/>
          <w:szCs w:val="24"/>
        </w:rPr>
      </w:pPr>
    </w:p>
    <w:p w14:paraId="375FB5E7" w14:textId="77777777" w:rsidR="00D53BB1" w:rsidRPr="00AE7DD7" w:rsidRDefault="00D53BB1" w:rsidP="009934F2">
      <w:pPr>
        <w:jc w:val="both"/>
        <w:rPr>
          <w:rFonts w:ascii="Times New Roman" w:hAnsi="Times New Roman" w:cs="Times New Roman"/>
          <w:b/>
          <w:bCs/>
          <w:sz w:val="24"/>
          <w:szCs w:val="24"/>
        </w:rPr>
      </w:pPr>
      <w:r w:rsidRPr="00AE7DD7">
        <w:rPr>
          <w:rFonts w:ascii="Times New Roman" w:hAnsi="Times New Roman" w:cs="Times New Roman"/>
          <w:b/>
          <w:bCs/>
          <w:noProof/>
          <w:sz w:val="24"/>
          <w:szCs w:val="24"/>
        </w:rPr>
        <w:drawing>
          <wp:inline distT="0" distB="0" distL="0" distR="0" wp14:anchorId="2EA8475B" wp14:editId="08C63C36">
            <wp:extent cx="5731510" cy="541655"/>
            <wp:effectExtent l="0" t="0" r="2540" b="0"/>
            <wp:docPr id="742837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837398" name=""/>
                    <pic:cNvPicPr/>
                  </pic:nvPicPr>
                  <pic:blipFill>
                    <a:blip r:embed="rId32"/>
                    <a:stretch>
                      <a:fillRect/>
                    </a:stretch>
                  </pic:blipFill>
                  <pic:spPr>
                    <a:xfrm>
                      <a:off x="0" y="0"/>
                      <a:ext cx="5731510" cy="541655"/>
                    </a:xfrm>
                    <a:prstGeom prst="rect">
                      <a:avLst/>
                    </a:prstGeom>
                  </pic:spPr>
                </pic:pic>
              </a:graphicData>
            </a:graphic>
          </wp:inline>
        </w:drawing>
      </w:r>
    </w:p>
    <w:p w14:paraId="6DD22067" w14:textId="77777777" w:rsidR="00D53BB1" w:rsidRPr="00AE7DD7" w:rsidRDefault="00D53BB1" w:rsidP="009934F2">
      <w:pPr>
        <w:spacing w:line="256" w:lineRule="auto"/>
        <w:jc w:val="both"/>
        <w:rPr>
          <w:rFonts w:ascii="Times New Roman" w:hAnsi="Times New Roman" w:cs="Times New Roman"/>
          <w:b/>
          <w:bCs/>
          <w:sz w:val="24"/>
          <w:szCs w:val="24"/>
        </w:rPr>
      </w:pPr>
    </w:p>
    <w:p w14:paraId="6723E8CD" w14:textId="7CBCF712" w:rsidR="00D53BB1" w:rsidRPr="006C34BE" w:rsidRDefault="00D53BB1" w:rsidP="009934F2">
      <w:pPr>
        <w:spacing w:line="256" w:lineRule="auto"/>
        <w:jc w:val="both"/>
        <w:rPr>
          <w:rFonts w:ascii="Times New Roman" w:eastAsiaTheme="minorHAnsi" w:hAnsi="Times New Roman" w:cs="Times New Roman"/>
          <w:b/>
          <w:bCs/>
          <w:sz w:val="24"/>
          <w:szCs w:val="24"/>
        </w:rPr>
      </w:pPr>
      <w:r w:rsidRPr="00AE7DD7">
        <w:rPr>
          <w:rFonts w:ascii="Times New Roman" w:hAnsi="Times New Roman" w:cs="Times New Roman"/>
          <w:b/>
          <w:bCs/>
          <w:sz w:val="24"/>
          <w:szCs w:val="24"/>
        </w:rPr>
        <w:t>Stopword Removal:</w:t>
      </w:r>
    </w:p>
    <w:p w14:paraId="67A6F55C"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sz w:val="24"/>
          <w:szCs w:val="24"/>
        </w:rPr>
        <w:t>#nltk.download('stopwords')</w:t>
      </w:r>
    </w:p>
    <w:p w14:paraId="0B1FB20D"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sz w:val="24"/>
          <w:szCs w:val="24"/>
        </w:rPr>
        <w:t>from nltk.corpus import stopwords</w:t>
      </w:r>
    </w:p>
    <w:p w14:paraId="59FE5837"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sz w:val="24"/>
          <w:szCs w:val="24"/>
        </w:rPr>
        <w:t>stop_words = set(stopwords.words('english'))</w:t>
      </w:r>
    </w:p>
    <w:p w14:paraId="0D8B185D"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sz w:val="24"/>
          <w:szCs w:val="24"/>
        </w:rPr>
        <w:t>filtered_words = [word for word in words if not word.lower() in stop_words]</w:t>
      </w:r>
    </w:p>
    <w:p w14:paraId="2C326E38"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sz w:val="24"/>
          <w:szCs w:val="24"/>
        </w:rPr>
        <w:t>print("Filtered words: ", filtered_words)</w:t>
      </w:r>
    </w:p>
    <w:p w14:paraId="25BB2A4B" w14:textId="77777777" w:rsidR="00D53BB1" w:rsidRPr="00AE7DD7" w:rsidRDefault="00D53BB1" w:rsidP="009934F2">
      <w:pPr>
        <w:jc w:val="both"/>
        <w:rPr>
          <w:rFonts w:ascii="Times New Roman" w:hAnsi="Times New Roman" w:cs="Times New Roman"/>
          <w:sz w:val="24"/>
          <w:szCs w:val="24"/>
        </w:rPr>
      </w:pPr>
    </w:p>
    <w:p w14:paraId="185251D2"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noProof/>
          <w:sz w:val="24"/>
          <w:szCs w:val="24"/>
        </w:rPr>
        <w:drawing>
          <wp:inline distT="0" distB="0" distL="0" distR="0" wp14:anchorId="3800A867" wp14:editId="0C494785">
            <wp:extent cx="5731510" cy="232410"/>
            <wp:effectExtent l="0" t="0" r="2540" b="0"/>
            <wp:docPr id="2065479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79600" name=""/>
                    <pic:cNvPicPr/>
                  </pic:nvPicPr>
                  <pic:blipFill>
                    <a:blip r:embed="rId33"/>
                    <a:stretch>
                      <a:fillRect/>
                    </a:stretch>
                  </pic:blipFill>
                  <pic:spPr>
                    <a:xfrm>
                      <a:off x="0" y="0"/>
                      <a:ext cx="5731510" cy="232410"/>
                    </a:xfrm>
                    <a:prstGeom prst="rect">
                      <a:avLst/>
                    </a:prstGeom>
                  </pic:spPr>
                </pic:pic>
              </a:graphicData>
            </a:graphic>
          </wp:inline>
        </w:drawing>
      </w:r>
    </w:p>
    <w:p w14:paraId="29199F36" w14:textId="77777777" w:rsidR="00D53BB1" w:rsidRPr="00AE7DD7" w:rsidRDefault="00D53BB1" w:rsidP="009934F2">
      <w:pPr>
        <w:jc w:val="both"/>
        <w:rPr>
          <w:rFonts w:ascii="Times New Roman" w:hAnsi="Times New Roman" w:cs="Times New Roman"/>
          <w:sz w:val="24"/>
          <w:szCs w:val="24"/>
        </w:rPr>
      </w:pPr>
    </w:p>
    <w:p w14:paraId="5A99C55C" w14:textId="3F74E758" w:rsidR="00D53BB1" w:rsidRPr="00AE7DD7" w:rsidRDefault="00D53BB1" w:rsidP="009934F2">
      <w:pPr>
        <w:jc w:val="both"/>
        <w:rPr>
          <w:rFonts w:ascii="Times New Roman" w:hAnsi="Times New Roman" w:cs="Times New Roman"/>
          <w:b/>
          <w:bCs/>
          <w:sz w:val="24"/>
          <w:szCs w:val="24"/>
        </w:rPr>
      </w:pPr>
      <w:r w:rsidRPr="00AE7DD7">
        <w:rPr>
          <w:rFonts w:ascii="Times New Roman" w:hAnsi="Times New Roman" w:cs="Times New Roman"/>
          <w:b/>
          <w:bCs/>
          <w:sz w:val="24"/>
          <w:szCs w:val="24"/>
        </w:rPr>
        <w:t>Stemming:</w:t>
      </w:r>
    </w:p>
    <w:p w14:paraId="583548DD"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sz w:val="24"/>
          <w:szCs w:val="24"/>
        </w:rPr>
        <w:t>from nltk.stem import PorterStemmer, SnowballStemmer, LancasterStemmer</w:t>
      </w:r>
    </w:p>
    <w:p w14:paraId="0F393C73"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sz w:val="24"/>
          <w:szCs w:val="24"/>
        </w:rPr>
        <w:t>porter = PorterStemmer()</w:t>
      </w:r>
    </w:p>
    <w:p w14:paraId="21D0CC6A"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sz w:val="24"/>
          <w:szCs w:val="24"/>
        </w:rPr>
        <w:t>stemmed_words_porter = [porter.stem(word) for word in words]</w:t>
      </w:r>
    </w:p>
    <w:p w14:paraId="623EC0AB"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sz w:val="24"/>
          <w:szCs w:val="24"/>
        </w:rPr>
        <w:t>print("Porter stemmed words: ", stemmed_words_porter)</w:t>
      </w:r>
    </w:p>
    <w:p w14:paraId="1C7248E0"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sz w:val="24"/>
          <w:szCs w:val="24"/>
        </w:rPr>
        <w:t>snowball = SnowballStemmer('english')</w:t>
      </w:r>
    </w:p>
    <w:p w14:paraId="67626A4D"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sz w:val="24"/>
          <w:szCs w:val="24"/>
        </w:rPr>
        <w:t>stemmed_words_snowball = [snowball.stem(word) for word in words]</w:t>
      </w:r>
    </w:p>
    <w:p w14:paraId="4594FD44"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sz w:val="24"/>
          <w:szCs w:val="24"/>
        </w:rPr>
        <w:t>print("Snowball stemmed words: ", stemmed_words_snowball)</w:t>
      </w:r>
    </w:p>
    <w:p w14:paraId="7FC4E5C0"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sz w:val="24"/>
          <w:szCs w:val="24"/>
        </w:rPr>
        <w:t>lancaster = LancasterStemmer()</w:t>
      </w:r>
    </w:p>
    <w:p w14:paraId="3FAF04F7"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sz w:val="24"/>
          <w:szCs w:val="24"/>
        </w:rPr>
        <w:t>stemmed_words_lancaster = [lancaster.stem(word) for word in words]</w:t>
      </w:r>
    </w:p>
    <w:p w14:paraId="385E4847"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sz w:val="24"/>
          <w:szCs w:val="24"/>
        </w:rPr>
        <w:t>print("Lancaster stemmed words: ", stemmed_words_lancaster)</w:t>
      </w:r>
    </w:p>
    <w:p w14:paraId="1407AFC0" w14:textId="77777777" w:rsidR="00D53BB1" w:rsidRPr="00AE7DD7" w:rsidRDefault="00D53BB1" w:rsidP="009934F2">
      <w:pPr>
        <w:jc w:val="both"/>
        <w:rPr>
          <w:rFonts w:ascii="Times New Roman" w:hAnsi="Times New Roman" w:cs="Times New Roman"/>
          <w:sz w:val="24"/>
          <w:szCs w:val="24"/>
        </w:rPr>
      </w:pPr>
    </w:p>
    <w:p w14:paraId="05EE1811" w14:textId="77777777" w:rsidR="00D53BB1" w:rsidRPr="00AE7DD7" w:rsidRDefault="00D53BB1" w:rsidP="009934F2">
      <w:pPr>
        <w:jc w:val="both"/>
        <w:rPr>
          <w:rFonts w:ascii="Times New Roman" w:hAnsi="Times New Roman" w:cs="Times New Roman"/>
          <w:sz w:val="24"/>
          <w:szCs w:val="24"/>
        </w:rPr>
      </w:pPr>
      <w:r w:rsidRPr="00AE7DD7">
        <w:rPr>
          <w:rFonts w:ascii="Times New Roman" w:hAnsi="Times New Roman" w:cs="Times New Roman"/>
          <w:noProof/>
          <w:sz w:val="24"/>
          <w:szCs w:val="24"/>
        </w:rPr>
        <w:drawing>
          <wp:inline distT="0" distB="0" distL="0" distR="0" wp14:anchorId="72497375" wp14:editId="06DF4DE9">
            <wp:extent cx="5731510" cy="927735"/>
            <wp:effectExtent l="0" t="0" r="2540" b="5715"/>
            <wp:docPr id="166660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609116" name=""/>
                    <pic:cNvPicPr/>
                  </pic:nvPicPr>
                  <pic:blipFill>
                    <a:blip r:embed="rId34"/>
                    <a:stretch>
                      <a:fillRect/>
                    </a:stretch>
                  </pic:blipFill>
                  <pic:spPr>
                    <a:xfrm>
                      <a:off x="0" y="0"/>
                      <a:ext cx="5731510" cy="927735"/>
                    </a:xfrm>
                    <a:prstGeom prst="rect">
                      <a:avLst/>
                    </a:prstGeom>
                  </pic:spPr>
                </pic:pic>
              </a:graphicData>
            </a:graphic>
          </wp:inline>
        </w:drawing>
      </w:r>
    </w:p>
    <w:p w14:paraId="1A1E0A50" w14:textId="77777777" w:rsidR="00D53BB1" w:rsidRPr="00AE7DD7" w:rsidRDefault="00D53BB1" w:rsidP="009934F2">
      <w:pPr>
        <w:jc w:val="both"/>
        <w:rPr>
          <w:rFonts w:ascii="Times New Roman" w:hAnsi="Times New Roman" w:cs="Times New Roman"/>
          <w:sz w:val="24"/>
          <w:szCs w:val="24"/>
        </w:rPr>
      </w:pPr>
    </w:p>
    <w:p w14:paraId="0D7E5324" w14:textId="77777777" w:rsidR="00D53BB1" w:rsidRPr="00AE7DD7" w:rsidRDefault="00D53BB1" w:rsidP="009934F2">
      <w:pPr>
        <w:spacing w:line="256" w:lineRule="auto"/>
        <w:jc w:val="both"/>
        <w:rPr>
          <w:rFonts w:ascii="Times New Roman" w:hAnsi="Times New Roman" w:cs="Times New Roman"/>
          <w:b/>
          <w:bCs/>
          <w:sz w:val="24"/>
          <w:szCs w:val="24"/>
        </w:rPr>
      </w:pPr>
      <w:r w:rsidRPr="00AE7DD7">
        <w:rPr>
          <w:rFonts w:ascii="Times New Roman" w:hAnsi="Times New Roman" w:cs="Times New Roman"/>
          <w:b/>
          <w:bCs/>
          <w:sz w:val="24"/>
          <w:szCs w:val="24"/>
        </w:rPr>
        <w:t>Lemmatization:</w:t>
      </w:r>
    </w:p>
    <w:p w14:paraId="6A1C8C59"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#nltk.download('wordnet')</w:t>
      </w:r>
    </w:p>
    <w:p w14:paraId="644129EA"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from nltk.stem import WordNetLemmatizer</w:t>
      </w:r>
    </w:p>
    <w:p w14:paraId="32F1F251"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lemmatizer = WordNetLemmatizer()</w:t>
      </w:r>
    </w:p>
    <w:p w14:paraId="06E9CE05"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lemmatized_words_wordnet = [lemmatizer.lemmatize(word) for word in words]</w:t>
      </w:r>
    </w:p>
    <w:p w14:paraId="529138F5"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print("WordNet lemmatized words: ", lemmatized_words_wordnet)</w:t>
      </w:r>
    </w:p>
    <w:p w14:paraId="2842F01D"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lemmatized_words_snowball = [lemmatizer.lemmatize(word) for word in stemmed_words_snowball]</w:t>
      </w:r>
    </w:p>
    <w:p w14:paraId="2B024B99"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print("Snowball stemmed and WordNet lemmatized words: ", lemmatized_words_snowball)</w:t>
      </w:r>
    </w:p>
    <w:p w14:paraId="121AF5DD"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lemmatized_words_lancaster = [lemmatizer.lemmatize(word) for word in stemmed_words_lancaster]</w:t>
      </w:r>
    </w:p>
    <w:p w14:paraId="2F56EB7D"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print("Lancaster stemmed and WordNet lemmatized words: ", lemmatized_words_lancaster)</w:t>
      </w:r>
    </w:p>
    <w:p w14:paraId="3494E9D6" w14:textId="77777777" w:rsidR="00D53BB1" w:rsidRPr="00AE7DD7" w:rsidRDefault="00D53BB1" w:rsidP="009934F2">
      <w:pPr>
        <w:spacing w:line="256" w:lineRule="auto"/>
        <w:jc w:val="both"/>
        <w:rPr>
          <w:rFonts w:ascii="Times New Roman" w:eastAsiaTheme="minorHAnsi" w:hAnsi="Times New Roman" w:cs="Times New Roman"/>
          <w:sz w:val="24"/>
          <w:szCs w:val="24"/>
        </w:rPr>
      </w:pPr>
    </w:p>
    <w:p w14:paraId="4FDB7EE6"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noProof/>
          <w:sz w:val="24"/>
          <w:szCs w:val="24"/>
        </w:rPr>
        <w:drawing>
          <wp:inline distT="0" distB="0" distL="0" distR="0" wp14:anchorId="3FBCA79B" wp14:editId="4376B57B">
            <wp:extent cx="5731510" cy="942340"/>
            <wp:effectExtent l="0" t="0" r="2540" b="0"/>
            <wp:docPr id="1213929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29042" name=""/>
                    <pic:cNvPicPr/>
                  </pic:nvPicPr>
                  <pic:blipFill>
                    <a:blip r:embed="rId35"/>
                    <a:stretch>
                      <a:fillRect/>
                    </a:stretch>
                  </pic:blipFill>
                  <pic:spPr>
                    <a:xfrm>
                      <a:off x="0" y="0"/>
                      <a:ext cx="5731510" cy="942340"/>
                    </a:xfrm>
                    <a:prstGeom prst="rect">
                      <a:avLst/>
                    </a:prstGeom>
                  </pic:spPr>
                </pic:pic>
              </a:graphicData>
            </a:graphic>
          </wp:inline>
        </w:drawing>
      </w:r>
    </w:p>
    <w:p w14:paraId="32A01453" w14:textId="77777777" w:rsidR="00D53BB1" w:rsidRPr="00AE7DD7" w:rsidRDefault="00D53BB1" w:rsidP="009934F2">
      <w:pPr>
        <w:spacing w:line="256" w:lineRule="auto"/>
        <w:jc w:val="both"/>
        <w:rPr>
          <w:rFonts w:ascii="Times New Roman" w:eastAsiaTheme="minorHAnsi" w:hAnsi="Times New Roman" w:cs="Times New Roman"/>
          <w:sz w:val="24"/>
          <w:szCs w:val="24"/>
        </w:rPr>
      </w:pPr>
    </w:p>
    <w:p w14:paraId="0AE086A9" w14:textId="7FFABBA3" w:rsidR="00D53BB1" w:rsidRPr="00AE7DD7" w:rsidRDefault="00D53BB1" w:rsidP="009934F2">
      <w:pPr>
        <w:spacing w:line="256" w:lineRule="auto"/>
        <w:jc w:val="both"/>
        <w:rPr>
          <w:rFonts w:ascii="Times New Roman" w:hAnsi="Times New Roman" w:cs="Times New Roman"/>
          <w:b/>
          <w:bCs/>
          <w:sz w:val="24"/>
          <w:szCs w:val="24"/>
        </w:rPr>
      </w:pPr>
      <w:r w:rsidRPr="00AE7DD7">
        <w:rPr>
          <w:rFonts w:ascii="Times New Roman" w:hAnsi="Times New Roman" w:cs="Times New Roman"/>
          <w:b/>
          <w:bCs/>
          <w:sz w:val="24"/>
          <w:szCs w:val="24"/>
        </w:rPr>
        <w:t>POS Tagging ( Parsing ):</w:t>
      </w:r>
    </w:p>
    <w:p w14:paraId="629AC042"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#import nltk</w:t>
      </w:r>
    </w:p>
    <w:p w14:paraId="65CE8D06"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from nltk.tokenize import word_tokenize</w:t>
      </w:r>
    </w:p>
    <w:p w14:paraId="40051258"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sentence = "I saw the man with the telescope"</w:t>
      </w:r>
    </w:p>
    <w:p w14:paraId="1D9D9AC7"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grammar = nltk.CFG.fromstring("""</w:t>
      </w:r>
    </w:p>
    <w:p w14:paraId="424791D8"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 xml:space="preserve">    S -&gt; NP VP</w:t>
      </w:r>
    </w:p>
    <w:p w14:paraId="4EB2E53B"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 xml:space="preserve">    PP -&gt; P NP</w:t>
      </w:r>
    </w:p>
    <w:p w14:paraId="4010F980"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 xml:space="preserve">    NP -&gt; DT N | DT JJ N | PRP | NP PP</w:t>
      </w:r>
    </w:p>
    <w:p w14:paraId="66408102"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 xml:space="preserve">    VP -&gt; V | V NP | VP PP | V S</w:t>
      </w:r>
    </w:p>
    <w:p w14:paraId="53A21DF1"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 xml:space="preserve">    DT -&gt; "the"</w:t>
      </w:r>
    </w:p>
    <w:p w14:paraId="0D6375D4"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 xml:space="preserve">    N -&gt; "man" | "telescope"</w:t>
      </w:r>
    </w:p>
    <w:p w14:paraId="3BAC003C"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 xml:space="preserve">    JJ -&gt; "with"</w:t>
      </w:r>
    </w:p>
    <w:p w14:paraId="5091DCCE"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 xml:space="preserve">    V -&gt; "saw"</w:t>
      </w:r>
    </w:p>
    <w:p w14:paraId="06D0B0F8"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 xml:space="preserve">    P -&gt; "with"</w:t>
      </w:r>
    </w:p>
    <w:p w14:paraId="0F21BD50"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 xml:space="preserve">    PRP -&gt; "I"</w:t>
      </w:r>
    </w:p>
    <w:p w14:paraId="1C6867C7"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 xml:space="preserve">    """)</w:t>
      </w:r>
    </w:p>
    <w:p w14:paraId="6C61FC3B"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words = word_tokenize(sentence)</w:t>
      </w:r>
    </w:p>
    <w:p w14:paraId="06165375"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parser = nltk.ChartParser(grammar)</w:t>
      </w:r>
    </w:p>
    <w:p w14:paraId="218C51E6"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trees = parser.parse(words)</w:t>
      </w:r>
    </w:p>
    <w:p w14:paraId="1F2EA658"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for tree in trees:</w:t>
      </w:r>
    </w:p>
    <w:p w14:paraId="5BB043E0" w14:textId="77777777" w:rsidR="00D53BB1" w:rsidRPr="00AE7DD7" w:rsidRDefault="00D53BB1" w:rsidP="009934F2">
      <w:pPr>
        <w:spacing w:line="256" w:lineRule="auto"/>
        <w:jc w:val="both"/>
        <w:rPr>
          <w:rFonts w:ascii="Times New Roman" w:eastAsiaTheme="minorHAnsi" w:hAnsi="Times New Roman" w:cs="Times New Roman"/>
          <w:sz w:val="24"/>
          <w:szCs w:val="24"/>
        </w:rPr>
      </w:pPr>
      <w:r w:rsidRPr="00AE7DD7">
        <w:rPr>
          <w:rFonts w:ascii="Times New Roman" w:eastAsiaTheme="minorHAnsi" w:hAnsi="Times New Roman" w:cs="Times New Roman"/>
          <w:sz w:val="24"/>
          <w:szCs w:val="24"/>
        </w:rPr>
        <w:t xml:space="preserve">    tree.pretty_print()</w:t>
      </w:r>
    </w:p>
    <w:p w14:paraId="1428D446" w14:textId="7EC22DC2" w:rsidR="00D53BB1" w:rsidRDefault="00AE7DD7" w:rsidP="009934F2">
      <w:pPr>
        <w:spacing w:line="256" w:lineRule="auto"/>
        <w:jc w:val="both"/>
        <w:rPr>
          <w:rFonts w:ascii="Times New Roman" w:eastAsiaTheme="minorHAnsi" w:hAnsi="Times New Roman" w:cs="Times New Roman"/>
          <w:sz w:val="24"/>
          <w:szCs w:val="24"/>
        </w:rPr>
      </w:pPr>
      <w:r w:rsidRPr="007A0B9C">
        <w:rPr>
          <w:rFonts w:ascii="Consolas" w:eastAsiaTheme="minorHAnsi" w:hAnsi="Consolas" w:cs="Times New Roman"/>
          <w:noProof/>
          <w:sz w:val="24"/>
          <w:szCs w:val="24"/>
        </w:rPr>
        <w:drawing>
          <wp:inline distT="0" distB="0" distL="0" distR="0" wp14:anchorId="7A627065" wp14:editId="2C2FE98F">
            <wp:extent cx="3386564" cy="2242268"/>
            <wp:effectExtent l="0" t="0" r="4445"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78104" name=""/>
                    <pic:cNvPicPr/>
                  </pic:nvPicPr>
                  <pic:blipFill>
                    <a:blip r:embed="rId36"/>
                    <a:stretch>
                      <a:fillRect/>
                    </a:stretch>
                  </pic:blipFill>
                  <pic:spPr>
                    <a:xfrm>
                      <a:off x="0" y="0"/>
                      <a:ext cx="3420933" cy="2265024"/>
                    </a:xfrm>
                    <a:prstGeom prst="rect">
                      <a:avLst/>
                    </a:prstGeom>
                  </pic:spPr>
                </pic:pic>
              </a:graphicData>
            </a:graphic>
          </wp:inline>
        </w:drawing>
      </w:r>
    </w:p>
    <w:p w14:paraId="55648A1E" w14:textId="77777777" w:rsidR="00AE7DD7" w:rsidRPr="00AE7DD7" w:rsidRDefault="00AE7DD7" w:rsidP="009934F2">
      <w:pPr>
        <w:jc w:val="both"/>
        <w:rPr>
          <w:rFonts w:ascii="Times New Roman" w:eastAsiaTheme="minorHAnsi" w:hAnsi="Times New Roman" w:cs="Times New Roman"/>
          <w:sz w:val="24"/>
          <w:szCs w:val="24"/>
        </w:rPr>
      </w:pPr>
    </w:p>
    <w:p w14:paraId="431E4AE1" w14:textId="77777777" w:rsidR="00AE7DD7" w:rsidRPr="00AE7DD7" w:rsidRDefault="00AE7DD7" w:rsidP="009934F2">
      <w:pPr>
        <w:jc w:val="both"/>
        <w:rPr>
          <w:rFonts w:ascii="Times New Roman" w:eastAsiaTheme="minorHAnsi" w:hAnsi="Times New Roman" w:cs="Times New Roman"/>
          <w:sz w:val="24"/>
          <w:szCs w:val="24"/>
        </w:rPr>
      </w:pPr>
    </w:p>
    <w:p w14:paraId="29628D6C" w14:textId="77777777" w:rsidR="00AE7DD7" w:rsidRPr="00AE7DD7" w:rsidRDefault="00AE7DD7" w:rsidP="009934F2">
      <w:pPr>
        <w:jc w:val="both"/>
        <w:rPr>
          <w:rFonts w:ascii="Times New Roman" w:eastAsiaTheme="minorHAnsi" w:hAnsi="Times New Roman" w:cs="Times New Roman"/>
          <w:sz w:val="24"/>
          <w:szCs w:val="24"/>
        </w:rPr>
      </w:pPr>
    </w:p>
    <w:p w14:paraId="3635328B" w14:textId="77777777" w:rsidR="00AE7DD7" w:rsidRPr="00AE7DD7" w:rsidRDefault="00AE7DD7" w:rsidP="009934F2">
      <w:pPr>
        <w:jc w:val="both"/>
        <w:rPr>
          <w:rFonts w:ascii="Times New Roman" w:eastAsiaTheme="minorHAnsi" w:hAnsi="Times New Roman" w:cs="Times New Roman"/>
          <w:sz w:val="24"/>
          <w:szCs w:val="24"/>
        </w:rPr>
      </w:pPr>
    </w:p>
    <w:sectPr w:rsidR="00AE7DD7" w:rsidRPr="00AE7DD7" w:rsidSect="00B416D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84B27"/>
    <w:multiLevelType w:val="hybridMultilevel"/>
    <w:tmpl w:val="AF68CADC"/>
    <w:lvl w:ilvl="0" w:tplc="5B88DB32">
      <w:start w:val="2"/>
      <w:numFmt w:val="decimal"/>
      <w:lvlText w:val="%1."/>
      <w:lvlJc w:val="left"/>
      <w:pPr>
        <w:ind w:left="720" w:hanging="360"/>
      </w:pPr>
      <w:rPr>
        <w:rFonts w:eastAsia="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0E640F"/>
    <w:multiLevelType w:val="hybridMultilevel"/>
    <w:tmpl w:val="45E6F74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5B03DFC"/>
    <w:multiLevelType w:val="hybridMultilevel"/>
    <w:tmpl w:val="9606F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172DFE"/>
    <w:multiLevelType w:val="hybridMultilevel"/>
    <w:tmpl w:val="38045B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6421114A"/>
    <w:multiLevelType w:val="hybridMultilevel"/>
    <w:tmpl w:val="D4F8CB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B335DB8"/>
    <w:multiLevelType w:val="multilevel"/>
    <w:tmpl w:val="5EFA38D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746C28B7"/>
    <w:multiLevelType w:val="multilevel"/>
    <w:tmpl w:val="49CEED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397552609">
    <w:abstractNumId w:val="2"/>
  </w:num>
  <w:num w:numId="2" w16cid:durableId="11891751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37821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2139000">
    <w:abstractNumId w:val="4"/>
  </w:num>
  <w:num w:numId="5" w16cid:durableId="1688604538">
    <w:abstractNumId w:val="1"/>
  </w:num>
  <w:num w:numId="6" w16cid:durableId="2146577981">
    <w:abstractNumId w:val="3"/>
  </w:num>
  <w:num w:numId="7" w16cid:durableId="206915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88"/>
    <w:rsid w:val="000A20CF"/>
    <w:rsid w:val="00181B4C"/>
    <w:rsid w:val="00191321"/>
    <w:rsid w:val="001915D0"/>
    <w:rsid w:val="00251008"/>
    <w:rsid w:val="003555C3"/>
    <w:rsid w:val="003A3E29"/>
    <w:rsid w:val="003F4F30"/>
    <w:rsid w:val="00452EB3"/>
    <w:rsid w:val="00484DAF"/>
    <w:rsid w:val="004B4D2B"/>
    <w:rsid w:val="004F48E6"/>
    <w:rsid w:val="00507D9F"/>
    <w:rsid w:val="006C34BE"/>
    <w:rsid w:val="007570EB"/>
    <w:rsid w:val="0079193D"/>
    <w:rsid w:val="00863AAF"/>
    <w:rsid w:val="00885388"/>
    <w:rsid w:val="008A25A6"/>
    <w:rsid w:val="008B0B20"/>
    <w:rsid w:val="008E2A04"/>
    <w:rsid w:val="00942AA0"/>
    <w:rsid w:val="00960A23"/>
    <w:rsid w:val="009934F2"/>
    <w:rsid w:val="009A28C1"/>
    <w:rsid w:val="00A154A0"/>
    <w:rsid w:val="00AE7DD7"/>
    <w:rsid w:val="00B152B7"/>
    <w:rsid w:val="00B416D3"/>
    <w:rsid w:val="00B43400"/>
    <w:rsid w:val="00C13D47"/>
    <w:rsid w:val="00CD5750"/>
    <w:rsid w:val="00D024FB"/>
    <w:rsid w:val="00D31DD8"/>
    <w:rsid w:val="00D53BB1"/>
    <w:rsid w:val="00D91E86"/>
    <w:rsid w:val="00F638D4"/>
    <w:rsid w:val="00F656DD"/>
    <w:rsid w:val="00F73AA5"/>
    <w:rsid w:val="00FA3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02A7"/>
  <w15:chartTrackingRefBased/>
  <w15:docId w15:val="{DCE69916-1578-4EDC-844B-91B788BB9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4A0"/>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A154A0"/>
    <w:pPr>
      <w:spacing w:before="62"/>
      <w:ind w:left="50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4A0"/>
    <w:rPr>
      <w:rFonts w:ascii="Times New Roman" w:eastAsia="Times New Roman" w:hAnsi="Times New Roman" w:cs="Times New Roman"/>
      <w:b/>
      <w:bCs/>
      <w:sz w:val="28"/>
      <w:szCs w:val="28"/>
      <w:lang w:val="en-US"/>
    </w:rPr>
  </w:style>
  <w:style w:type="paragraph" w:styleId="Title">
    <w:name w:val="Title"/>
    <w:basedOn w:val="Normal"/>
    <w:link w:val="TitleChar"/>
    <w:uiPriority w:val="10"/>
    <w:qFormat/>
    <w:rsid w:val="00A154A0"/>
    <w:pPr>
      <w:ind w:left="832" w:right="743"/>
      <w:jc w:val="center"/>
    </w:pPr>
    <w:rPr>
      <w:rFonts w:ascii="Times New Roman" w:eastAsia="Times New Roman" w:hAnsi="Times New Roman" w:cs="Times New Roman"/>
      <w:sz w:val="44"/>
      <w:szCs w:val="44"/>
    </w:rPr>
  </w:style>
  <w:style w:type="character" w:customStyle="1" w:styleId="TitleChar">
    <w:name w:val="Title Char"/>
    <w:basedOn w:val="DefaultParagraphFont"/>
    <w:link w:val="Title"/>
    <w:uiPriority w:val="10"/>
    <w:rsid w:val="00A154A0"/>
    <w:rPr>
      <w:rFonts w:ascii="Times New Roman" w:eastAsia="Times New Roman" w:hAnsi="Times New Roman" w:cs="Times New Roman"/>
      <w:sz w:val="44"/>
      <w:szCs w:val="44"/>
      <w:lang w:val="en-US"/>
    </w:rPr>
  </w:style>
  <w:style w:type="paragraph" w:styleId="BodyText">
    <w:name w:val="Body Text"/>
    <w:basedOn w:val="Normal"/>
    <w:link w:val="BodyTextChar"/>
    <w:uiPriority w:val="1"/>
    <w:semiHidden/>
    <w:unhideWhenUsed/>
    <w:qFormat/>
    <w:rsid w:val="00A154A0"/>
    <w:rPr>
      <w:sz w:val="21"/>
      <w:szCs w:val="21"/>
    </w:rPr>
  </w:style>
  <w:style w:type="character" w:customStyle="1" w:styleId="BodyTextChar">
    <w:name w:val="Body Text Char"/>
    <w:basedOn w:val="DefaultParagraphFont"/>
    <w:link w:val="BodyText"/>
    <w:uiPriority w:val="1"/>
    <w:semiHidden/>
    <w:rsid w:val="00A154A0"/>
    <w:rPr>
      <w:rFonts w:ascii="Arial" w:eastAsia="Arial" w:hAnsi="Arial" w:cs="Arial"/>
      <w:sz w:val="21"/>
      <w:szCs w:val="21"/>
      <w:lang w:val="en-US"/>
    </w:rPr>
  </w:style>
  <w:style w:type="table" w:styleId="TableGrid">
    <w:name w:val="Table Grid"/>
    <w:basedOn w:val="TableNormal"/>
    <w:uiPriority w:val="39"/>
    <w:rsid w:val="00D53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3BB1"/>
    <w:pPr>
      <w:widowControl/>
      <w:autoSpaceDE/>
      <w:autoSpaceDN/>
      <w:spacing w:line="276" w:lineRule="auto"/>
      <w:ind w:left="720"/>
      <w:contextualSpacing/>
    </w:pPr>
    <w:rPr>
      <w:lang w:val="en" w:eastAsia="en-IN"/>
    </w:rPr>
  </w:style>
  <w:style w:type="paragraph" w:styleId="Header">
    <w:name w:val="header"/>
    <w:basedOn w:val="Normal"/>
    <w:link w:val="HeaderChar"/>
    <w:uiPriority w:val="99"/>
    <w:unhideWhenUsed/>
    <w:rsid w:val="00D53BB1"/>
    <w:pPr>
      <w:widowControl/>
      <w:tabs>
        <w:tab w:val="center" w:pos="4513"/>
        <w:tab w:val="right" w:pos="9026"/>
      </w:tabs>
      <w:autoSpaceDE/>
      <w:autoSpaceDN/>
    </w:pPr>
    <w:rPr>
      <w:lang w:val="en" w:eastAsia="en-IN"/>
    </w:rPr>
  </w:style>
  <w:style w:type="character" w:customStyle="1" w:styleId="HeaderChar">
    <w:name w:val="Header Char"/>
    <w:basedOn w:val="DefaultParagraphFont"/>
    <w:link w:val="Header"/>
    <w:uiPriority w:val="99"/>
    <w:rsid w:val="00D53BB1"/>
    <w:rPr>
      <w:rFonts w:ascii="Arial" w:eastAsia="Arial" w:hAnsi="Arial" w:cs="Arial"/>
      <w:lang w:val="en" w:eastAsia="en-IN"/>
    </w:rPr>
  </w:style>
  <w:style w:type="paragraph" w:styleId="Footer">
    <w:name w:val="footer"/>
    <w:basedOn w:val="Normal"/>
    <w:link w:val="FooterChar"/>
    <w:uiPriority w:val="99"/>
    <w:unhideWhenUsed/>
    <w:rsid w:val="00D53BB1"/>
    <w:pPr>
      <w:widowControl/>
      <w:tabs>
        <w:tab w:val="center" w:pos="4513"/>
        <w:tab w:val="right" w:pos="9026"/>
      </w:tabs>
      <w:autoSpaceDE/>
      <w:autoSpaceDN/>
    </w:pPr>
    <w:rPr>
      <w:lang w:val="en" w:eastAsia="en-IN"/>
    </w:rPr>
  </w:style>
  <w:style w:type="character" w:customStyle="1" w:styleId="FooterChar">
    <w:name w:val="Footer Char"/>
    <w:basedOn w:val="DefaultParagraphFont"/>
    <w:link w:val="Footer"/>
    <w:uiPriority w:val="99"/>
    <w:rsid w:val="00D53BB1"/>
    <w:rPr>
      <w:rFonts w:ascii="Arial" w:eastAsia="Arial" w:hAnsi="Arial" w:cs="Arial"/>
      <w:lang w:val="en" w:eastAsia="en-IN"/>
    </w:rPr>
  </w:style>
  <w:style w:type="character" w:styleId="HTMLCode">
    <w:name w:val="HTML Code"/>
    <w:basedOn w:val="DefaultParagraphFont"/>
    <w:uiPriority w:val="99"/>
    <w:semiHidden/>
    <w:unhideWhenUsed/>
    <w:rsid w:val="00D53BB1"/>
    <w:rPr>
      <w:rFonts w:ascii="Courier New" w:eastAsia="Times New Roman" w:hAnsi="Courier New" w:cs="Courier New"/>
      <w:sz w:val="20"/>
      <w:szCs w:val="20"/>
    </w:rPr>
  </w:style>
  <w:style w:type="paragraph" w:styleId="NormalWeb">
    <w:name w:val="Normal (Web)"/>
    <w:basedOn w:val="Normal"/>
    <w:uiPriority w:val="99"/>
    <w:semiHidden/>
    <w:unhideWhenUsed/>
    <w:rsid w:val="00D53BB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41</Pages>
  <Words>7957</Words>
  <Characters>45361</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Mishra</dc:creator>
  <cp:keywords/>
  <dc:description/>
  <cp:lastModifiedBy>VIDHI CHADHA</cp:lastModifiedBy>
  <cp:revision>37</cp:revision>
  <dcterms:created xsi:type="dcterms:W3CDTF">2023-02-16T03:44:00Z</dcterms:created>
  <dcterms:modified xsi:type="dcterms:W3CDTF">2023-05-12T16:48:00Z</dcterms:modified>
</cp:coreProperties>
</file>