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7E26" w:rsidRDefault="00602EE2">
      <w:r w:rsidRPr="00602EE2">
        <w:rPr>
          <w:b/>
        </w:rPr>
        <w:t xml:space="preserve">YouTube video Link for Project demo:  </w:t>
      </w:r>
      <w:r>
        <w:t xml:space="preserve">  </w:t>
      </w:r>
      <w:hyperlink r:id="rId4" w:history="1">
        <w:r w:rsidRPr="00B82F25">
          <w:rPr>
            <w:rStyle w:val="Hyperlink"/>
          </w:rPr>
          <w:t>https://youtu.be/CYqhxZh5TZU</w:t>
        </w:r>
      </w:hyperlink>
      <w:r>
        <w:t xml:space="preserve"> </w:t>
      </w:r>
      <w:bookmarkStart w:id="0" w:name="_GoBack"/>
      <w:bookmarkEnd w:id="0"/>
    </w:p>
    <w:sectPr w:rsidR="00CD7E26" w:rsidSect="00DC1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EE2"/>
    <w:rsid w:val="00000C0F"/>
    <w:rsid w:val="000676B4"/>
    <w:rsid w:val="000A0A30"/>
    <w:rsid w:val="000B1F6E"/>
    <w:rsid w:val="000B4DCC"/>
    <w:rsid w:val="000F58FC"/>
    <w:rsid w:val="0010181E"/>
    <w:rsid w:val="0010558C"/>
    <w:rsid w:val="0011412B"/>
    <w:rsid w:val="001711F8"/>
    <w:rsid w:val="0017655C"/>
    <w:rsid w:val="001F2B37"/>
    <w:rsid w:val="00242EAE"/>
    <w:rsid w:val="00255F12"/>
    <w:rsid w:val="00261EDC"/>
    <w:rsid w:val="0026701D"/>
    <w:rsid w:val="002A0B28"/>
    <w:rsid w:val="002B0ACD"/>
    <w:rsid w:val="002F233D"/>
    <w:rsid w:val="002F323B"/>
    <w:rsid w:val="00306718"/>
    <w:rsid w:val="003157DC"/>
    <w:rsid w:val="00340862"/>
    <w:rsid w:val="003512A8"/>
    <w:rsid w:val="003E15D1"/>
    <w:rsid w:val="003E7209"/>
    <w:rsid w:val="004042D0"/>
    <w:rsid w:val="00405089"/>
    <w:rsid w:val="00430CD4"/>
    <w:rsid w:val="0049509D"/>
    <w:rsid w:val="00496C19"/>
    <w:rsid w:val="00497D06"/>
    <w:rsid w:val="004E3F69"/>
    <w:rsid w:val="0056513E"/>
    <w:rsid w:val="00567011"/>
    <w:rsid w:val="005B3A6B"/>
    <w:rsid w:val="005D68E2"/>
    <w:rsid w:val="00602EE2"/>
    <w:rsid w:val="00616FF4"/>
    <w:rsid w:val="00752AB2"/>
    <w:rsid w:val="00765A5A"/>
    <w:rsid w:val="0077322A"/>
    <w:rsid w:val="00795002"/>
    <w:rsid w:val="007E301C"/>
    <w:rsid w:val="008233A0"/>
    <w:rsid w:val="008719D0"/>
    <w:rsid w:val="008818E9"/>
    <w:rsid w:val="00885F22"/>
    <w:rsid w:val="0089309A"/>
    <w:rsid w:val="008D1168"/>
    <w:rsid w:val="009E4C0A"/>
    <w:rsid w:val="00B072D1"/>
    <w:rsid w:val="00B222ED"/>
    <w:rsid w:val="00B22AB8"/>
    <w:rsid w:val="00B34B30"/>
    <w:rsid w:val="00B4056F"/>
    <w:rsid w:val="00B44EA1"/>
    <w:rsid w:val="00B65BF2"/>
    <w:rsid w:val="00B804F1"/>
    <w:rsid w:val="00BA1EEE"/>
    <w:rsid w:val="00BC4B6E"/>
    <w:rsid w:val="00BC6BC2"/>
    <w:rsid w:val="00BF5B08"/>
    <w:rsid w:val="00C33208"/>
    <w:rsid w:val="00C9591F"/>
    <w:rsid w:val="00CD28E3"/>
    <w:rsid w:val="00CD5FE0"/>
    <w:rsid w:val="00CD7E26"/>
    <w:rsid w:val="00CE5324"/>
    <w:rsid w:val="00D078FC"/>
    <w:rsid w:val="00DA3703"/>
    <w:rsid w:val="00DC1FEA"/>
    <w:rsid w:val="00DE03B6"/>
    <w:rsid w:val="00DF3554"/>
    <w:rsid w:val="00DF41A9"/>
    <w:rsid w:val="00E011F2"/>
    <w:rsid w:val="00E229F8"/>
    <w:rsid w:val="00E36C1A"/>
    <w:rsid w:val="00E36F47"/>
    <w:rsid w:val="00E52892"/>
    <w:rsid w:val="00E6442B"/>
    <w:rsid w:val="00E9739F"/>
    <w:rsid w:val="00EA0C81"/>
    <w:rsid w:val="00EE10E1"/>
    <w:rsid w:val="00F8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F9A9D"/>
  <w14:defaultImageDpi w14:val="32767"/>
  <w15:chartTrackingRefBased/>
  <w15:docId w15:val="{8A888C96-0D81-5E46-A9BD-CF444E9AA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E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02EE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CYqhxZh5TZ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Shah</dc:creator>
  <cp:keywords/>
  <dc:description/>
  <cp:lastModifiedBy>Tirth Shah</cp:lastModifiedBy>
  <cp:revision>1</cp:revision>
  <dcterms:created xsi:type="dcterms:W3CDTF">2018-05-05T18:28:00Z</dcterms:created>
  <dcterms:modified xsi:type="dcterms:W3CDTF">2018-05-05T18:29:00Z</dcterms:modified>
</cp:coreProperties>
</file>