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8E431" w14:textId="77A8FA77" w:rsidR="009008CD" w:rsidRPr="009008CD" w:rsidRDefault="009008CD" w:rsidP="009008CD">
      <w:r w:rsidRPr="00E126CF">
        <w:rPr>
          <w:b/>
          <w:bCs/>
          <w:sz w:val="32"/>
          <w:szCs w:val="32"/>
        </w:rPr>
        <w:t>VIDHIKA JAIN</w:t>
      </w:r>
      <w:r w:rsidRPr="009008CD">
        <w:br/>
        <w:t>Bhopal, Madhya Pradesh</w:t>
      </w:r>
      <w:r w:rsidRPr="009008CD">
        <w:br/>
      </w:r>
      <w:r w:rsidRPr="009008CD">
        <w:rPr>
          <w:rFonts w:ascii="Segoe UI Emoji" w:hAnsi="Segoe UI Emoji" w:cs="Segoe UI Emoji"/>
        </w:rPr>
        <w:t>📞</w:t>
      </w:r>
      <w:r w:rsidRPr="009008CD">
        <w:t xml:space="preserve"> 6261598340</w:t>
      </w:r>
      <w:r w:rsidRPr="009008CD">
        <w:br/>
      </w:r>
      <w:r w:rsidRPr="009008CD">
        <w:rPr>
          <w:rFonts w:ascii="Segoe UI Emoji" w:hAnsi="Segoe UI Emoji" w:cs="Segoe UI Emoji"/>
        </w:rPr>
        <w:t>✉️</w:t>
      </w:r>
      <w:r w:rsidRPr="009008CD">
        <w:t xml:space="preserve"> </w:t>
      </w:r>
      <w:hyperlink r:id="rId5" w:history="1">
        <w:r w:rsidR="0080466B" w:rsidRPr="00447316">
          <w:rPr>
            <w:rStyle w:val="Hyperlink"/>
          </w:rPr>
          <w:t>vidhikaajain@gmail.com</w:t>
        </w:r>
      </w:hyperlink>
      <w:r w:rsidR="0080466B">
        <w:t xml:space="preserve"> </w:t>
      </w:r>
      <w:r w:rsidRPr="009008CD">
        <w:br/>
      </w:r>
      <w:r w:rsidRPr="009008CD">
        <w:rPr>
          <w:rFonts w:ascii="Segoe UI Emoji" w:hAnsi="Segoe UI Emoji" w:cs="Segoe UI Emoji"/>
        </w:rPr>
        <w:t>🔗</w:t>
      </w:r>
      <w:r w:rsidRPr="009008CD">
        <w:t xml:space="preserve"> </w:t>
      </w:r>
      <w:hyperlink r:id="rId6" w:history="1">
        <w:r w:rsidRPr="009008CD">
          <w:rPr>
            <w:rStyle w:val="Hyperlink"/>
          </w:rPr>
          <w:t>LinkedIn</w:t>
        </w:r>
      </w:hyperlink>
      <w:r w:rsidRPr="009008CD">
        <w:t xml:space="preserve"> | </w:t>
      </w:r>
      <w:hyperlink r:id="rId7" w:history="1">
        <w:proofErr w:type="spellStart"/>
        <w:r w:rsidRPr="009008CD">
          <w:rPr>
            <w:rStyle w:val="Hyperlink"/>
          </w:rPr>
          <w:t>HackerRank</w:t>
        </w:r>
        <w:proofErr w:type="spellEnd"/>
      </w:hyperlink>
    </w:p>
    <w:p w14:paraId="5266F6BA" w14:textId="77777777" w:rsidR="009008CD" w:rsidRPr="009008CD" w:rsidRDefault="00000000" w:rsidP="009008CD">
      <w:r>
        <w:pict w14:anchorId="4ECBB361">
          <v:rect id="_x0000_i1025" style="width:0;height:1.5pt" o:hralign="center" o:hrstd="t" o:hr="t" fillcolor="#a0a0a0" stroked="f"/>
        </w:pict>
      </w:r>
    </w:p>
    <w:p w14:paraId="53142FFC" w14:textId="77777777" w:rsidR="009008CD" w:rsidRPr="009008CD" w:rsidRDefault="009008CD" w:rsidP="009008CD">
      <w:pPr>
        <w:rPr>
          <w:b/>
          <w:bCs/>
        </w:rPr>
      </w:pPr>
      <w:r w:rsidRPr="009008CD">
        <w:rPr>
          <w:b/>
          <w:bCs/>
        </w:rPr>
        <w:t>Professional Summary</w:t>
      </w:r>
    </w:p>
    <w:p w14:paraId="4881BE66" w14:textId="77777777" w:rsidR="009008CD" w:rsidRPr="009008CD" w:rsidRDefault="009008CD" w:rsidP="009008CD">
      <w:r w:rsidRPr="009008CD">
        <w:t xml:space="preserve">Detail-oriented and research-driven Integrated </w:t>
      </w:r>
      <w:proofErr w:type="spellStart"/>
      <w:proofErr w:type="gramStart"/>
      <w:r w:rsidRPr="009008CD">
        <w:t>M.Tech</w:t>
      </w:r>
      <w:proofErr w:type="spellEnd"/>
      <w:proofErr w:type="gramEnd"/>
      <w:r w:rsidRPr="009008CD">
        <w:t xml:space="preserve"> student in Artificial Intelligence at VIT Bhopal with academic and project-based experience in full-stack development and applied machine learning. Passionate about solving real-world problems using AI, particularly in healthcare and sustainable technologies. Adept at working in team environments and communicating complex ideas effectively.</w:t>
      </w:r>
    </w:p>
    <w:p w14:paraId="34721F74" w14:textId="77777777" w:rsidR="009008CD" w:rsidRPr="009008CD" w:rsidRDefault="00000000" w:rsidP="009008CD">
      <w:r>
        <w:pict w14:anchorId="77AD7DC8">
          <v:rect id="_x0000_i1026" style="width:0;height:1.5pt" o:hralign="center" o:hrstd="t" o:hr="t" fillcolor="#a0a0a0" stroked="f"/>
        </w:pict>
      </w:r>
    </w:p>
    <w:p w14:paraId="192D7B29" w14:textId="77777777" w:rsidR="009008CD" w:rsidRPr="009008CD" w:rsidRDefault="009008CD" w:rsidP="009008CD">
      <w:pPr>
        <w:rPr>
          <w:b/>
          <w:bCs/>
        </w:rPr>
      </w:pPr>
      <w:r w:rsidRPr="009008CD">
        <w:rPr>
          <w:b/>
          <w:bCs/>
        </w:rPr>
        <w:t>Technical Skills</w:t>
      </w:r>
    </w:p>
    <w:p w14:paraId="00DA9B75" w14:textId="77777777" w:rsidR="009008CD" w:rsidRPr="009008CD" w:rsidRDefault="009008CD" w:rsidP="009008CD">
      <w:pPr>
        <w:numPr>
          <w:ilvl w:val="0"/>
          <w:numId w:val="1"/>
        </w:numPr>
      </w:pPr>
      <w:r w:rsidRPr="009008CD">
        <w:rPr>
          <w:b/>
          <w:bCs/>
        </w:rPr>
        <w:t>Programming Languages:</w:t>
      </w:r>
      <w:r w:rsidRPr="009008CD">
        <w:t xml:space="preserve"> Python, Java, SQL</w:t>
      </w:r>
    </w:p>
    <w:p w14:paraId="5D8A7686" w14:textId="77777777" w:rsidR="009008CD" w:rsidRPr="009008CD" w:rsidRDefault="009008CD" w:rsidP="009008CD">
      <w:pPr>
        <w:numPr>
          <w:ilvl w:val="0"/>
          <w:numId w:val="1"/>
        </w:numPr>
      </w:pPr>
      <w:r w:rsidRPr="009008CD">
        <w:rPr>
          <w:b/>
          <w:bCs/>
        </w:rPr>
        <w:t>AI/ML Frameworks:</w:t>
      </w:r>
      <w:r w:rsidRPr="009008CD">
        <w:t xml:space="preserve"> TensorFlow, Scikit-learn, OpenCV, Pandas, NumPy, NLP</w:t>
      </w:r>
    </w:p>
    <w:p w14:paraId="23F1D42A" w14:textId="77777777" w:rsidR="009008CD" w:rsidRPr="009008CD" w:rsidRDefault="009008CD" w:rsidP="009008CD">
      <w:pPr>
        <w:numPr>
          <w:ilvl w:val="0"/>
          <w:numId w:val="1"/>
        </w:numPr>
      </w:pPr>
      <w:r w:rsidRPr="009008CD">
        <w:rPr>
          <w:b/>
          <w:bCs/>
        </w:rPr>
        <w:t>Web Development:</w:t>
      </w:r>
      <w:r w:rsidRPr="009008CD">
        <w:t xml:space="preserve"> Flask, HTML, CSS, JavaScript</w:t>
      </w:r>
    </w:p>
    <w:p w14:paraId="0F651A44" w14:textId="77777777" w:rsidR="009008CD" w:rsidRPr="009008CD" w:rsidRDefault="009008CD" w:rsidP="009008CD">
      <w:pPr>
        <w:numPr>
          <w:ilvl w:val="0"/>
          <w:numId w:val="1"/>
        </w:numPr>
      </w:pPr>
      <w:r w:rsidRPr="009008CD">
        <w:rPr>
          <w:b/>
          <w:bCs/>
        </w:rPr>
        <w:t>Tools &amp; Platforms:</w:t>
      </w:r>
      <w:r w:rsidRPr="009008CD">
        <w:t xml:space="preserve"> Git, </w:t>
      </w:r>
      <w:proofErr w:type="spellStart"/>
      <w:r w:rsidRPr="009008CD">
        <w:t>Jupyter</w:t>
      </w:r>
      <w:proofErr w:type="spellEnd"/>
      <w:r w:rsidRPr="009008CD">
        <w:t xml:space="preserve"> Notebook, VS Code, </w:t>
      </w:r>
      <w:proofErr w:type="spellStart"/>
      <w:r w:rsidRPr="009008CD">
        <w:t>Tkinter</w:t>
      </w:r>
      <w:proofErr w:type="spellEnd"/>
    </w:p>
    <w:p w14:paraId="34AD4F5D" w14:textId="77777777" w:rsidR="009008CD" w:rsidRPr="009008CD" w:rsidRDefault="00000000" w:rsidP="009008CD">
      <w:r>
        <w:pict w14:anchorId="55BF50EC">
          <v:rect id="_x0000_i1027" style="width:0;height:1.5pt" o:hralign="center" o:hrstd="t" o:hr="t" fillcolor="#a0a0a0" stroked="f"/>
        </w:pict>
      </w:r>
    </w:p>
    <w:p w14:paraId="77CA6026" w14:textId="77777777" w:rsidR="009008CD" w:rsidRPr="009008CD" w:rsidRDefault="009008CD" w:rsidP="009008CD">
      <w:pPr>
        <w:rPr>
          <w:b/>
          <w:bCs/>
        </w:rPr>
      </w:pPr>
      <w:r w:rsidRPr="009008CD">
        <w:rPr>
          <w:b/>
          <w:bCs/>
        </w:rPr>
        <w:t>Education</w:t>
      </w:r>
    </w:p>
    <w:p w14:paraId="29D788F1" w14:textId="699855B2" w:rsidR="009008CD" w:rsidRPr="009008CD" w:rsidRDefault="009008CD" w:rsidP="009008CD">
      <w:r w:rsidRPr="009008CD">
        <w:rPr>
          <w:b/>
          <w:bCs/>
        </w:rPr>
        <w:t>Vellore Institute of Technology, Bhopal</w:t>
      </w:r>
      <w:r w:rsidRPr="009008CD">
        <w:br/>
      </w:r>
      <w:r w:rsidRPr="009008CD">
        <w:rPr>
          <w:i/>
          <w:iCs/>
        </w:rPr>
        <w:t xml:space="preserve">Integrated </w:t>
      </w:r>
      <w:proofErr w:type="spellStart"/>
      <w:proofErr w:type="gramStart"/>
      <w:r w:rsidRPr="009008CD">
        <w:rPr>
          <w:i/>
          <w:iCs/>
        </w:rPr>
        <w:t>M.Tech</w:t>
      </w:r>
      <w:proofErr w:type="spellEnd"/>
      <w:proofErr w:type="gramEnd"/>
      <w:r w:rsidRPr="009008CD">
        <w:rPr>
          <w:i/>
          <w:iCs/>
        </w:rPr>
        <w:t xml:space="preserve"> in Artificial Intelligence</w:t>
      </w:r>
      <w:r w:rsidRPr="009008CD">
        <w:br/>
      </w:r>
      <w:r w:rsidR="003F7BB3">
        <w:rPr>
          <w:b/>
          <w:bCs/>
        </w:rPr>
        <w:t>Oct</w:t>
      </w:r>
      <w:r w:rsidRPr="009008CD">
        <w:rPr>
          <w:b/>
          <w:bCs/>
        </w:rPr>
        <w:t xml:space="preserve"> 2022 – Present</w:t>
      </w:r>
    </w:p>
    <w:p w14:paraId="00B66172" w14:textId="2D0658F0" w:rsidR="00E126CF" w:rsidRPr="003F7BB3" w:rsidRDefault="00000000" w:rsidP="009008CD">
      <w:r>
        <w:pict w14:anchorId="279063E6">
          <v:rect id="_x0000_i1028" style="width:0;height:1.5pt" o:hralign="center" o:hrstd="t" o:hr="t" fillcolor="#a0a0a0" stroked="f"/>
        </w:pict>
      </w:r>
    </w:p>
    <w:p w14:paraId="34BDC3BC" w14:textId="06442E71" w:rsidR="009008CD" w:rsidRPr="009008CD" w:rsidRDefault="009008CD" w:rsidP="009008CD">
      <w:pPr>
        <w:rPr>
          <w:b/>
          <w:bCs/>
        </w:rPr>
      </w:pPr>
      <w:r w:rsidRPr="009008CD">
        <w:rPr>
          <w:b/>
          <w:bCs/>
        </w:rPr>
        <w:t>Academic Projects</w:t>
      </w:r>
    </w:p>
    <w:p w14:paraId="6F0AC981" w14:textId="77777777" w:rsidR="009008CD" w:rsidRPr="009008CD" w:rsidRDefault="009008CD" w:rsidP="009008CD">
      <w:proofErr w:type="spellStart"/>
      <w:r w:rsidRPr="009008CD">
        <w:rPr>
          <w:b/>
          <w:bCs/>
        </w:rPr>
        <w:t>NeuroTask</w:t>
      </w:r>
      <w:proofErr w:type="spellEnd"/>
      <w:r w:rsidRPr="009008CD">
        <w:rPr>
          <w:b/>
          <w:bCs/>
        </w:rPr>
        <w:t>: Smart Automation</w:t>
      </w:r>
      <w:r w:rsidRPr="009008CD">
        <w:br/>
      </w:r>
      <w:r w:rsidRPr="009008CD">
        <w:rPr>
          <w:i/>
          <w:iCs/>
        </w:rPr>
        <w:t>Apr 2025</w:t>
      </w:r>
    </w:p>
    <w:p w14:paraId="0BE13B46" w14:textId="77777777" w:rsidR="009008CD" w:rsidRPr="009008CD" w:rsidRDefault="009008CD" w:rsidP="009008CD">
      <w:pPr>
        <w:numPr>
          <w:ilvl w:val="0"/>
          <w:numId w:val="3"/>
        </w:numPr>
      </w:pPr>
      <w:r w:rsidRPr="009008CD">
        <w:t>Designed a voice assistant using Python that leverages both cloud (GPT-3.5) and local (Gemma) LLMs for real-time file management and automation.</w:t>
      </w:r>
    </w:p>
    <w:p w14:paraId="5AABA500" w14:textId="77777777" w:rsidR="009008CD" w:rsidRPr="009008CD" w:rsidRDefault="009008CD" w:rsidP="009008CD">
      <w:pPr>
        <w:numPr>
          <w:ilvl w:val="0"/>
          <w:numId w:val="3"/>
        </w:numPr>
      </w:pPr>
      <w:r w:rsidRPr="009008CD">
        <w:t>Enabled functionalities such as voice-activated file sorting based on semantics and user intent.</w:t>
      </w:r>
    </w:p>
    <w:p w14:paraId="05E5D02A" w14:textId="77777777" w:rsidR="009008CD" w:rsidRPr="009008CD" w:rsidRDefault="009008CD" w:rsidP="009008CD">
      <w:pPr>
        <w:numPr>
          <w:ilvl w:val="0"/>
          <w:numId w:val="3"/>
        </w:numPr>
      </w:pPr>
      <w:r w:rsidRPr="009008CD">
        <w:t xml:space="preserve">Tools: Python, </w:t>
      </w:r>
      <w:proofErr w:type="spellStart"/>
      <w:r w:rsidRPr="009008CD">
        <w:t>speech_recognition</w:t>
      </w:r>
      <w:proofErr w:type="spellEnd"/>
      <w:r w:rsidRPr="009008CD">
        <w:t xml:space="preserve">, pyttsx3, </w:t>
      </w:r>
      <w:proofErr w:type="spellStart"/>
      <w:r w:rsidRPr="009008CD">
        <w:t>Tkinter</w:t>
      </w:r>
      <w:proofErr w:type="spellEnd"/>
      <w:r w:rsidRPr="009008CD">
        <w:t xml:space="preserve">, OpenAI API, </w:t>
      </w:r>
      <w:proofErr w:type="spellStart"/>
      <w:r w:rsidRPr="009008CD">
        <w:t>Ollama</w:t>
      </w:r>
      <w:proofErr w:type="spellEnd"/>
      <w:r w:rsidRPr="009008CD">
        <w:t>.</w:t>
      </w:r>
    </w:p>
    <w:p w14:paraId="5C6F8298" w14:textId="77777777" w:rsidR="009008CD" w:rsidRPr="009008CD" w:rsidRDefault="009008CD" w:rsidP="009008CD">
      <w:r w:rsidRPr="009008CD">
        <w:rPr>
          <w:b/>
          <w:bCs/>
        </w:rPr>
        <w:t>Machine Learning-Based CKD and Diabetes Prediction</w:t>
      </w:r>
      <w:r w:rsidRPr="009008CD">
        <w:br/>
      </w:r>
      <w:r w:rsidRPr="009008CD">
        <w:rPr>
          <w:i/>
          <w:iCs/>
        </w:rPr>
        <w:t>Dec 2024 – Apr 2025</w:t>
      </w:r>
    </w:p>
    <w:p w14:paraId="3CF1E8EC" w14:textId="77777777" w:rsidR="009008CD" w:rsidRPr="009008CD" w:rsidRDefault="009008CD" w:rsidP="009008CD">
      <w:pPr>
        <w:numPr>
          <w:ilvl w:val="0"/>
          <w:numId w:val="4"/>
        </w:numPr>
      </w:pPr>
      <w:r w:rsidRPr="009008CD">
        <w:t>Built a Flask web app that predicts chronic illnesses using ML algorithms with accuracies of 96-98%.</w:t>
      </w:r>
    </w:p>
    <w:p w14:paraId="27816833" w14:textId="77777777" w:rsidR="009008CD" w:rsidRPr="009008CD" w:rsidRDefault="009008CD" w:rsidP="009008CD">
      <w:pPr>
        <w:numPr>
          <w:ilvl w:val="0"/>
          <w:numId w:val="4"/>
        </w:numPr>
      </w:pPr>
      <w:r w:rsidRPr="009008CD">
        <w:lastRenderedPageBreak/>
        <w:t>Incorporated rural applicability through intuitive UI and accessible diagnostics.</w:t>
      </w:r>
    </w:p>
    <w:p w14:paraId="2A87246D" w14:textId="77777777" w:rsidR="009008CD" w:rsidRPr="009008CD" w:rsidRDefault="009008CD" w:rsidP="009008CD">
      <w:pPr>
        <w:numPr>
          <w:ilvl w:val="0"/>
          <w:numId w:val="4"/>
        </w:numPr>
      </w:pPr>
      <w:r w:rsidRPr="009008CD">
        <w:t>Tools: Python, Scikit-learn, PCA, RFE, Flask, HTML/CSS.</w:t>
      </w:r>
    </w:p>
    <w:p w14:paraId="1D8D3068" w14:textId="77777777" w:rsidR="009008CD" w:rsidRPr="009008CD" w:rsidRDefault="009008CD" w:rsidP="009008CD">
      <w:r w:rsidRPr="009008CD">
        <w:rPr>
          <w:b/>
          <w:bCs/>
        </w:rPr>
        <w:t>Pooh AI – Personal Optimised Online Helper</w:t>
      </w:r>
      <w:r w:rsidRPr="009008CD">
        <w:br/>
      </w:r>
      <w:r w:rsidRPr="009008CD">
        <w:rPr>
          <w:i/>
          <w:iCs/>
        </w:rPr>
        <w:t>Nov 2024 – Mar 2025</w:t>
      </w:r>
    </w:p>
    <w:p w14:paraId="4C86D235" w14:textId="77777777" w:rsidR="009008CD" w:rsidRPr="009008CD" w:rsidRDefault="009008CD" w:rsidP="009008CD">
      <w:pPr>
        <w:numPr>
          <w:ilvl w:val="0"/>
          <w:numId w:val="5"/>
        </w:numPr>
      </w:pPr>
      <w:r w:rsidRPr="009008CD">
        <w:t>Developed a smart assistant to perform personalized tasks using voice commands.</w:t>
      </w:r>
    </w:p>
    <w:p w14:paraId="6B3B1F95" w14:textId="77777777" w:rsidR="009008CD" w:rsidRPr="009008CD" w:rsidRDefault="009008CD" w:rsidP="009008CD">
      <w:pPr>
        <w:numPr>
          <w:ilvl w:val="0"/>
          <w:numId w:val="5"/>
        </w:numPr>
      </w:pPr>
      <w:r w:rsidRPr="009008CD">
        <w:t>Integrated NLP techniques to enhance conversational fluency and user engagement.</w:t>
      </w:r>
    </w:p>
    <w:p w14:paraId="56377949" w14:textId="77777777" w:rsidR="009008CD" w:rsidRPr="009008CD" w:rsidRDefault="009008CD" w:rsidP="009008CD">
      <w:pPr>
        <w:numPr>
          <w:ilvl w:val="0"/>
          <w:numId w:val="5"/>
        </w:numPr>
      </w:pPr>
      <w:r w:rsidRPr="009008CD">
        <w:t xml:space="preserve">Tools: Python, </w:t>
      </w:r>
      <w:proofErr w:type="spellStart"/>
      <w:r w:rsidRPr="009008CD">
        <w:t>SpeechRecognition</w:t>
      </w:r>
      <w:proofErr w:type="spellEnd"/>
      <w:r w:rsidRPr="009008CD">
        <w:t xml:space="preserve">, </w:t>
      </w:r>
      <w:proofErr w:type="spellStart"/>
      <w:r w:rsidRPr="009008CD">
        <w:t>Tkinter</w:t>
      </w:r>
      <w:proofErr w:type="spellEnd"/>
      <w:r w:rsidRPr="009008CD">
        <w:t>.</w:t>
      </w:r>
    </w:p>
    <w:p w14:paraId="2934BD90" w14:textId="77777777" w:rsidR="009008CD" w:rsidRPr="009008CD" w:rsidRDefault="009008CD" w:rsidP="009008CD">
      <w:proofErr w:type="spellStart"/>
      <w:r w:rsidRPr="009008CD">
        <w:rPr>
          <w:b/>
          <w:bCs/>
        </w:rPr>
        <w:t>CamScanner</w:t>
      </w:r>
      <w:proofErr w:type="spellEnd"/>
      <w:r w:rsidRPr="009008CD">
        <w:br/>
      </w:r>
      <w:r w:rsidRPr="009008CD">
        <w:rPr>
          <w:i/>
          <w:iCs/>
        </w:rPr>
        <w:t>May 2024 – Nov 2024</w:t>
      </w:r>
    </w:p>
    <w:p w14:paraId="67590132" w14:textId="77777777" w:rsidR="009008CD" w:rsidRPr="009008CD" w:rsidRDefault="009008CD" w:rsidP="009008CD">
      <w:pPr>
        <w:numPr>
          <w:ilvl w:val="0"/>
          <w:numId w:val="6"/>
        </w:numPr>
      </w:pPr>
      <w:r w:rsidRPr="009008CD">
        <w:t>Created a Python tool using OpenCV for document enhancement and automatic cropping.</w:t>
      </w:r>
    </w:p>
    <w:p w14:paraId="5C8FCABB" w14:textId="77777777" w:rsidR="009008CD" w:rsidRPr="009008CD" w:rsidRDefault="009008CD" w:rsidP="009008CD">
      <w:pPr>
        <w:numPr>
          <w:ilvl w:val="0"/>
          <w:numId w:val="6"/>
        </w:numPr>
      </w:pPr>
      <w:r w:rsidRPr="009008CD">
        <w:t>Improved user satisfaction by refining image clarity and file output quality.</w:t>
      </w:r>
    </w:p>
    <w:p w14:paraId="13615389" w14:textId="77777777" w:rsidR="009008CD" w:rsidRPr="009008CD" w:rsidRDefault="009008CD" w:rsidP="009008CD">
      <w:r w:rsidRPr="009008CD">
        <w:rPr>
          <w:b/>
          <w:bCs/>
        </w:rPr>
        <w:t>Early Disease Detection in Plants</w:t>
      </w:r>
      <w:r w:rsidRPr="009008CD">
        <w:br/>
      </w:r>
      <w:r w:rsidRPr="009008CD">
        <w:rPr>
          <w:i/>
          <w:iCs/>
        </w:rPr>
        <w:t>Feb 2023 – Jun 2023</w:t>
      </w:r>
    </w:p>
    <w:p w14:paraId="17CE5BF4" w14:textId="77777777" w:rsidR="009008CD" w:rsidRPr="009008CD" w:rsidRDefault="009008CD" w:rsidP="009008CD">
      <w:pPr>
        <w:numPr>
          <w:ilvl w:val="0"/>
          <w:numId w:val="7"/>
        </w:numPr>
      </w:pPr>
      <w:r w:rsidRPr="009008CD">
        <w:t>Trained CNN models on plant leaf datasets to classify disease types.</w:t>
      </w:r>
    </w:p>
    <w:p w14:paraId="62AA676C" w14:textId="77777777" w:rsidR="009008CD" w:rsidRPr="009008CD" w:rsidRDefault="009008CD" w:rsidP="009008CD">
      <w:pPr>
        <w:numPr>
          <w:ilvl w:val="0"/>
          <w:numId w:val="7"/>
        </w:numPr>
      </w:pPr>
      <w:r w:rsidRPr="009008CD">
        <w:t>Documented findings for use in further academic research and publication.</w:t>
      </w:r>
    </w:p>
    <w:p w14:paraId="3E4E7486" w14:textId="77777777" w:rsidR="009008CD" w:rsidRPr="009008CD" w:rsidRDefault="00000000" w:rsidP="009008CD">
      <w:r>
        <w:pict w14:anchorId="0499A0F7">
          <v:rect id="_x0000_i1030" style="width:0;height:1.5pt" o:hralign="center" o:hrstd="t" o:hr="t" fillcolor="#a0a0a0" stroked="f"/>
        </w:pict>
      </w:r>
    </w:p>
    <w:p w14:paraId="0AB9C36D" w14:textId="38023FC8" w:rsidR="009008CD" w:rsidRPr="009008CD" w:rsidRDefault="009008CD" w:rsidP="009008CD"/>
    <w:p w14:paraId="138AF01C" w14:textId="74018D3F" w:rsidR="009008CD" w:rsidRPr="009008CD" w:rsidRDefault="009008CD" w:rsidP="009008CD">
      <w:pPr>
        <w:rPr>
          <w:b/>
          <w:bCs/>
        </w:rPr>
      </w:pPr>
      <w:r w:rsidRPr="009008CD">
        <w:rPr>
          <w:b/>
          <w:bCs/>
        </w:rPr>
        <w:t>Languages</w:t>
      </w:r>
    </w:p>
    <w:p w14:paraId="542A2EE6" w14:textId="77777777" w:rsidR="009008CD" w:rsidRPr="009008CD" w:rsidRDefault="009008CD" w:rsidP="009008CD">
      <w:pPr>
        <w:numPr>
          <w:ilvl w:val="0"/>
          <w:numId w:val="9"/>
        </w:numPr>
      </w:pPr>
      <w:r w:rsidRPr="009008CD">
        <w:t>English (Fluent)</w:t>
      </w:r>
    </w:p>
    <w:p w14:paraId="71560764" w14:textId="53058BC8" w:rsidR="009008CD" w:rsidRDefault="009008CD" w:rsidP="009008CD">
      <w:pPr>
        <w:numPr>
          <w:ilvl w:val="0"/>
          <w:numId w:val="9"/>
        </w:numPr>
      </w:pPr>
      <w:r w:rsidRPr="009008CD">
        <w:t>Hindi (Fluent</w:t>
      </w:r>
      <w:r w:rsidR="002E657D">
        <w:t>)</w:t>
      </w:r>
    </w:p>
    <w:p w14:paraId="544E5EB7" w14:textId="151ED785" w:rsidR="002E657D" w:rsidRPr="009008CD" w:rsidRDefault="002E657D" w:rsidP="002E657D">
      <w:pPr>
        <w:ind w:left="360"/>
      </w:pPr>
    </w:p>
    <w:sectPr w:rsidR="002E657D" w:rsidRPr="00900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25714"/>
    <w:multiLevelType w:val="multilevel"/>
    <w:tmpl w:val="BC6E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F7F8D"/>
    <w:multiLevelType w:val="multilevel"/>
    <w:tmpl w:val="206C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94C41"/>
    <w:multiLevelType w:val="multilevel"/>
    <w:tmpl w:val="3A76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F72A8"/>
    <w:multiLevelType w:val="multilevel"/>
    <w:tmpl w:val="E26C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36337"/>
    <w:multiLevelType w:val="multilevel"/>
    <w:tmpl w:val="DC5A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928F6"/>
    <w:multiLevelType w:val="multilevel"/>
    <w:tmpl w:val="5818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206FE"/>
    <w:multiLevelType w:val="multilevel"/>
    <w:tmpl w:val="EF50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F5A1C"/>
    <w:multiLevelType w:val="multilevel"/>
    <w:tmpl w:val="77CA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A291E"/>
    <w:multiLevelType w:val="multilevel"/>
    <w:tmpl w:val="5684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702519">
    <w:abstractNumId w:val="1"/>
  </w:num>
  <w:num w:numId="2" w16cid:durableId="1235355135">
    <w:abstractNumId w:val="8"/>
  </w:num>
  <w:num w:numId="3" w16cid:durableId="1583559772">
    <w:abstractNumId w:val="2"/>
  </w:num>
  <w:num w:numId="4" w16cid:durableId="1358235644">
    <w:abstractNumId w:val="6"/>
  </w:num>
  <w:num w:numId="5" w16cid:durableId="1892419876">
    <w:abstractNumId w:val="0"/>
  </w:num>
  <w:num w:numId="6" w16cid:durableId="1890190508">
    <w:abstractNumId w:val="5"/>
  </w:num>
  <w:num w:numId="7" w16cid:durableId="442923658">
    <w:abstractNumId w:val="7"/>
  </w:num>
  <w:num w:numId="8" w16cid:durableId="1692023789">
    <w:abstractNumId w:val="4"/>
  </w:num>
  <w:num w:numId="9" w16cid:durableId="1202521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CD"/>
    <w:rsid w:val="00024C88"/>
    <w:rsid w:val="00116228"/>
    <w:rsid w:val="0014420A"/>
    <w:rsid w:val="002E657D"/>
    <w:rsid w:val="0036041E"/>
    <w:rsid w:val="003F7BB3"/>
    <w:rsid w:val="00474D6C"/>
    <w:rsid w:val="00482130"/>
    <w:rsid w:val="00486796"/>
    <w:rsid w:val="0080466B"/>
    <w:rsid w:val="008B7797"/>
    <w:rsid w:val="009008CD"/>
    <w:rsid w:val="00CE5C2C"/>
    <w:rsid w:val="00E1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0946"/>
  <w15:chartTrackingRefBased/>
  <w15:docId w15:val="{D34C56EF-3A54-43ED-8296-424F3307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8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0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profile/vidhikajain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dhika-jain-b11545251" TargetMode="External"/><Relationship Id="rId5" Type="http://schemas.openxmlformats.org/officeDocument/2006/relationships/hyperlink" Target="mailto:vidhikaaja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Vidhika Jain</dc:creator>
  <cp:keywords/>
  <dc:description/>
  <cp:lastModifiedBy>Vidhika Jain</cp:lastModifiedBy>
  <cp:revision>7</cp:revision>
  <dcterms:created xsi:type="dcterms:W3CDTF">2025-04-25T11:28:00Z</dcterms:created>
  <dcterms:modified xsi:type="dcterms:W3CDTF">2025-05-23T13:00:00Z</dcterms:modified>
</cp:coreProperties>
</file>