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D82E" w14:textId="6644BE99" w:rsidR="007F3AFB" w:rsidRDefault="007F3AFB" w:rsidP="005674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CC3ABB6" w14:textId="2201DCB5" w:rsidR="00451C29" w:rsidRDefault="006142EF" w:rsidP="006142E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 FOR ANALYSIS PERFORMED</w:t>
      </w:r>
    </w:p>
    <w:p w14:paraId="29428263" w14:textId="77777777" w:rsidR="007F3AFB" w:rsidRPr="006142EF" w:rsidRDefault="007F3AFB" w:rsidP="006142E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CE2091B" w14:textId="727139CF" w:rsidR="005F548A" w:rsidRPr="00A11FDE" w:rsidRDefault="005F548A" w:rsidP="00274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D45F6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eading the data set</w:t>
      </w:r>
      <w:r w:rsidR="00045568" w:rsidRPr="00A11FD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CB4EFF" w14:textId="6E28C38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data &lt;- read.csv("C:\\Users\\shrad\\OneDrive\\Desktop\\MFE DATA.csv")</w:t>
      </w:r>
      <w:r w:rsidRPr="00274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27A2E" w14:textId="7777777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knowledge &lt;- data$Q1.AI_knowledge</w:t>
      </w:r>
    </w:p>
    <w:p w14:paraId="4768AD04" w14:textId="06DE777A" w:rsidR="005F548A" w:rsidRPr="00A11FDE" w:rsidRDefault="005F548A" w:rsidP="00274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#Dividing </w:t>
      </w:r>
      <w:r w:rsidR="00045568" w:rsidRPr="00A11FDE">
        <w:rPr>
          <w:rFonts w:ascii="Times New Roman" w:hAnsi="Times New Roman" w:cs="Times New Roman"/>
          <w:b/>
          <w:bCs/>
          <w:sz w:val="24"/>
          <w:szCs w:val="24"/>
        </w:rPr>
        <w:t>the students on basis of their knowledge</w:t>
      </w:r>
      <w:r w:rsidR="00914DBB"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 in AI</w:t>
      </w:r>
      <w:r w:rsidR="00045568" w:rsidRPr="00A11FD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3625FB" w14:textId="7777777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less&lt;- knowledge&lt;= 3</w:t>
      </w:r>
    </w:p>
    <w:p w14:paraId="275BDDFC" w14:textId="7777777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mid &lt;- knowledge &gt;= 4 &amp; knowledge &lt;= 7</w:t>
      </w:r>
    </w:p>
    <w:p w14:paraId="0A5FD12F" w14:textId="7777777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high &lt;- knowledge &gt;= 8 &amp; knowledge &lt;= 10</w:t>
      </w:r>
    </w:p>
    <w:p w14:paraId="18E8BA3D" w14:textId="7777777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lessc &lt;- subset(data , data$Q1.AI_knowledge &lt;= 3)</w:t>
      </w:r>
    </w:p>
    <w:p w14:paraId="333D788C" w14:textId="77777777" w:rsidR="005F548A" w:rsidRPr="002748D3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midc &lt;- subset(data , data$Q1.AI_knowledge &gt;= 4 &amp; data$Q1.AI_knowledge &lt;=7)</w:t>
      </w:r>
    </w:p>
    <w:p w14:paraId="2CFC20D7" w14:textId="58466A26" w:rsidR="00C95DB4" w:rsidRDefault="005F548A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highc &lt;- subset(data , data$Q1.AI_knowledge &gt;= 8 &amp; data$Q1.AI_knowledge &lt;= 10)</w:t>
      </w:r>
    </w:p>
    <w:p w14:paraId="7A15EF7B" w14:textId="77777777" w:rsidR="004558AF" w:rsidRDefault="004558AF" w:rsidP="002748D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ABBB18" w14:textId="5147920D" w:rsidR="00566D94" w:rsidRDefault="00566D94" w:rsidP="003B27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7DA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B27DA" w:rsidRPr="003B27DA">
        <w:rPr>
          <w:rFonts w:ascii="Times New Roman" w:hAnsi="Times New Roman" w:cs="Times New Roman"/>
          <w:b/>
          <w:bCs/>
          <w:sz w:val="24"/>
          <w:szCs w:val="24"/>
        </w:rPr>
        <w:t>DEHUMANIZATIO</w:t>
      </w:r>
      <w:r w:rsidR="00853DD2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7B9F89F8" w14:textId="77777777" w:rsidR="004558AF" w:rsidRPr="003B27DA" w:rsidRDefault="004558AF" w:rsidP="003B27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4BDA1" w14:textId="6B8740B9" w:rsidR="008F0CC2" w:rsidRPr="00A11FDE" w:rsidRDefault="00173F56" w:rsidP="00274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914DBB" w:rsidRPr="00A11FDE">
        <w:rPr>
          <w:rFonts w:ascii="Times New Roman" w:hAnsi="Times New Roman" w:cs="Times New Roman"/>
          <w:b/>
          <w:bCs/>
          <w:sz w:val="24"/>
          <w:szCs w:val="24"/>
        </w:rPr>
        <w:t>Dividing the agreement and disagreement of students on “AI will lead to Dehumanization” on basis of their knowledge in AI.</w:t>
      </w:r>
    </w:p>
    <w:p w14:paraId="3010D5D8" w14:textId="09562FC5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disagreelessde &lt;- lessc$Q3.1.AI_dehumanization &lt;=3</w:t>
      </w:r>
    </w:p>
    <w:p w14:paraId="10E89E55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agreelessde &lt;- lessc$Q3.1.AI_dehumanization &gt;=4</w:t>
      </w:r>
    </w:p>
    <w:p w14:paraId="470ED4B5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disagreemidde &lt;- midc$Q3.1.AI_dehumanization &lt;=3</w:t>
      </w:r>
    </w:p>
    <w:p w14:paraId="1F02F594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agreemidde &lt;- midc$Q3.1.AI_dehumanization &gt;=4</w:t>
      </w:r>
    </w:p>
    <w:p w14:paraId="4F93EFBA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disagreehighde &lt;- highc$Q3.1.AI_dehumanization &lt;=3</w:t>
      </w:r>
    </w:p>
    <w:p w14:paraId="79609EEA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agreehighde &lt;-highc$Q3.1.AI_dehumanization &gt;=4</w:t>
      </w:r>
    </w:p>
    <w:p w14:paraId="0ABD69E0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dlde &lt;- sum(disagreelessde)</w:t>
      </w:r>
    </w:p>
    <w:p w14:paraId="1F937B63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dmde &lt;- sum(disagreemidde)</w:t>
      </w:r>
    </w:p>
    <w:p w14:paraId="77F1439A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dhde &lt;- sum(disagreehighde)</w:t>
      </w:r>
    </w:p>
    <w:p w14:paraId="7DBB6573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alde &lt;- sum(agreelessde)</w:t>
      </w:r>
    </w:p>
    <w:p w14:paraId="192FEC62" w14:textId="77777777" w:rsidR="00173F56" w:rsidRPr="002748D3" w:rsidRDefault="00173F56" w:rsidP="002748D3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lastRenderedPageBreak/>
        <w:t>amde &lt;- sum(agreemidde)</w:t>
      </w:r>
    </w:p>
    <w:p w14:paraId="1E729551" w14:textId="287E31FC" w:rsidR="002748D3" w:rsidRDefault="00173F56" w:rsidP="004558AF">
      <w:pPr>
        <w:ind w:left="720"/>
        <w:rPr>
          <w:rFonts w:ascii="Times New Roman" w:hAnsi="Times New Roman" w:cs="Times New Roman"/>
          <w:sz w:val="24"/>
          <w:szCs w:val="24"/>
        </w:rPr>
      </w:pPr>
      <w:r w:rsidRPr="002748D3">
        <w:rPr>
          <w:rFonts w:ascii="Times New Roman" w:hAnsi="Times New Roman" w:cs="Times New Roman"/>
          <w:sz w:val="24"/>
          <w:szCs w:val="24"/>
        </w:rPr>
        <w:t>ahde &lt;- sum(agreehighde)</w:t>
      </w:r>
    </w:p>
    <w:p w14:paraId="508EEC75" w14:textId="77777777" w:rsidR="002748D3" w:rsidRPr="002748D3" w:rsidRDefault="002748D3" w:rsidP="002748D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6CCD46" w14:textId="4D9D4E94" w:rsidR="004E3293" w:rsidRPr="00A11FDE" w:rsidRDefault="004E3293" w:rsidP="00274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="002748D3" w:rsidRPr="00A11FDE">
        <w:rPr>
          <w:rFonts w:ascii="Times New Roman" w:hAnsi="Times New Roman" w:cs="Times New Roman"/>
          <w:b/>
          <w:bCs/>
          <w:sz w:val="24"/>
          <w:szCs w:val="24"/>
        </w:rPr>
        <w:t>Creating a</w:t>
      </w:r>
      <w:r w:rsidR="0012270F" w:rsidRPr="0012270F">
        <w:rPr>
          <w:rFonts w:ascii="Times New Roman" w:hAnsi="Times New Roman" w:cs="Times New Roman"/>
          <w:b/>
          <w:bCs/>
          <w:sz w:val="24"/>
          <w:szCs w:val="24"/>
        </w:rPr>
        <w:t xml:space="preserve"> contingency table</w:t>
      </w:r>
      <w:r w:rsidR="0012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8D3"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for Chi-square testing </w:t>
      </w:r>
      <w:r w:rsidR="006C2A0B"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and obtaining the </w:t>
      </w:r>
      <w:r w:rsidR="00527649">
        <w:rPr>
          <w:rFonts w:ascii="Times New Roman" w:hAnsi="Times New Roman" w:cs="Times New Roman"/>
          <w:b/>
          <w:bCs/>
          <w:sz w:val="24"/>
          <w:szCs w:val="24"/>
        </w:rPr>
        <w:t>X-squared value</w:t>
      </w:r>
    </w:p>
    <w:p w14:paraId="432D9DD3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table_dehumanization &lt;- matrix(c(2,14,4,7,48,16),</w:t>
      </w:r>
    </w:p>
    <w:p w14:paraId="480C8AA2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 xml:space="preserve">                    nrow = 2, byrow = TRUE,</w:t>
      </w:r>
    </w:p>
    <w:p w14:paraId="242F40AB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 xml:space="preserve">                    dimnames = list(c("Will lead to Dehumanization" , "Will not lead to Dehumanization"),</w:t>
      </w:r>
    </w:p>
    <w:p w14:paraId="43D0B577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 xml:space="preserve">                                    c("Less Knowledge" , "Average Knowledge" , "High Knowledge")))</w:t>
      </w:r>
    </w:p>
    <w:p w14:paraId="38CE6BCD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table_dehumanization</w:t>
      </w:r>
    </w:p>
    <w:p w14:paraId="620A5B95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summary(table_dehumanization)</w:t>
      </w:r>
    </w:p>
    <w:p w14:paraId="4268413D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chisq.test(table_dehumanization)</w:t>
      </w:r>
    </w:p>
    <w:p w14:paraId="349BA065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alpha1 &lt;- 0.05</w:t>
      </w:r>
    </w:p>
    <w:p w14:paraId="5165175C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df1 &lt;- 2</w:t>
      </w:r>
    </w:p>
    <w:p w14:paraId="2E3E0801" w14:textId="77777777" w:rsidR="00A91E1B" w:rsidRP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critical_value1 &lt;- qchisq(1 - alpha1, df1)</w:t>
      </w:r>
    </w:p>
    <w:p w14:paraId="40AA6407" w14:textId="77777777" w:rsidR="00A91E1B" w:rsidRDefault="00A91E1B" w:rsidP="00A91E1B">
      <w:pPr>
        <w:ind w:left="720"/>
        <w:rPr>
          <w:rFonts w:ascii="Times New Roman" w:hAnsi="Times New Roman" w:cs="Times New Roman"/>
          <w:sz w:val="24"/>
          <w:szCs w:val="24"/>
        </w:rPr>
      </w:pPr>
      <w:r w:rsidRPr="00A91E1B">
        <w:rPr>
          <w:rFonts w:ascii="Times New Roman" w:hAnsi="Times New Roman" w:cs="Times New Roman"/>
          <w:sz w:val="24"/>
          <w:szCs w:val="24"/>
        </w:rPr>
        <w:t>critical_value1</w:t>
      </w:r>
    </w:p>
    <w:p w14:paraId="579DDDEA" w14:textId="0ACF6C95" w:rsidR="006C2A0B" w:rsidRPr="00A11FDE" w:rsidRDefault="006C2A0B" w:rsidP="00A91E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Comparing </w:t>
      </w:r>
      <w:r w:rsidR="00527649">
        <w:rPr>
          <w:rFonts w:ascii="Times New Roman" w:hAnsi="Times New Roman" w:cs="Times New Roman"/>
          <w:b/>
          <w:bCs/>
          <w:sz w:val="24"/>
          <w:szCs w:val="24"/>
        </w:rPr>
        <w:t xml:space="preserve">critical value with </w:t>
      </w:r>
      <w:r w:rsidR="00D45F68">
        <w:rPr>
          <w:rFonts w:ascii="Times New Roman" w:hAnsi="Times New Roman" w:cs="Times New Roman"/>
          <w:b/>
          <w:bCs/>
          <w:sz w:val="24"/>
          <w:szCs w:val="24"/>
        </w:rPr>
        <w:t xml:space="preserve">X-squared value </w:t>
      </w:r>
      <w:r w:rsidR="00EE59B7">
        <w:rPr>
          <w:rFonts w:ascii="Times New Roman" w:hAnsi="Times New Roman" w:cs="Times New Roman"/>
          <w:b/>
          <w:bCs/>
          <w:sz w:val="24"/>
          <w:szCs w:val="24"/>
        </w:rPr>
        <w:t>for test of independency</w:t>
      </w:r>
    </w:p>
    <w:p w14:paraId="309C9A4A" w14:textId="77777777" w:rsidR="001139D8" w:rsidRPr="001139D8" w:rsidRDefault="001139D8" w:rsidP="001139D8">
      <w:pPr>
        <w:ind w:left="720"/>
        <w:rPr>
          <w:rFonts w:ascii="Times New Roman" w:hAnsi="Times New Roman" w:cs="Times New Roman"/>
          <w:sz w:val="24"/>
          <w:szCs w:val="24"/>
        </w:rPr>
      </w:pPr>
      <w:r w:rsidRPr="001139D8">
        <w:rPr>
          <w:rFonts w:ascii="Times New Roman" w:hAnsi="Times New Roman" w:cs="Times New Roman"/>
          <w:sz w:val="24"/>
          <w:szCs w:val="24"/>
        </w:rPr>
        <w:t>chi_squared1 &lt;- 0.059</w:t>
      </w:r>
    </w:p>
    <w:p w14:paraId="02D7C92D" w14:textId="77777777" w:rsidR="001139D8" w:rsidRPr="001139D8" w:rsidRDefault="001139D8" w:rsidP="001139D8">
      <w:pPr>
        <w:ind w:left="720"/>
        <w:rPr>
          <w:rFonts w:ascii="Times New Roman" w:hAnsi="Times New Roman" w:cs="Times New Roman"/>
          <w:sz w:val="24"/>
          <w:szCs w:val="24"/>
        </w:rPr>
      </w:pPr>
      <w:r w:rsidRPr="001139D8">
        <w:rPr>
          <w:rFonts w:ascii="Times New Roman" w:hAnsi="Times New Roman" w:cs="Times New Roman"/>
          <w:sz w:val="24"/>
          <w:szCs w:val="24"/>
        </w:rPr>
        <w:t>if (chi_squared1 &gt; critical_value1) {</w:t>
      </w:r>
    </w:p>
    <w:p w14:paraId="2B4D70FB" w14:textId="77777777" w:rsidR="001139D8" w:rsidRPr="001139D8" w:rsidRDefault="001139D8" w:rsidP="001139D8">
      <w:pPr>
        <w:ind w:left="720"/>
        <w:rPr>
          <w:rFonts w:ascii="Times New Roman" w:hAnsi="Times New Roman" w:cs="Times New Roman"/>
          <w:sz w:val="24"/>
          <w:szCs w:val="24"/>
        </w:rPr>
      </w:pPr>
      <w:r w:rsidRPr="001139D8">
        <w:rPr>
          <w:rFonts w:ascii="Times New Roman" w:hAnsi="Times New Roman" w:cs="Times New Roman"/>
          <w:sz w:val="24"/>
          <w:szCs w:val="24"/>
        </w:rPr>
        <w:t xml:space="preserve">  cat("Reject the null hypothesis. \n")</w:t>
      </w:r>
    </w:p>
    <w:p w14:paraId="54F4186A" w14:textId="77777777" w:rsidR="001139D8" w:rsidRPr="001139D8" w:rsidRDefault="001139D8" w:rsidP="001139D8">
      <w:pPr>
        <w:ind w:left="720"/>
        <w:rPr>
          <w:rFonts w:ascii="Times New Roman" w:hAnsi="Times New Roman" w:cs="Times New Roman"/>
          <w:sz w:val="24"/>
          <w:szCs w:val="24"/>
        </w:rPr>
      </w:pPr>
      <w:r w:rsidRPr="001139D8">
        <w:rPr>
          <w:rFonts w:ascii="Times New Roman" w:hAnsi="Times New Roman" w:cs="Times New Roman"/>
          <w:sz w:val="24"/>
          <w:szCs w:val="24"/>
        </w:rPr>
        <w:t>} else {</w:t>
      </w:r>
    </w:p>
    <w:p w14:paraId="33597313" w14:textId="77777777" w:rsidR="001139D8" w:rsidRPr="001139D8" w:rsidRDefault="001139D8" w:rsidP="001139D8">
      <w:pPr>
        <w:ind w:left="720"/>
        <w:rPr>
          <w:rFonts w:ascii="Times New Roman" w:hAnsi="Times New Roman" w:cs="Times New Roman"/>
          <w:sz w:val="24"/>
          <w:szCs w:val="24"/>
        </w:rPr>
      </w:pPr>
      <w:r w:rsidRPr="001139D8">
        <w:rPr>
          <w:rFonts w:ascii="Times New Roman" w:hAnsi="Times New Roman" w:cs="Times New Roman"/>
          <w:sz w:val="24"/>
          <w:szCs w:val="24"/>
        </w:rPr>
        <w:t xml:space="preserve">  cat("Fail to Reject the null hypothesis. \n")</w:t>
      </w:r>
    </w:p>
    <w:p w14:paraId="1EA1541C" w14:textId="77777777" w:rsidR="001139D8" w:rsidRDefault="001139D8" w:rsidP="001139D8">
      <w:pPr>
        <w:ind w:left="720"/>
        <w:rPr>
          <w:rFonts w:ascii="Times New Roman" w:hAnsi="Times New Roman" w:cs="Times New Roman"/>
          <w:sz w:val="24"/>
          <w:szCs w:val="24"/>
        </w:rPr>
      </w:pPr>
      <w:r w:rsidRPr="001139D8">
        <w:rPr>
          <w:rFonts w:ascii="Times New Roman" w:hAnsi="Times New Roman" w:cs="Times New Roman"/>
          <w:sz w:val="24"/>
          <w:szCs w:val="24"/>
        </w:rPr>
        <w:t>}</w:t>
      </w:r>
    </w:p>
    <w:p w14:paraId="67D61D4A" w14:textId="47DE4F6A" w:rsidR="00EE59B7" w:rsidRPr="00E02464" w:rsidRDefault="00EE59B7" w:rsidP="001139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464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1.4</w:t>
      </w:r>
      <w:r w:rsidR="00E02464" w:rsidRPr="00E02464">
        <w:rPr>
          <w:rFonts w:ascii="Times New Roman" w:hAnsi="Times New Roman" w:cs="Times New Roman"/>
          <w:b/>
          <w:bCs/>
          <w:sz w:val="24"/>
          <w:szCs w:val="24"/>
        </w:rPr>
        <w:t>Creating a pie chart of p</w:t>
      </w:r>
      <w:r w:rsidR="008A3758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="00E02464" w:rsidRPr="00E02464">
        <w:rPr>
          <w:rFonts w:ascii="Times New Roman" w:hAnsi="Times New Roman" w:cs="Times New Roman"/>
          <w:b/>
          <w:bCs/>
          <w:sz w:val="24"/>
          <w:szCs w:val="24"/>
        </w:rPr>
        <w:t>ception on basis on different groups of people based on their knowledge</w:t>
      </w:r>
    </w:p>
    <w:p w14:paraId="0D72DF72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p &lt;- c(alde,dlde)</w:t>
      </w:r>
    </w:p>
    <w:p w14:paraId="0AF2D7BB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214AE712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piepercent&lt;-round(100*p/sum(p),1)</w:t>
      </w:r>
    </w:p>
    <w:p w14:paraId="518F519D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lastRenderedPageBreak/>
        <w:t>pie(p,labels = labels, main = "AI will lead to Dehumanization according to people with less knowledge", col = rainbow(length(p)))</w:t>
      </w:r>
    </w:p>
    <w:p w14:paraId="023AD718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q &lt;- c(amde,dmde)</w:t>
      </w:r>
    </w:p>
    <w:p w14:paraId="265A6C24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75F3724D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piepercent&lt;-round(100*q/sum(q),1)</w:t>
      </w:r>
    </w:p>
    <w:p w14:paraId="1774E0EC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pie(q,labels = labels, main = "AI will lead to Dehumanization according to people with average knowledge", col = rainbow(length(q)))</w:t>
      </w:r>
    </w:p>
    <w:p w14:paraId="79E57567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r &lt;- c(ahde,dhde)</w:t>
      </w:r>
    </w:p>
    <w:p w14:paraId="72D5EF0B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1440784D" w14:textId="77777777" w:rsidR="00A42652" w:rsidRP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piepercent&lt;-round(100*r/sum(r),1)</w:t>
      </w:r>
    </w:p>
    <w:p w14:paraId="7C722C8C" w14:textId="0853ECD4" w:rsidR="00A42652" w:rsidRDefault="00A42652" w:rsidP="00A42652">
      <w:pPr>
        <w:ind w:left="720"/>
        <w:rPr>
          <w:rFonts w:ascii="Times New Roman" w:hAnsi="Times New Roman" w:cs="Times New Roman"/>
          <w:sz w:val="24"/>
          <w:szCs w:val="24"/>
        </w:rPr>
      </w:pPr>
      <w:r w:rsidRPr="00A42652">
        <w:rPr>
          <w:rFonts w:ascii="Times New Roman" w:hAnsi="Times New Roman" w:cs="Times New Roman"/>
          <w:sz w:val="24"/>
          <w:szCs w:val="24"/>
        </w:rPr>
        <w:t>pie(r,labels = labels, main = "AI will lead to Dehumanization according to people with high knowledge", col = rainbow(length(r)))</w:t>
      </w:r>
    </w:p>
    <w:p w14:paraId="6AFCBE64" w14:textId="77777777" w:rsidR="004558AF" w:rsidRDefault="004558AF" w:rsidP="00A4265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9A9D73" w14:textId="2A491C41" w:rsidR="003B27DA" w:rsidRDefault="003B27DA" w:rsidP="003B27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7DA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B27DA">
        <w:rPr>
          <w:rFonts w:ascii="Times New Roman" w:hAnsi="Times New Roman" w:cs="Times New Roman"/>
          <w:b/>
          <w:bCs/>
          <w:sz w:val="24"/>
          <w:szCs w:val="24"/>
        </w:rPr>
        <w:t>JOB REPLACEMENT</w:t>
      </w:r>
    </w:p>
    <w:p w14:paraId="23B5E798" w14:textId="77777777" w:rsidR="004558AF" w:rsidRPr="003B27DA" w:rsidRDefault="004558AF" w:rsidP="003B27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6766C" w14:textId="64A35DBC" w:rsidR="008A3758" w:rsidRPr="00FB247F" w:rsidRDefault="00FB247F" w:rsidP="008A3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Dividing the agreement and disagreement of students on “AI will lead to </w:t>
      </w:r>
      <w:r>
        <w:rPr>
          <w:rFonts w:ascii="Times New Roman" w:hAnsi="Times New Roman" w:cs="Times New Roman"/>
          <w:b/>
          <w:bCs/>
          <w:sz w:val="24"/>
          <w:szCs w:val="24"/>
        </w:rPr>
        <w:t>Job replacement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” on basis of their knowledge in AI.</w:t>
      </w:r>
    </w:p>
    <w:p w14:paraId="7678342D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disagreelessjr &lt;- lessc$Q3.2.Job_replacement &lt;=3</w:t>
      </w:r>
    </w:p>
    <w:p w14:paraId="7C76AB9D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agreelessjr &lt;- lessc$Q3.2.Job_replacement &gt;=4</w:t>
      </w:r>
    </w:p>
    <w:p w14:paraId="6FA29D3E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disagreemidjr &lt;- midc$Q3.2.Job_replacement &lt;=3</w:t>
      </w:r>
    </w:p>
    <w:p w14:paraId="4C77536D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agreemidjr &lt;- midc$Q3.2.Job_replacement &gt;=4</w:t>
      </w:r>
    </w:p>
    <w:p w14:paraId="18C858D6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disagreehighjr &lt;- highc$Q3.2.Job_replacement &lt;=3</w:t>
      </w:r>
    </w:p>
    <w:p w14:paraId="5904D438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agreehighjr &lt;-highc$Q3.2.Job_replacement &gt;=4</w:t>
      </w:r>
    </w:p>
    <w:p w14:paraId="294E5750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dljr &lt;- sum(disagreelessjr)</w:t>
      </w:r>
    </w:p>
    <w:p w14:paraId="3D787247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dmjr &lt;- sum(disagreemidjr)</w:t>
      </w:r>
    </w:p>
    <w:p w14:paraId="50C4DBF1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dhjr &lt;- sum(disagreehighjr)</w:t>
      </w:r>
    </w:p>
    <w:p w14:paraId="2B3697B3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aljr &lt;- sum(agreelessjr)</w:t>
      </w:r>
    </w:p>
    <w:p w14:paraId="68667E20" w14:textId="77777777" w:rsidR="00FB247F" w:rsidRP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amjr &lt;- sum(agreemidjr)</w:t>
      </w:r>
    </w:p>
    <w:p w14:paraId="66DA9154" w14:textId="3F017222" w:rsidR="00FB247F" w:rsidRDefault="00FB247F" w:rsidP="00FB247F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7F">
        <w:rPr>
          <w:rFonts w:ascii="Times New Roman" w:hAnsi="Times New Roman" w:cs="Times New Roman"/>
          <w:sz w:val="24"/>
          <w:szCs w:val="24"/>
        </w:rPr>
        <w:t>ahjr &lt;- sum(agreehighjr)</w:t>
      </w:r>
    </w:p>
    <w:p w14:paraId="7E652362" w14:textId="77777777" w:rsidR="004558AF" w:rsidRDefault="004558AF" w:rsidP="00FB24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721CAD" w14:textId="043B9B4C" w:rsidR="006F2D1B" w:rsidRPr="00A11FDE" w:rsidRDefault="00094D15" w:rsidP="006F2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lastRenderedPageBreak/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Creating a</w:t>
      </w:r>
      <w:r w:rsidRPr="0012270F">
        <w:rPr>
          <w:rFonts w:ascii="Times New Roman" w:hAnsi="Times New Roman" w:cs="Times New Roman"/>
          <w:b/>
          <w:bCs/>
          <w:sz w:val="24"/>
          <w:szCs w:val="24"/>
        </w:rPr>
        <w:t xml:space="preserve"> contingency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for Chi-square testing and obtaining the </w:t>
      </w:r>
      <w:r>
        <w:rPr>
          <w:rFonts w:ascii="Times New Roman" w:hAnsi="Times New Roman" w:cs="Times New Roman"/>
          <w:b/>
          <w:bCs/>
          <w:sz w:val="24"/>
          <w:szCs w:val="24"/>
        </w:rPr>
        <w:t>X-squared value</w:t>
      </w:r>
    </w:p>
    <w:p w14:paraId="2F36F9B4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table_job_replacement &lt;- matrix(c(8,29,8,1,33,12),</w:t>
      </w:r>
    </w:p>
    <w:p w14:paraId="6B163858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 xml:space="preserve">                               nrow = 2, byrow = TRUE,</w:t>
      </w:r>
    </w:p>
    <w:p w14:paraId="4E7C6C86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 xml:space="preserve">                               dimnames = list(c("Will lead to Job Replacement" , "Will not lead to Job Replacement"),</w:t>
      </w:r>
    </w:p>
    <w:p w14:paraId="165C2188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 xml:space="preserve">                                               c("Less Knowledge" , "Average Knowledge" , "High Knowledge")))</w:t>
      </w:r>
    </w:p>
    <w:p w14:paraId="677F1181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table_job_replacement</w:t>
      </w:r>
    </w:p>
    <w:p w14:paraId="10CF7D6C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summary(table_job_replacement)</w:t>
      </w:r>
    </w:p>
    <w:p w14:paraId="030B5FDF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chisq.test(table_job_replacement)</w:t>
      </w:r>
    </w:p>
    <w:p w14:paraId="66699400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alpha2 &lt;- 0.05</w:t>
      </w:r>
    </w:p>
    <w:p w14:paraId="7B5FA15C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df2 &lt;- 2</w:t>
      </w:r>
    </w:p>
    <w:p w14:paraId="1EBE43B4" w14:textId="77777777" w:rsidR="00BC27F6" w:rsidRPr="00BC27F6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critical_value2 &lt;- qchisq(1 - alpha2, df2)</w:t>
      </w:r>
    </w:p>
    <w:p w14:paraId="63A3F303" w14:textId="04381ED8" w:rsidR="00953449" w:rsidRDefault="00BC27F6" w:rsidP="00BC27F6">
      <w:pPr>
        <w:ind w:left="720"/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critical_value2</w:t>
      </w:r>
    </w:p>
    <w:p w14:paraId="7913505F" w14:textId="7D55BDDC" w:rsidR="00094D15" w:rsidRDefault="00094D15" w:rsidP="00094D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Comparing </w:t>
      </w:r>
      <w:r>
        <w:rPr>
          <w:rFonts w:ascii="Times New Roman" w:hAnsi="Times New Roman" w:cs="Times New Roman"/>
          <w:b/>
          <w:bCs/>
          <w:sz w:val="24"/>
          <w:szCs w:val="24"/>
        </w:rPr>
        <w:t>critical value with X-squared value for test of independency</w:t>
      </w:r>
    </w:p>
    <w:p w14:paraId="3B112E05" w14:textId="77777777" w:rsidR="0077470F" w:rsidRPr="0077470F" w:rsidRDefault="0077470F" w:rsidP="0077470F">
      <w:pPr>
        <w:ind w:left="720"/>
        <w:rPr>
          <w:rFonts w:ascii="Times New Roman" w:hAnsi="Times New Roman" w:cs="Times New Roman"/>
          <w:sz w:val="24"/>
          <w:szCs w:val="24"/>
        </w:rPr>
      </w:pPr>
      <w:r w:rsidRPr="0077470F">
        <w:rPr>
          <w:rFonts w:ascii="Times New Roman" w:hAnsi="Times New Roman" w:cs="Times New Roman"/>
          <w:sz w:val="24"/>
          <w:szCs w:val="24"/>
        </w:rPr>
        <w:t>chi_squared2 &lt;- 6.492</w:t>
      </w:r>
    </w:p>
    <w:p w14:paraId="1D1F5521" w14:textId="77777777" w:rsidR="0077470F" w:rsidRPr="0077470F" w:rsidRDefault="0077470F" w:rsidP="0077470F">
      <w:pPr>
        <w:ind w:left="720"/>
        <w:rPr>
          <w:rFonts w:ascii="Times New Roman" w:hAnsi="Times New Roman" w:cs="Times New Roman"/>
          <w:sz w:val="24"/>
          <w:szCs w:val="24"/>
        </w:rPr>
      </w:pPr>
      <w:r w:rsidRPr="0077470F">
        <w:rPr>
          <w:rFonts w:ascii="Times New Roman" w:hAnsi="Times New Roman" w:cs="Times New Roman"/>
          <w:sz w:val="24"/>
          <w:szCs w:val="24"/>
        </w:rPr>
        <w:t>if (chi_squared2 &gt; critical_value2) {</w:t>
      </w:r>
    </w:p>
    <w:p w14:paraId="56118843" w14:textId="77777777" w:rsidR="0077470F" w:rsidRPr="0077470F" w:rsidRDefault="0077470F" w:rsidP="0077470F">
      <w:pPr>
        <w:ind w:left="720"/>
        <w:rPr>
          <w:rFonts w:ascii="Times New Roman" w:hAnsi="Times New Roman" w:cs="Times New Roman"/>
          <w:sz w:val="24"/>
          <w:szCs w:val="24"/>
        </w:rPr>
      </w:pPr>
      <w:r w:rsidRPr="0077470F">
        <w:rPr>
          <w:rFonts w:ascii="Times New Roman" w:hAnsi="Times New Roman" w:cs="Times New Roman"/>
          <w:sz w:val="24"/>
          <w:szCs w:val="24"/>
        </w:rPr>
        <w:t xml:space="preserve">  cat("Reject the null hypothesis. \n")</w:t>
      </w:r>
    </w:p>
    <w:p w14:paraId="79A551CC" w14:textId="77777777" w:rsidR="0077470F" w:rsidRPr="0077470F" w:rsidRDefault="0077470F" w:rsidP="0077470F">
      <w:pPr>
        <w:ind w:left="720"/>
        <w:rPr>
          <w:rFonts w:ascii="Times New Roman" w:hAnsi="Times New Roman" w:cs="Times New Roman"/>
          <w:sz w:val="24"/>
          <w:szCs w:val="24"/>
        </w:rPr>
      </w:pPr>
      <w:r w:rsidRPr="0077470F">
        <w:rPr>
          <w:rFonts w:ascii="Times New Roman" w:hAnsi="Times New Roman" w:cs="Times New Roman"/>
          <w:sz w:val="24"/>
          <w:szCs w:val="24"/>
        </w:rPr>
        <w:t>} else {</w:t>
      </w:r>
    </w:p>
    <w:p w14:paraId="563FE8AF" w14:textId="77777777" w:rsidR="0077470F" w:rsidRPr="0077470F" w:rsidRDefault="0077470F" w:rsidP="0077470F">
      <w:pPr>
        <w:ind w:left="720"/>
        <w:rPr>
          <w:rFonts w:ascii="Times New Roman" w:hAnsi="Times New Roman" w:cs="Times New Roman"/>
          <w:sz w:val="24"/>
          <w:szCs w:val="24"/>
        </w:rPr>
      </w:pPr>
      <w:r w:rsidRPr="0077470F">
        <w:rPr>
          <w:rFonts w:ascii="Times New Roman" w:hAnsi="Times New Roman" w:cs="Times New Roman"/>
          <w:sz w:val="24"/>
          <w:szCs w:val="24"/>
        </w:rPr>
        <w:t xml:space="preserve">  cat("Fail to Reject the null hypothesis. \n")</w:t>
      </w:r>
    </w:p>
    <w:p w14:paraId="07D54995" w14:textId="6CCE58DD" w:rsidR="00094D15" w:rsidRDefault="0077470F" w:rsidP="0077470F">
      <w:pPr>
        <w:ind w:left="720"/>
        <w:rPr>
          <w:rFonts w:ascii="Times New Roman" w:hAnsi="Times New Roman" w:cs="Times New Roman"/>
          <w:sz w:val="24"/>
          <w:szCs w:val="24"/>
        </w:rPr>
      </w:pPr>
      <w:r w:rsidRPr="0077470F">
        <w:rPr>
          <w:rFonts w:ascii="Times New Roman" w:hAnsi="Times New Roman" w:cs="Times New Roman"/>
          <w:sz w:val="24"/>
          <w:szCs w:val="24"/>
        </w:rPr>
        <w:t>}</w:t>
      </w:r>
    </w:p>
    <w:p w14:paraId="176F1491" w14:textId="7CEB4DBC" w:rsidR="007876FB" w:rsidRPr="00E02464" w:rsidRDefault="007876FB" w:rsidP="00787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464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74B21"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>Creating a pie chart of p</w:t>
      </w:r>
      <w:r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>ception on basis on different groups of people based on their knowledge</w:t>
      </w:r>
    </w:p>
    <w:p w14:paraId="1601E1C4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m &lt;- c(aljr,dljr)</w:t>
      </w:r>
    </w:p>
    <w:p w14:paraId="613EEB40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45D3E84A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piepercent&lt;-round(100*m/sum(m),1)</w:t>
      </w:r>
    </w:p>
    <w:p w14:paraId="6D834A41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pie(m,labels = labels, main = "AI will lead to Job Replacement according to people with less knowledge", col = rainbow(length(m)))</w:t>
      </w:r>
    </w:p>
    <w:p w14:paraId="60C4849D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n &lt;- c(amjr,dmjr)</w:t>
      </w:r>
    </w:p>
    <w:p w14:paraId="6E20758A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6E4A2EA9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lastRenderedPageBreak/>
        <w:t>piepercent&lt;-round(100*n/sum(n),1)</w:t>
      </w:r>
    </w:p>
    <w:p w14:paraId="2EECE93B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pie(n,labels = labels, main = "AI will lead to Job Replacement according to people with average knowledge", col = rainbow(length(n)))</w:t>
      </w:r>
    </w:p>
    <w:p w14:paraId="51BC3C32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o &lt;- c(ahjr,dhjr)</w:t>
      </w:r>
    </w:p>
    <w:p w14:paraId="3D5E3A1B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62E805E2" w14:textId="77777777" w:rsidR="00566D94" w:rsidRPr="00566D94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piepercent&lt;-round(100*o/sum(o),1)</w:t>
      </w:r>
    </w:p>
    <w:p w14:paraId="12F39449" w14:textId="7A369467" w:rsidR="0077470F" w:rsidRDefault="00566D94" w:rsidP="00566D94">
      <w:pPr>
        <w:ind w:left="720"/>
        <w:rPr>
          <w:rFonts w:ascii="Times New Roman" w:hAnsi="Times New Roman" w:cs="Times New Roman"/>
          <w:sz w:val="24"/>
          <w:szCs w:val="24"/>
        </w:rPr>
      </w:pPr>
      <w:r w:rsidRPr="00566D94">
        <w:rPr>
          <w:rFonts w:ascii="Times New Roman" w:hAnsi="Times New Roman" w:cs="Times New Roman"/>
          <w:sz w:val="24"/>
          <w:szCs w:val="24"/>
        </w:rPr>
        <w:t>pie(o,labels = labels, main = "AI will lead to Job Replacement according to people with high knowledge", col = rainbow(length(o)))</w:t>
      </w:r>
    </w:p>
    <w:p w14:paraId="50D6C9B0" w14:textId="77777777" w:rsidR="00393DCB" w:rsidRDefault="00393DCB" w:rsidP="00566D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977B08" w14:textId="3E8E816E" w:rsidR="00275F00" w:rsidRDefault="00275F00" w:rsidP="00275F00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5717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ECONOMIC CRISIS</w:t>
      </w:r>
    </w:p>
    <w:p w14:paraId="4DD7BF3B" w14:textId="77777777" w:rsidR="00393DCB" w:rsidRDefault="00393DCB" w:rsidP="00275F00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7C482" w14:textId="31397A47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5717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Dividing the agreement and disagreement of students on “AI will lead to</w:t>
      </w:r>
      <w:r w:rsidR="00C104E7">
        <w:rPr>
          <w:rFonts w:ascii="Times New Roman" w:hAnsi="Times New Roman" w:cs="Times New Roman"/>
          <w:b/>
          <w:bCs/>
          <w:sz w:val="24"/>
          <w:szCs w:val="24"/>
        </w:rPr>
        <w:t xml:space="preserve"> Economic Crisis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” on basis of their knowledge in AI.</w:t>
      </w:r>
    </w:p>
    <w:p w14:paraId="6EE255E4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disagreeless &lt;- lessc$Q4.2.Economic_crisis &lt;=3</w:t>
      </w:r>
    </w:p>
    <w:p w14:paraId="7C060B94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agreeless &lt;- lessc$Q4.2.Economic_crisis &gt;=4</w:t>
      </w:r>
    </w:p>
    <w:p w14:paraId="0EF7216F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disagreemid &lt;- midc$Q4.2.Economic_crisis &lt;=3</w:t>
      </w:r>
    </w:p>
    <w:p w14:paraId="39CA4BC2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agreemid &lt;- midc$Q4.2.Economic_crisis &gt;=4</w:t>
      </w:r>
    </w:p>
    <w:p w14:paraId="20C9204E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disagreehigh &lt;- highc$Q4.2.Economic_crisis &lt;=3</w:t>
      </w:r>
    </w:p>
    <w:p w14:paraId="5EE9071B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agreehigh &lt;-highc$Q4.2.Economic_crisis &gt;=4</w:t>
      </w:r>
    </w:p>
    <w:p w14:paraId="2CC28E8C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dl &lt;- sum(disagreeless)</w:t>
      </w:r>
    </w:p>
    <w:p w14:paraId="3EE34E60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dm &lt;- sum(disagreemid)</w:t>
      </w:r>
    </w:p>
    <w:p w14:paraId="31429796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dh &lt;- sum(disagreehigh)</w:t>
      </w:r>
    </w:p>
    <w:p w14:paraId="62BE1FBF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al &lt;- sum(agreeless)</w:t>
      </w:r>
    </w:p>
    <w:p w14:paraId="32D4BC74" w14:textId="77777777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am &lt;- sum(agreemid)</w:t>
      </w:r>
    </w:p>
    <w:p w14:paraId="063F5C67" w14:textId="264E6E5B" w:rsidR="00CE37D8" w:rsidRPr="00CE37D8" w:rsidRDefault="00CE37D8" w:rsidP="00CE37D8">
      <w:pPr>
        <w:ind w:left="720"/>
        <w:rPr>
          <w:rFonts w:ascii="Times New Roman" w:hAnsi="Times New Roman" w:cs="Times New Roman"/>
          <w:sz w:val="24"/>
          <w:szCs w:val="24"/>
        </w:rPr>
      </w:pPr>
      <w:r w:rsidRPr="00CE37D8">
        <w:rPr>
          <w:rFonts w:ascii="Times New Roman" w:hAnsi="Times New Roman" w:cs="Times New Roman"/>
          <w:sz w:val="24"/>
          <w:szCs w:val="24"/>
        </w:rPr>
        <w:t>ah &lt;- sum(agreehigh)</w:t>
      </w:r>
    </w:p>
    <w:p w14:paraId="201AB0EE" w14:textId="73AE831A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5717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Creating a</w:t>
      </w:r>
      <w:r w:rsidRPr="0012270F">
        <w:rPr>
          <w:rFonts w:ascii="Times New Roman" w:hAnsi="Times New Roman" w:cs="Times New Roman"/>
          <w:b/>
          <w:bCs/>
          <w:sz w:val="24"/>
          <w:szCs w:val="24"/>
        </w:rPr>
        <w:t xml:space="preserve"> contingency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for Chi-square testing and obtaining the </w:t>
      </w:r>
      <w:r>
        <w:rPr>
          <w:rFonts w:ascii="Times New Roman" w:hAnsi="Times New Roman" w:cs="Times New Roman"/>
          <w:b/>
          <w:bCs/>
          <w:sz w:val="24"/>
          <w:szCs w:val="24"/>
        </w:rPr>
        <w:t>X-squared value</w:t>
      </w:r>
    </w:p>
    <w:p w14:paraId="4D838206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table_eco_crisis &lt;- matrix(c(3,8,5,6,54,15),</w:t>
      </w:r>
    </w:p>
    <w:p w14:paraId="491FF05A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 xml:space="preserve">                   nrow = 2, byrow = TRUE,</w:t>
      </w:r>
    </w:p>
    <w:p w14:paraId="6954942B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 xml:space="preserve">                   dimnames = list(c(" Will lead to Economic Crisis" , "Will not lead to Economic Crisis"),</w:t>
      </w:r>
    </w:p>
    <w:p w14:paraId="6CC52FE7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c("Less Knowledge" , "Average Knowledge" , "High Knowledge")))</w:t>
      </w:r>
    </w:p>
    <w:p w14:paraId="63CB9B8A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1AE942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table_eco_crisis</w:t>
      </w:r>
    </w:p>
    <w:p w14:paraId="44734093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summary(table_eco_crisis)</w:t>
      </w:r>
    </w:p>
    <w:p w14:paraId="148118B4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chisq.test(table_eco_crisis)</w:t>
      </w:r>
    </w:p>
    <w:p w14:paraId="379D67F0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alpha3 &lt;- 0.05</w:t>
      </w:r>
    </w:p>
    <w:p w14:paraId="2CA94505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df3 &lt;- 2</w:t>
      </w:r>
    </w:p>
    <w:p w14:paraId="74C99AB1" w14:textId="77777777" w:rsidR="005409C7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critical_value3 &lt;- qchisq(1 - alpha3, df3)</w:t>
      </w:r>
    </w:p>
    <w:p w14:paraId="41A75832" w14:textId="75407C3F" w:rsidR="00CE37D8" w:rsidRPr="005409C7" w:rsidRDefault="005409C7" w:rsidP="005409C7">
      <w:pPr>
        <w:ind w:left="720"/>
        <w:rPr>
          <w:rFonts w:ascii="Times New Roman" w:hAnsi="Times New Roman" w:cs="Times New Roman"/>
          <w:sz w:val="24"/>
          <w:szCs w:val="24"/>
        </w:rPr>
      </w:pPr>
      <w:r w:rsidRPr="005409C7">
        <w:rPr>
          <w:rFonts w:ascii="Times New Roman" w:hAnsi="Times New Roman" w:cs="Times New Roman"/>
          <w:sz w:val="24"/>
          <w:szCs w:val="24"/>
        </w:rPr>
        <w:t>critical_value3</w:t>
      </w:r>
    </w:p>
    <w:p w14:paraId="3B025E1F" w14:textId="591148EA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5717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Comparing </w:t>
      </w:r>
      <w:r>
        <w:rPr>
          <w:rFonts w:ascii="Times New Roman" w:hAnsi="Times New Roman" w:cs="Times New Roman"/>
          <w:b/>
          <w:bCs/>
          <w:sz w:val="24"/>
          <w:szCs w:val="24"/>
        </w:rPr>
        <w:t>critical value with X-squared value for test of independency</w:t>
      </w:r>
    </w:p>
    <w:p w14:paraId="4EBDC577" w14:textId="77777777" w:rsidR="00586209" w:rsidRPr="00586209" w:rsidRDefault="00586209" w:rsidP="00586209">
      <w:pPr>
        <w:ind w:left="720"/>
        <w:rPr>
          <w:rFonts w:ascii="Times New Roman" w:hAnsi="Times New Roman" w:cs="Times New Roman"/>
          <w:sz w:val="24"/>
          <w:szCs w:val="24"/>
        </w:rPr>
      </w:pPr>
      <w:r w:rsidRPr="00586209">
        <w:rPr>
          <w:rFonts w:ascii="Times New Roman" w:hAnsi="Times New Roman" w:cs="Times New Roman"/>
          <w:sz w:val="24"/>
          <w:szCs w:val="24"/>
        </w:rPr>
        <w:t>chi_squared3 &lt;- 3.237</w:t>
      </w:r>
    </w:p>
    <w:p w14:paraId="614D4490" w14:textId="77777777" w:rsidR="00586209" w:rsidRPr="00586209" w:rsidRDefault="00586209" w:rsidP="00586209">
      <w:pPr>
        <w:ind w:left="720"/>
        <w:rPr>
          <w:rFonts w:ascii="Times New Roman" w:hAnsi="Times New Roman" w:cs="Times New Roman"/>
          <w:sz w:val="24"/>
          <w:szCs w:val="24"/>
        </w:rPr>
      </w:pPr>
      <w:r w:rsidRPr="00586209">
        <w:rPr>
          <w:rFonts w:ascii="Times New Roman" w:hAnsi="Times New Roman" w:cs="Times New Roman"/>
          <w:sz w:val="24"/>
          <w:szCs w:val="24"/>
        </w:rPr>
        <w:t>if (chi_squared3 &gt; critical_value3) {</w:t>
      </w:r>
    </w:p>
    <w:p w14:paraId="6C4C3C73" w14:textId="77777777" w:rsidR="00586209" w:rsidRPr="00586209" w:rsidRDefault="00586209" w:rsidP="00586209">
      <w:pPr>
        <w:ind w:left="720"/>
        <w:rPr>
          <w:rFonts w:ascii="Times New Roman" w:hAnsi="Times New Roman" w:cs="Times New Roman"/>
          <w:sz w:val="24"/>
          <w:szCs w:val="24"/>
        </w:rPr>
      </w:pPr>
      <w:r w:rsidRPr="00586209">
        <w:rPr>
          <w:rFonts w:ascii="Times New Roman" w:hAnsi="Times New Roman" w:cs="Times New Roman"/>
          <w:sz w:val="24"/>
          <w:szCs w:val="24"/>
        </w:rPr>
        <w:t xml:space="preserve">  cat("Reject the null hypothesis. \n")</w:t>
      </w:r>
    </w:p>
    <w:p w14:paraId="43B7F672" w14:textId="77777777" w:rsidR="00586209" w:rsidRPr="00586209" w:rsidRDefault="00586209" w:rsidP="00586209">
      <w:pPr>
        <w:ind w:left="720"/>
        <w:rPr>
          <w:rFonts w:ascii="Times New Roman" w:hAnsi="Times New Roman" w:cs="Times New Roman"/>
          <w:sz w:val="24"/>
          <w:szCs w:val="24"/>
        </w:rPr>
      </w:pPr>
      <w:r w:rsidRPr="00586209">
        <w:rPr>
          <w:rFonts w:ascii="Times New Roman" w:hAnsi="Times New Roman" w:cs="Times New Roman"/>
          <w:sz w:val="24"/>
          <w:szCs w:val="24"/>
        </w:rPr>
        <w:t>} else {</w:t>
      </w:r>
    </w:p>
    <w:p w14:paraId="03765832" w14:textId="77777777" w:rsidR="00586209" w:rsidRPr="00586209" w:rsidRDefault="00586209" w:rsidP="00586209">
      <w:pPr>
        <w:ind w:left="720"/>
        <w:rPr>
          <w:rFonts w:ascii="Times New Roman" w:hAnsi="Times New Roman" w:cs="Times New Roman"/>
          <w:sz w:val="24"/>
          <w:szCs w:val="24"/>
        </w:rPr>
      </w:pPr>
      <w:r w:rsidRPr="00586209">
        <w:rPr>
          <w:rFonts w:ascii="Times New Roman" w:hAnsi="Times New Roman" w:cs="Times New Roman"/>
          <w:sz w:val="24"/>
          <w:szCs w:val="24"/>
        </w:rPr>
        <w:t xml:space="preserve">  cat("Fail to reject the null hypothesis. \n")</w:t>
      </w:r>
    </w:p>
    <w:p w14:paraId="59699400" w14:textId="6E223567" w:rsidR="005409C7" w:rsidRPr="00586209" w:rsidRDefault="00586209" w:rsidP="00586209">
      <w:pPr>
        <w:ind w:left="720"/>
        <w:rPr>
          <w:rFonts w:ascii="Times New Roman" w:hAnsi="Times New Roman" w:cs="Times New Roman"/>
          <w:sz w:val="24"/>
          <w:szCs w:val="24"/>
        </w:rPr>
      </w:pPr>
      <w:r w:rsidRPr="00586209">
        <w:rPr>
          <w:rFonts w:ascii="Times New Roman" w:hAnsi="Times New Roman" w:cs="Times New Roman"/>
          <w:sz w:val="24"/>
          <w:szCs w:val="24"/>
        </w:rPr>
        <w:t>}</w:t>
      </w:r>
    </w:p>
    <w:p w14:paraId="64E1A5EC" w14:textId="7C0825E9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464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5717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.4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>Creating a pie chart of p</w:t>
      </w:r>
      <w:r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>ception on basis on different groups of people based on their knowledge</w:t>
      </w:r>
    </w:p>
    <w:p w14:paraId="0FFFB4AD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x&lt;-c(al,dl)</w:t>
      </w:r>
    </w:p>
    <w:p w14:paraId="5FC3000D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56E5DD32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piepercent&lt;-round(100*x/sum(x),1)</w:t>
      </w:r>
    </w:p>
    <w:p w14:paraId="4B63A546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pie(x,labels = labels, main = "AI will lead to Economic Crisis according to people with less knowledge", col = rainbow(length(x)))</w:t>
      </w:r>
    </w:p>
    <w:p w14:paraId="48C84DAA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y&lt;-c(am,dm)</w:t>
      </w:r>
    </w:p>
    <w:p w14:paraId="4758476D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labels&lt;-c("Agree","Disagree")</w:t>
      </w:r>
    </w:p>
    <w:p w14:paraId="20B9042E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piepercent&lt;-round(100*y/sum(y),1)</w:t>
      </w:r>
    </w:p>
    <w:p w14:paraId="74E21B8B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pie(y,labels = labels, main = "AI will lead to Economic Crisis according to people with average knowledge", col = rainbow(length(y)))</w:t>
      </w:r>
    </w:p>
    <w:p w14:paraId="2147A49A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z&lt;-c(ah,dh)</w:t>
      </w:r>
    </w:p>
    <w:p w14:paraId="54825A39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lastRenderedPageBreak/>
        <w:t>labels&lt;-c("Agree","Disagree")</w:t>
      </w:r>
    </w:p>
    <w:p w14:paraId="27CC11FA" w14:textId="77777777" w:rsidR="00E91C0F" w:rsidRPr="00E91C0F" w:rsidRDefault="00E91C0F" w:rsidP="00E91C0F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piepercent&lt;-round(100*z/sum(z),1)</w:t>
      </w:r>
    </w:p>
    <w:p w14:paraId="61A39C4B" w14:textId="1B5C2680" w:rsidR="00DD11BE" w:rsidRPr="00393DCB" w:rsidRDefault="00E91C0F" w:rsidP="00393DCB">
      <w:pPr>
        <w:ind w:left="720"/>
        <w:rPr>
          <w:rFonts w:ascii="Times New Roman" w:hAnsi="Times New Roman" w:cs="Times New Roman"/>
          <w:sz w:val="24"/>
          <w:szCs w:val="24"/>
        </w:rPr>
      </w:pPr>
      <w:r w:rsidRPr="00E91C0F">
        <w:rPr>
          <w:rFonts w:ascii="Times New Roman" w:hAnsi="Times New Roman" w:cs="Times New Roman"/>
          <w:sz w:val="24"/>
          <w:szCs w:val="24"/>
        </w:rPr>
        <w:t>pie(z,labels = labels, main = "AI will lead to Economic Crisis according to people with high knowledge", col = rainbow(length(z)))</w:t>
      </w:r>
    </w:p>
    <w:p w14:paraId="62CCBBC2" w14:textId="77777777" w:rsidR="00DD11BE" w:rsidRDefault="00DD11BE" w:rsidP="00275F00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C8392" w14:textId="2804FA70" w:rsidR="00275F00" w:rsidRDefault="00275F00" w:rsidP="00275F00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15E0D">
        <w:rPr>
          <w:rFonts w:ascii="Times New Roman" w:hAnsi="Times New Roman" w:cs="Times New Roman"/>
          <w:b/>
          <w:bCs/>
          <w:sz w:val="24"/>
          <w:szCs w:val="24"/>
        </w:rPr>
        <w:t>4.U</w:t>
      </w:r>
      <w:r w:rsidR="005C55F9">
        <w:rPr>
          <w:rFonts w:ascii="Times New Roman" w:hAnsi="Times New Roman" w:cs="Times New Roman"/>
          <w:b/>
          <w:bCs/>
          <w:sz w:val="24"/>
          <w:szCs w:val="24"/>
        </w:rPr>
        <w:t xml:space="preserve">TILITY GRADE </w:t>
      </w:r>
    </w:p>
    <w:p w14:paraId="12FBA8CD" w14:textId="77777777" w:rsidR="00393DCB" w:rsidRDefault="00393DCB" w:rsidP="00275F00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03C99" w14:textId="7D91DEC0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FF02D2">
        <w:rPr>
          <w:rFonts w:ascii="Times New Roman" w:hAnsi="Times New Roman" w:cs="Times New Roman"/>
          <w:b/>
          <w:bCs/>
          <w:sz w:val="24"/>
          <w:szCs w:val="24"/>
        </w:rPr>
        <w:t xml:space="preserve">4.1Dividing the students further on </w:t>
      </w:r>
      <w:r w:rsidR="00D825B7">
        <w:rPr>
          <w:rFonts w:ascii="Times New Roman" w:hAnsi="Times New Roman" w:cs="Times New Roman"/>
          <w:b/>
          <w:bCs/>
          <w:sz w:val="24"/>
          <w:szCs w:val="24"/>
        </w:rPr>
        <w:t xml:space="preserve">their rating of  student’s believe </w:t>
      </w:r>
      <w:r w:rsidR="00F13A0A">
        <w:rPr>
          <w:rFonts w:ascii="Times New Roman" w:hAnsi="Times New Roman" w:cs="Times New Roman"/>
          <w:b/>
          <w:bCs/>
          <w:sz w:val="24"/>
          <w:szCs w:val="24"/>
        </w:rPr>
        <w:t>of utility of AI in education</w:t>
      </w:r>
      <w:r w:rsidR="00967581">
        <w:rPr>
          <w:rFonts w:ascii="Times New Roman" w:hAnsi="Times New Roman" w:cs="Times New Roman"/>
          <w:b/>
          <w:bCs/>
          <w:sz w:val="24"/>
          <w:szCs w:val="24"/>
        </w:rPr>
        <w:t xml:space="preserve"> according to the previous grouping</w:t>
      </w:r>
    </w:p>
    <w:p w14:paraId="4D0A1659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ulessless &lt;- lessc$Q7.Utility_grade &lt;=6</w:t>
      </w:r>
    </w:p>
    <w:p w14:paraId="170836F1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umidless &lt;- lessc$Q7.Utility_grade &gt;= 7 &amp; lessc$Q7.Utility_grade &lt;=8</w:t>
      </w:r>
    </w:p>
    <w:p w14:paraId="31307087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uhighless &lt;- lessc$Q7.Utility_grade &gt;= 9 &amp; lessc$Q7.Utility_grade &lt;= 10</w:t>
      </w:r>
    </w:p>
    <w:p w14:paraId="2A59AEA1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ulessmid &lt;- midc$Q7.Utility_grade &lt;=6</w:t>
      </w:r>
    </w:p>
    <w:p w14:paraId="4D8D2A2F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umidmid &lt;- midc$Q7.Utility_grade &gt;= 7 &amp; midc$Q7.Utility_grade &lt;=8</w:t>
      </w:r>
    </w:p>
    <w:p w14:paraId="3B9822CB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uhighmid &lt;- midc$Q7.Utility_grade &gt;= 9 &amp; midc$Q7.Utility_grade &lt;= 10</w:t>
      </w:r>
    </w:p>
    <w:p w14:paraId="567B97CB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ulesshigh &lt;- highc$Q7.Utility_grade &lt;=6</w:t>
      </w:r>
    </w:p>
    <w:p w14:paraId="5E7B1C9D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umidhigh &lt;- highc$Q7.Utility_grade &gt;= 7 &amp; highc$Q7.Utility_grade &lt;=8</w:t>
      </w:r>
    </w:p>
    <w:p w14:paraId="34059305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uhighhigh &lt;- highc$Q7.Utility_grade &gt;= 9 &amp; highc$Q7.Utility_grade &lt;= 10</w:t>
      </w:r>
    </w:p>
    <w:p w14:paraId="54E5F471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ll &lt;- sum(ulessless)</w:t>
      </w:r>
    </w:p>
    <w:p w14:paraId="14DF73C9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ml &lt;- sum(umidless)</w:t>
      </w:r>
    </w:p>
    <w:p w14:paraId="5B69AC9A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hl &lt;- sum(uhighless)</w:t>
      </w:r>
    </w:p>
    <w:p w14:paraId="000F6DD6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lm &lt;- sum(ulessmid)</w:t>
      </w:r>
    </w:p>
    <w:p w14:paraId="6AF54EB5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 xml:space="preserve">mm &lt;- sum(umidmid) </w:t>
      </w:r>
    </w:p>
    <w:p w14:paraId="5FD956C9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hm &lt;- sum(uhighmid)</w:t>
      </w:r>
    </w:p>
    <w:p w14:paraId="2FE34D30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lh &lt;- sum(ulesshigh)</w:t>
      </w:r>
    </w:p>
    <w:p w14:paraId="3E15010E" w14:textId="77777777" w:rsidR="00967581" w:rsidRP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mh &lt;- sum(umidhigh)</w:t>
      </w:r>
    </w:p>
    <w:p w14:paraId="497D5636" w14:textId="46D64F07" w:rsidR="00967581" w:rsidRDefault="00967581" w:rsidP="00967581">
      <w:pPr>
        <w:ind w:left="720"/>
        <w:rPr>
          <w:rFonts w:ascii="Times New Roman" w:hAnsi="Times New Roman" w:cs="Times New Roman"/>
          <w:sz w:val="24"/>
          <w:szCs w:val="24"/>
        </w:rPr>
      </w:pPr>
      <w:r w:rsidRPr="00967581">
        <w:rPr>
          <w:rFonts w:ascii="Times New Roman" w:hAnsi="Times New Roman" w:cs="Times New Roman"/>
          <w:sz w:val="24"/>
          <w:szCs w:val="24"/>
        </w:rPr>
        <w:t>hh &lt;- sum(uhighhigh)</w:t>
      </w:r>
    </w:p>
    <w:p w14:paraId="75C5CAF7" w14:textId="77777777" w:rsidR="00393DCB" w:rsidRDefault="00393DCB" w:rsidP="0096758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35EADA" w14:textId="77777777" w:rsidR="00393DCB" w:rsidRPr="00967581" w:rsidRDefault="00393DCB" w:rsidP="0096758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419B24" w14:textId="442DE91A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lastRenderedPageBreak/>
        <w:t>#</w:t>
      </w:r>
      <w:r w:rsidR="0096758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Creating a</w:t>
      </w:r>
      <w:r w:rsidRPr="0012270F">
        <w:rPr>
          <w:rFonts w:ascii="Times New Roman" w:hAnsi="Times New Roman" w:cs="Times New Roman"/>
          <w:b/>
          <w:bCs/>
          <w:sz w:val="24"/>
          <w:szCs w:val="24"/>
        </w:rPr>
        <w:t xml:space="preserve"> contingency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for Chi-square testing and obtaining the </w:t>
      </w:r>
      <w:r>
        <w:rPr>
          <w:rFonts w:ascii="Times New Roman" w:hAnsi="Times New Roman" w:cs="Times New Roman"/>
          <w:b/>
          <w:bCs/>
          <w:sz w:val="24"/>
          <w:szCs w:val="24"/>
        </w:rPr>
        <w:t>X-squared value</w:t>
      </w:r>
    </w:p>
    <w:p w14:paraId="1B0E9BF2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table_utility_edu &lt;- matrix(c(5,21,2,2,24,5,2,5,13),</w:t>
      </w:r>
    </w:p>
    <w:p w14:paraId="1A814B6A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 xml:space="preserve">                   nrow = 3, byrow = TRUE,</w:t>
      </w:r>
    </w:p>
    <w:p w14:paraId="6D36D355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 xml:space="preserve">                   dimnames = list(c("Less Utility","Average Unility","High Utility"),</w:t>
      </w:r>
    </w:p>
    <w:p w14:paraId="6B565C10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 xml:space="preserve">                                 c("Less Knowledge" , "Average Knowledge" , "High Knowledge")))</w:t>
      </w:r>
    </w:p>
    <w:p w14:paraId="6B16B923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96022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table_utility_edu</w:t>
      </w:r>
    </w:p>
    <w:p w14:paraId="0579F244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summary(table_utility_edu)</w:t>
      </w:r>
    </w:p>
    <w:p w14:paraId="324FBC1F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chisq.test(table_utility_edu)</w:t>
      </w:r>
    </w:p>
    <w:p w14:paraId="37F0CB8D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alpha4 &lt;- 0.05</w:t>
      </w:r>
    </w:p>
    <w:p w14:paraId="2BBDB558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df4 &lt;- 4</w:t>
      </w:r>
    </w:p>
    <w:p w14:paraId="27E2B1A2" w14:textId="77777777" w:rsidR="00025CA6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critical_value4 &lt;- qchisq(1 - alpha4, df4)</w:t>
      </w:r>
    </w:p>
    <w:p w14:paraId="16096CFA" w14:textId="3EC56453" w:rsidR="00967581" w:rsidRPr="00025CA6" w:rsidRDefault="00025CA6" w:rsidP="00025CA6">
      <w:pPr>
        <w:ind w:left="720"/>
        <w:rPr>
          <w:rFonts w:ascii="Times New Roman" w:hAnsi="Times New Roman" w:cs="Times New Roman"/>
          <w:sz w:val="24"/>
          <w:szCs w:val="24"/>
        </w:rPr>
      </w:pPr>
      <w:r w:rsidRPr="00025CA6">
        <w:rPr>
          <w:rFonts w:ascii="Times New Roman" w:hAnsi="Times New Roman" w:cs="Times New Roman"/>
          <w:sz w:val="24"/>
          <w:szCs w:val="24"/>
        </w:rPr>
        <w:t>critical_value4</w:t>
      </w:r>
    </w:p>
    <w:p w14:paraId="23E97A96" w14:textId="77777777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Comparing </w:t>
      </w:r>
      <w:r>
        <w:rPr>
          <w:rFonts w:ascii="Times New Roman" w:hAnsi="Times New Roman" w:cs="Times New Roman"/>
          <w:b/>
          <w:bCs/>
          <w:sz w:val="24"/>
          <w:szCs w:val="24"/>
        </w:rPr>
        <w:t>critical value with X-squared value for test of independency</w:t>
      </w:r>
    </w:p>
    <w:p w14:paraId="214A69EC" w14:textId="77777777" w:rsidR="00ED0D0B" w:rsidRPr="00ED0D0B" w:rsidRDefault="00ED0D0B" w:rsidP="00ED0D0B">
      <w:pPr>
        <w:ind w:left="720"/>
        <w:rPr>
          <w:rFonts w:ascii="Times New Roman" w:hAnsi="Times New Roman" w:cs="Times New Roman"/>
          <w:sz w:val="24"/>
          <w:szCs w:val="24"/>
        </w:rPr>
      </w:pPr>
      <w:r w:rsidRPr="00ED0D0B">
        <w:rPr>
          <w:rFonts w:ascii="Times New Roman" w:hAnsi="Times New Roman" w:cs="Times New Roman"/>
          <w:sz w:val="24"/>
          <w:szCs w:val="24"/>
        </w:rPr>
        <w:t>chi_squared4 &lt;- 25.07</w:t>
      </w:r>
    </w:p>
    <w:p w14:paraId="3ECE4CC4" w14:textId="77777777" w:rsidR="00ED0D0B" w:rsidRPr="00ED0D0B" w:rsidRDefault="00ED0D0B" w:rsidP="00ED0D0B">
      <w:pPr>
        <w:ind w:left="720"/>
        <w:rPr>
          <w:rFonts w:ascii="Times New Roman" w:hAnsi="Times New Roman" w:cs="Times New Roman"/>
          <w:sz w:val="24"/>
          <w:szCs w:val="24"/>
        </w:rPr>
      </w:pPr>
      <w:r w:rsidRPr="00ED0D0B">
        <w:rPr>
          <w:rFonts w:ascii="Times New Roman" w:hAnsi="Times New Roman" w:cs="Times New Roman"/>
          <w:sz w:val="24"/>
          <w:szCs w:val="24"/>
        </w:rPr>
        <w:t>if (chi_squared4 &gt; critical_value4) {</w:t>
      </w:r>
    </w:p>
    <w:p w14:paraId="0B63C05E" w14:textId="77777777" w:rsidR="00ED0D0B" w:rsidRPr="00ED0D0B" w:rsidRDefault="00ED0D0B" w:rsidP="00ED0D0B">
      <w:pPr>
        <w:ind w:left="720"/>
        <w:rPr>
          <w:rFonts w:ascii="Times New Roman" w:hAnsi="Times New Roman" w:cs="Times New Roman"/>
          <w:sz w:val="24"/>
          <w:szCs w:val="24"/>
        </w:rPr>
      </w:pPr>
      <w:r w:rsidRPr="00ED0D0B">
        <w:rPr>
          <w:rFonts w:ascii="Times New Roman" w:hAnsi="Times New Roman" w:cs="Times New Roman"/>
          <w:sz w:val="24"/>
          <w:szCs w:val="24"/>
        </w:rPr>
        <w:t xml:space="preserve">  cat("Reject the null hypothesis. \n")</w:t>
      </w:r>
    </w:p>
    <w:p w14:paraId="0CD77C5E" w14:textId="77777777" w:rsidR="00ED0D0B" w:rsidRPr="00ED0D0B" w:rsidRDefault="00ED0D0B" w:rsidP="00ED0D0B">
      <w:pPr>
        <w:ind w:left="720"/>
        <w:rPr>
          <w:rFonts w:ascii="Times New Roman" w:hAnsi="Times New Roman" w:cs="Times New Roman"/>
          <w:sz w:val="24"/>
          <w:szCs w:val="24"/>
        </w:rPr>
      </w:pPr>
      <w:r w:rsidRPr="00ED0D0B">
        <w:rPr>
          <w:rFonts w:ascii="Times New Roman" w:hAnsi="Times New Roman" w:cs="Times New Roman"/>
          <w:sz w:val="24"/>
          <w:szCs w:val="24"/>
        </w:rPr>
        <w:t>} else {</w:t>
      </w:r>
    </w:p>
    <w:p w14:paraId="41CAC7B0" w14:textId="77777777" w:rsidR="00ED0D0B" w:rsidRPr="00ED0D0B" w:rsidRDefault="00ED0D0B" w:rsidP="00ED0D0B">
      <w:pPr>
        <w:ind w:left="720"/>
        <w:rPr>
          <w:rFonts w:ascii="Times New Roman" w:hAnsi="Times New Roman" w:cs="Times New Roman"/>
          <w:sz w:val="24"/>
          <w:szCs w:val="24"/>
        </w:rPr>
      </w:pPr>
      <w:r w:rsidRPr="00ED0D0B">
        <w:rPr>
          <w:rFonts w:ascii="Times New Roman" w:hAnsi="Times New Roman" w:cs="Times New Roman"/>
          <w:sz w:val="24"/>
          <w:szCs w:val="24"/>
        </w:rPr>
        <w:t xml:space="preserve">  cat("Fail to Reject the null hypothesis. \n")</w:t>
      </w:r>
    </w:p>
    <w:p w14:paraId="3EDCA953" w14:textId="1B5B84DB" w:rsidR="00025CA6" w:rsidRPr="00ED0D0B" w:rsidRDefault="00ED0D0B" w:rsidP="00ED0D0B">
      <w:pPr>
        <w:ind w:left="720"/>
        <w:rPr>
          <w:rFonts w:ascii="Times New Roman" w:hAnsi="Times New Roman" w:cs="Times New Roman"/>
          <w:sz w:val="24"/>
          <w:szCs w:val="24"/>
        </w:rPr>
      </w:pPr>
      <w:r w:rsidRPr="00ED0D0B">
        <w:rPr>
          <w:rFonts w:ascii="Times New Roman" w:hAnsi="Times New Roman" w:cs="Times New Roman"/>
          <w:sz w:val="24"/>
          <w:szCs w:val="24"/>
        </w:rPr>
        <w:t>}</w:t>
      </w:r>
    </w:p>
    <w:p w14:paraId="4F10A369" w14:textId="7EC2EEFA" w:rsidR="00275F00" w:rsidRDefault="00275F00" w:rsidP="0027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464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 xml:space="preserve">Creating a pie chart of </w:t>
      </w:r>
      <w:r w:rsidR="002155DB">
        <w:rPr>
          <w:rFonts w:ascii="Times New Roman" w:hAnsi="Times New Roman" w:cs="Times New Roman"/>
          <w:b/>
          <w:bCs/>
          <w:sz w:val="24"/>
          <w:szCs w:val="24"/>
        </w:rPr>
        <w:t xml:space="preserve">utility rating entered by groups of people 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>on basis on people based on their knowledge</w:t>
      </w:r>
      <w:r w:rsidR="006C3E56">
        <w:rPr>
          <w:rFonts w:ascii="Times New Roman" w:hAnsi="Times New Roman" w:cs="Times New Roman"/>
          <w:b/>
          <w:bCs/>
          <w:sz w:val="24"/>
          <w:szCs w:val="24"/>
        </w:rPr>
        <w:t xml:space="preserve"> by respective groups</w:t>
      </w:r>
    </w:p>
    <w:p w14:paraId="41DF8FB4" w14:textId="4D9856F8" w:rsidR="009E4AE7" w:rsidRPr="009E4AE7" w:rsidRDefault="005D3570" w:rsidP="009E4A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E4AE7" w:rsidRPr="009E4AE7">
        <w:rPr>
          <w:rFonts w:ascii="Times New Roman" w:hAnsi="Times New Roman" w:cs="Times New Roman"/>
          <w:sz w:val="24"/>
          <w:szCs w:val="24"/>
        </w:rPr>
        <w:t>&lt;-c(ll,ml,hl)</w:t>
      </w:r>
    </w:p>
    <w:p w14:paraId="3898B4EC" w14:textId="2848A420" w:rsidR="009E4AE7" w:rsidRPr="009E4AE7" w:rsidRDefault="009E4AE7" w:rsidP="009E4AE7">
      <w:pPr>
        <w:ind w:left="720"/>
        <w:rPr>
          <w:rFonts w:ascii="Times New Roman" w:hAnsi="Times New Roman" w:cs="Times New Roman"/>
          <w:sz w:val="24"/>
          <w:szCs w:val="24"/>
        </w:rPr>
      </w:pPr>
      <w:r w:rsidRPr="009E4AE7">
        <w:rPr>
          <w:rFonts w:ascii="Times New Roman" w:hAnsi="Times New Roman" w:cs="Times New Roman"/>
          <w:sz w:val="24"/>
          <w:szCs w:val="24"/>
        </w:rPr>
        <w:t>labels&lt;-c("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E4AE7">
        <w:rPr>
          <w:rFonts w:ascii="Times New Roman" w:hAnsi="Times New Roman" w:cs="Times New Roman"/>
          <w:sz w:val="24"/>
          <w:szCs w:val="24"/>
        </w:rPr>
        <w:t xml:space="preserve">ess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tility","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4AE7">
        <w:rPr>
          <w:rFonts w:ascii="Times New Roman" w:hAnsi="Times New Roman" w:cs="Times New Roman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tility","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E4AE7">
        <w:rPr>
          <w:rFonts w:ascii="Times New Roman" w:hAnsi="Times New Roman" w:cs="Times New Roman"/>
          <w:sz w:val="24"/>
          <w:szCs w:val="24"/>
        </w:rPr>
        <w:t xml:space="preserve">igh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tility")</w:t>
      </w:r>
    </w:p>
    <w:p w14:paraId="556194FB" w14:textId="5E70A780" w:rsidR="009E4AE7" w:rsidRPr="009E4AE7" w:rsidRDefault="009E4AE7" w:rsidP="009E4AE7">
      <w:pPr>
        <w:ind w:left="720"/>
        <w:rPr>
          <w:rFonts w:ascii="Times New Roman" w:hAnsi="Times New Roman" w:cs="Times New Roman"/>
          <w:sz w:val="24"/>
          <w:szCs w:val="24"/>
        </w:rPr>
      </w:pPr>
      <w:r w:rsidRPr="009E4AE7">
        <w:rPr>
          <w:rFonts w:ascii="Times New Roman" w:hAnsi="Times New Roman" w:cs="Times New Roman"/>
          <w:sz w:val="24"/>
          <w:szCs w:val="24"/>
        </w:rPr>
        <w:t>piepercent&lt;-round(100*</w:t>
      </w:r>
      <w:r w:rsidR="005D3570">
        <w:rPr>
          <w:rFonts w:ascii="Times New Roman" w:hAnsi="Times New Roman" w:cs="Times New Roman"/>
          <w:sz w:val="24"/>
          <w:szCs w:val="24"/>
        </w:rPr>
        <w:t>i</w:t>
      </w:r>
      <w:r w:rsidRPr="009E4AE7">
        <w:rPr>
          <w:rFonts w:ascii="Times New Roman" w:hAnsi="Times New Roman" w:cs="Times New Roman"/>
          <w:sz w:val="24"/>
          <w:szCs w:val="24"/>
        </w:rPr>
        <w:t>/sum(</w:t>
      </w:r>
      <w:r w:rsidR="005D3570">
        <w:rPr>
          <w:rFonts w:ascii="Times New Roman" w:hAnsi="Times New Roman" w:cs="Times New Roman"/>
          <w:sz w:val="24"/>
          <w:szCs w:val="24"/>
        </w:rPr>
        <w:t>i</w:t>
      </w:r>
      <w:r w:rsidRPr="009E4AE7">
        <w:rPr>
          <w:rFonts w:ascii="Times New Roman" w:hAnsi="Times New Roman" w:cs="Times New Roman"/>
          <w:sz w:val="24"/>
          <w:szCs w:val="24"/>
        </w:rPr>
        <w:t>),1)</w:t>
      </w:r>
    </w:p>
    <w:p w14:paraId="066F5AA4" w14:textId="36EDB521" w:rsidR="00ED0D0B" w:rsidRDefault="009E4AE7" w:rsidP="009E4AE7">
      <w:pPr>
        <w:ind w:left="720"/>
        <w:rPr>
          <w:rFonts w:ascii="Times New Roman" w:hAnsi="Times New Roman" w:cs="Times New Roman"/>
          <w:sz w:val="24"/>
          <w:szCs w:val="24"/>
        </w:rPr>
      </w:pPr>
      <w:r w:rsidRPr="009E4AE7">
        <w:rPr>
          <w:rFonts w:ascii="Times New Roman" w:hAnsi="Times New Roman" w:cs="Times New Roman"/>
          <w:sz w:val="24"/>
          <w:szCs w:val="24"/>
        </w:rPr>
        <w:t>pie(</w:t>
      </w:r>
      <w:r w:rsidR="005D3570">
        <w:rPr>
          <w:rFonts w:ascii="Times New Roman" w:hAnsi="Times New Roman" w:cs="Times New Roman"/>
          <w:sz w:val="24"/>
          <w:szCs w:val="24"/>
        </w:rPr>
        <w:t>i</w:t>
      </w:r>
      <w:r w:rsidRPr="009E4AE7">
        <w:rPr>
          <w:rFonts w:ascii="Times New Roman" w:hAnsi="Times New Roman" w:cs="Times New Roman"/>
          <w:sz w:val="24"/>
          <w:szCs w:val="24"/>
        </w:rPr>
        <w:t>,labels = labels, main = "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 xml:space="preserve">tility of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9E4AE7">
        <w:rPr>
          <w:rFonts w:ascii="Times New Roman" w:hAnsi="Times New Roman" w:cs="Times New Roman"/>
          <w:sz w:val="24"/>
          <w:szCs w:val="24"/>
        </w:rPr>
        <w:t xml:space="preserve"> in education according to </w:t>
      </w: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62625D">
        <w:rPr>
          <w:rFonts w:ascii="Times New Roman" w:hAnsi="Times New Roman" w:cs="Times New Roman"/>
          <w:sz w:val="24"/>
          <w:szCs w:val="24"/>
        </w:rPr>
        <w:t>with less knoelwdge</w:t>
      </w:r>
      <w:r w:rsidRPr="009E4AE7">
        <w:rPr>
          <w:rFonts w:ascii="Times New Roman" w:hAnsi="Times New Roman" w:cs="Times New Roman"/>
          <w:sz w:val="24"/>
          <w:szCs w:val="24"/>
        </w:rPr>
        <w:t>", col = rainbow(length(</w:t>
      </w:r>
      <w:r w:rsidR="005D3570">
        <w:rPr>
          <w:rFonts w:ascii="Times New Roman" w:hAnsi="Times New Roman" w:cs="Times New Roman"/>
          <w:sz w:val="24"/>
          <w:szCs w:val="24"/>
        </w:rPr>
        <w:t>i</w:t>
      </w:r>
      <w:r w:rsidRPr="009E4AE7">
        <w:rPr>
          <w:rFonts w:ascii="Times New Roman" w:hAnsi="Times New Roman" w:cs="Times New Roman"/>
          <w:sz w:val="24"/>
          <w:szCs w:val="24"/>
        </w:rPr>
        <w:t>)))</w:t>
      </w:r>
    </w:p>
    <w:p w14:paraId="37855C4B" w14:textId="344A20E2" w:rsidR="00625633" w:rsidRPr="00625633" w:rsidRDefault="005D3570" w:rsidP="006256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25633" w:rsidRPr="00625633">
        <w:rPr>
          <w:rFonts w:ascii="Times New Roman" w:hAnsi="Times New Roman" w:cs="Times New Roman"/>
          <w:sz w:val="24"/>
          <w:szCs w:val="24"/>
        </w:rPr>
        <w:t>&lt;-c(lm,mm,hm)</w:t>
      </w:r>
    </w:p>
    <w:p w14:paraId="00185746" w14:textId="47A0B057" w:rsidR="00625633" w:rsidRPr="009E4AE7" w:rsidRDefault="00625633" w:rsidP="00625633">
      <w:pPr>
        <w:ind w:left="720"/>
        <w:rPr>
          <w:rFonts w:ascii="Times New Roman" w:hAnsi="Times New Roman" w:cs="Times New Roman"/>
          <w:sz w:val="24"/>
          <w:szCs w:val="24"/>
        </w:rPr>
      </w:pPr>
      <w:r w:rsidRPr="00625633">
        <w:rPr>
          <w:rFonts w:ascii="Times New Roman" w:hAnsi="Times New Roman" w:cs="Times New Roman"/>
          <w:sz w:val="24"/>
          <w:szCs w:val="24"/>
        </w:rPr>
        <w:t>labels&lt;-c</w:t>
      </w:r>
      <w:r w:rsidRPr="009E4AE7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E4AE7">
        <w:rPr>
          <w:rFonts w:ascii="Times New Roman" w:hAnsi="Times New Roman" w:cs="Times New Roman"/>
          <w:sz w:val="24"/>
          <w:szCs w:val="24"/>
        </w:rPr>
        <w:t xml:space="preserve">ess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</w:t>
      </w:r>
      <w:r w:rsidR="005D3570">
        <w:rPr>
          <w:rFonts w:ascii="Times New Roman" w:hAnsi="Times New Roman" w:cs="Times New Roman"/>
          <w:sz w:val="24"/>
          <w:szCs w:val="24"/>
        </w:rPr>
        <w:t>y</w:t>
      </w:r>
      <w:r w:rsidRPr="009E4AE7">
        <w:rPr>
          <w:rFonts w:ascii="Times New Roman" w:hAnsi="Times New Roman" w:cs="Times New Roman"/>
          <w:sz w:val="24"/>
          <w:szCs w:val="24"/>
        </w:rPr>
        <w:t>","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4AE7">
        <w:rPr>
          <w:rFonts w:ascii="Times New Roman" w:hAnsi="Times New Roman" w:cs="Times New Roman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</w:t>
      </w:r>
      <w:r w:rsidR="005D3570">
        <w:rPr>
          <w:rFonts w:ascii="Times New Roman" w:hAnsi="Times New Roman" w:cs="Times New Roman"/>
          <w:sz w:val="24"/>
          <w:szCs w:val="24"/>
        </w:rPr>
        <w:t>y</w:t>
      </w:r>
      <w:r w:rsidRPr="009E4AE7">
        <w:rPr>
          <w:rFonts w:ascii="Times New Roman" w:hAnsi="Times New Roman" w:cs="Times New Roman"/>
          <w:sz w:val="24"/>
          <w:szCs w:val="24"/>
        </w:rPr>
        <w:t>","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E4AE7">
        <w:rPr>
          <w:rFonts w:ascii="Times New Roman" w:hAnsi="Times New Roman" w:cs="Times New Roman"/>
          <w:sz w:val="24"/>
          <w:szCs w:val="24"/>
        </w:rPr>
        <w:t xml:space="preserve">igh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</w:t>
      </w:r>
      <w:r w:rsidR="005D3570">
        <w:rPr>
          <w:rFonts w:ascii="Times New Roman" w:hAnsi="Times New Roman" w:cs="Times New Roman"/>
          <w:sz w:val="24"/>
          <w:szCs w:val="24"/>
        </w:rPr>
        <w:t>ty</w:t>
      </w:r>
      <w:r w:rsidRPr="009E4AE7">
        <w:rPr>
          <w:rFonts w:ascii="Times New Roman" w:hAnsi="Times New Roman" w:cs="Times New Roman"/>
          <w:sz w:val="24"/>
          <w:szCs w:val="24"/>
        </w:rPr>
        <w:t>")</w:t>
      </w:r>
    </w:p>
    <w:p w14:paraId="386582F2" w14:textId="42E64DCE" w:rsidR="00625633" w:rsidRPr="00625633" w:rsidRDefault="00625633" w:rsidP="00625633">
      <w:pPr>
        <w:ind w:left="720"/>
        <w:rPr>
          <w:rFonts w:ascii="Times New Roman" w:hAnsi="Times New Roman" w:cs="Times New Roman"/>
          <w:sz w:val="24"/>
          <w:szCs w:val="24"/>
        </w:rPr>
      </w:pPr>
      <w:r w:rsidRPr="00625633">
        <w:rPr>
          <w:rFonts w:ascii="Times New Roman" w:hAnsi="Times New Roman" w:cs="Times New Roman"/>
          <w:sz w:val="24"/>
          <w:szCs w:val="24"/>
        </w:rPr>
        <w:lastRenderedPageBreak/>
        <w:t>piepercent&lt;-round(100*</w:t>
      </w:r>
      <w:r w:rsidR="005D3570">
        <w:rPr>
          <w:rFonts w:ascii="Times New Roman" w:hAnsi="Times New Roman" w:cs="Times New Roman"/>
          <w:sz w:val="24"/>
          <w:szCs w:val="24"/>
        </w:rPr>
        <w:t>j</w:t>
      </w:r>
      <w:r w:rsidRPr="00625633">
        <w:rPr>
          <w:rFonts w:ascii="Times New Roman" w:hAnsi="Times New Roman" w:cs="Times New Roman"/>
          <w:sz w:val="24"/>
          <w:szCs w:val="24"/>
        </w:rPr>
        <w:t>/sum(</w:t>
      </w:r>
      <w:r w:rsidR="005D3570">
        <w:rPr>
          <w:rFonts w:ascii="Times New Roman" w:hAnsi="Times New Roman" w:cs="Times New Roman"/>
          <w:sz w:val="24"/>
          <w:szCs w:val="24"/>
        </w:rPr>
        <w:t>j</w:t>
      </w:r>
      <w:r w:rsidRPr="00625633">
        <w:rPr>
          <w:rFonts w:ascii="Times New Roman" w:hAnsi="Times New Roman" w:cs="Times New Roman"/>
          <w:sz w:val="24"/>
          <w:szCs w:val="24"/>
        </w:rPr>
        <w:t>),1)</w:t>
      </w:r>
    </w:p>
    <w:p w14:paraId="2E50B61B" w14:textId="79F87218" w:rsidR="0062625D" w:rsidRDefault="00625633" w:rsidP="00625633">
      <w:pPr>
        <w:ind w:left="720"/>
        <w:rPr>
          <w:rFonts w:ascii="Times New Roman" w:hAnsi="Times New Roman" w:cs="Times New Roman"/>
          <w:sz w:val="24"/>
          <w:szCs w:val="24"/>
        </w:rPr>
      </w:pPr>
      <w:r w:rsidRPr="00625633">
        <w:rPr>
          <w:rFonts w:ascii="Times New Roman" w:hAnsi="Times New Roman" w:cs="Times New Roman"/>
          <w:sz w:val="24"/>
          <w:szCs w:val="24"/>
        </w:rPr>
        <w:t>pie(</w:t>
      </w:r>
      <w:r w:rsidR="005D3570">
        <w:rPr>
          <w:rFonts w:ascii="Times New Roman" w:hAnsi="Times New Roman" w:cs="Times New Roman"/>
          <w:sz w:val="24"/>
          <w:szCs w:val="24"/>
        </w:rPr>
        <w:t>j</w:t>
      </w:r>
      <w:r w:rsidRPr="00625633">
        <w:rPr>
          <w:rFonts w:ascii="Times New Roman" w:hAnsi="Times New Roman" w:cs="Times New Roman"/>
          <w:sz w:val="24"/>
          <w:szCs w:val="24"/>
        </w:rPr>
        <w:t xml:space="preserve">,labels = labels, main = </w:t>
      </w:r>
      <w:r w:rsidRPr="009E4AE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</w:t>
      </w:r>
      <w:r w:rsidR="005D3570">
        <w:rPr>
          <w:rFonts w:ascii="Times New Roman" w:hAnsi="Times New Roman" w:cs="Times New Roman"/>
          <w:sz w:val="24"/>
          <w:szCs w:val="24"/>
        </w:rPr>
        <w:t>y</w:t>
      </w:r>
      <w:r w:rsidRPr="009E4AE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9E4AE7">
        <w:rPr>
          <w:rFonts w:ascii="Times New Roman" w:hAnsi="Times New Roman" w:cs="Times New Roman"/>
          <w:sz w:val="24"/>
          <w:szCs w:val="24"/>
        </w:rPr>
        <w:t xml:space="preserve"> in education according to </w:t>
      </w:r>
      <w:r>
        <w:rPr>
          <w:rFonts w:ascii="Times New Roman" w:hAnsi="Times New Roman" w:cs="Times New Roman"/>
          <w:sz w:val="24"/>
          <w:szCs w:val="24"/>
        </w:rPr>
        <w:t xml:space="preserve">people with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knoelwdge</w:t>
      </w:r>
      <w:r w:rsidRPr="009E4AE7">
        <w:rPr>
          <w:rFonts w:ascii="Times New Roman" w:hAnsi="Times New Roman" w:cs="Times New Roman"/>
          <w:sz w:val="24"/>
          <w:szCs w:val="24"/>
        </w:rPr>
        <w:t xml:space="preserve">", </w:t>
      </w:r>
      <w:r w:rsidRPr="00625633">
        <w:rPr>
          <w:rFonts w:ascii="Times New Roman" w:hAnsi="Times New Roman" w:cs="Times New Roman"/>
          <w:sz w:val="24"/>
          <w:szCs w:val="24"/>
        </w:rPr>
        <w:t>col = rainbow(length(</w:t>
      </w:r>
      <w:r w:rsidR="005D3570">
        <w:rPr>
          <w:rFonts w:ascii="Times New Roman" w:hAnsi="Times New Roman" w:cs="Times New Roman"/>
          <w:sz w:val="24"/>
          <w:szCs w:val="24"/>
        </w:rPr>
        <w:t>j</w:t>
      </w:r>
      <w:r w:rsidRPr="00625633">
        <w:rPr>
          <w:rFonts w:ascii="Times New Roman" w:hAnsi="Times New Roman" w:cs="Times New Roman"/>
          <w:sz w:val="24"/>
          <w:szCs w:val="24"/>
        </w:rPr>
        <w:t>)))</w:t>
      </w:r>
    </w:p>
    <w:p w14:paraId="02BBC14C" w14:textId="211A967D" w:rsidR="00BE3DE3" w:rsidRPr="00BE3DE3" w:rsidRDefault="005D3570" w:rsidP="00BE3D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E3DE3" w:rsidRPr="00BE3DE3">
        <w:rPr>
          <w:rFonts w:ascii="Times New Roman" w:hAnsi="Times New Roman" w:cs="Times New Roman"/>
          <w:sz w:val="24"/>
          <w:szCs w:val="24"/>
        </w:rPr>
        <w:t>&lt;-c(lh,mh,hh)</w:t>
      </w:r>
    </w:p>
    <w:p w14:paraId="77F32386" w14:textId="1992A124" w:rsidR="00BE3DE3" w:rsidRPr="00BE3DE3" w:rsidRDefault="00BE3DE3" w:rsidP="00BE3DE3">
      <w:pPr>
        <w:ind w:left="720"/>
        <w:rPr>
          <w:rFonts w:ascii="Times New Roman" w:hAnsi="Times New Roman" w:cs="Times New Roman"/>
          <w:sz w:val="24"/>
          <w:szCs w:val="24"/>
        </w:rPr>
      </w:pPr>
      <w:r w:rsidRPr="00BE3DE3">
        <w:rPr>
          <w:rFonts w:ascii="Times New Roman" w:hAnsi="Times New Roman" w:cs="Times New Roman"/>
          <w:sz w:val="24"/>
          <w:szCs w:val="24"/>
        </w:rPr>
        <w:t>labels&lt;-c</w:t>
      </w:r>
      <w:r w:rsidRPr="009E4AE7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E4AE7">
        <w:rPr>
          <w:rFonts w:ascii="Times New Roman" w:hAnsi="Times New Roman" w:cs="Times New Roman"/>
          <w:sz w:val="24"/>
          <w:szCs w:val="24"/>
        </w:rPr>
        <w:t xml:space="preserve">ess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tility","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4AE7">
        <w:rPr>
          <w:rFonts w:ascii="Times New Roman" w:hAnsi="Times New Roman" w:cs="Times New Roman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tility","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E4AE7">
        <w:rPr>
          <w:rFonts w:ascii="Times New Roman" w:hAnsi="Times New Roman" w:cs="Times New Roman"/>
          <w:sz w:val="24"/>
          <w:szCs w:val="24"/>
        </w:rPr>
        <w:t xml:space="preserve">igh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>tility")</w:t>
      </w:r>
    </w:p>
    <w:p w14:paraId="45A6BE3F" w14:textId="13EFDD6B" w:rsidR="00BE3DE3" w:rsidRPr="00BE3DE3" w:rsidRDefault="00BE3DE3" w:rsidP="00BE3DE3">
      <w:pPr>
        <w:ind w:left="720"/>
        <w:rPr>
          <w:rFonts w:ascii="Times New Roman" w:hAnsi="Times New Roman" w:cs="Times New Roman"/>
          <w:sz w:val="24"/>
          <w:szCs w:val="24"/>
        </w:rPr>
      </w:pPr>
      <w:r w:rsidRPr="00BE3DE3">
        <w:rPr>
          <w:rFonts w:ascii="Times New Roman" w:hAnsi="Times New Roman" w:cs="Times New Roman"/>
          <w:sz w:val="24"/>
          <w:szCs w:val="24"/>
        </w:rPr>
        <w:t>piepercent&lt;-round(100*</w:t>
      </w:r>
      <w:r w:rsidR="005D3570">
        <w:rPr>
          <w:rFonts w:ascii="Times New Roman" w:hAnsi="Times New Roman" w:cs="Times New Roman"/>
          <w:sz w:val="24"/>
          <w:szCs w:val="24"/>
        </w:rPr>
        <w:t>k</w:t>
      </w:r>
      <w:r w:rsidRPr="00BE3DE3">
        <w:rPr>
          <w:rFonts w:ascii="Times New Roman" w:hAnsi="Times New Roman" w:cs="Times New Roman"/>
          <w:sz w:val="24"/>
          <w:szCs w:val="24"/>
        </w:rPr>
        <w:t>/sum(</w:t>
      </w:r>
      <w:r w:rsidR="005D3570">
        <w:rPr>
          <w:rFonts w:ascii="Times New Roman" w:hAnsi="Times New Roman" w:cs="Times New Roman"/>
          <w:sz w:val="24"/>
          <w:szCs w:val="24"/>
        </w:rPr>
        <w:t>k</w:t>
      </w:r>
      <w:r w:rsidRPr="00BE3DE3">
        <w:rPr>
          <w:rFonts w:ascii="Times New Roman" w:hAnsi="Times New Roman" w:cs="Times New Roman"/>
          <w:sz w:val="24"/>
          <w:szCs w:val="24"/>
        </w:rPr>
        <w:t>),1)</w:t>
      </w:r>
    </w:p>
    <w:p w14:paraId="59417225" w14:textId="772AE235" w:rsidR="00BE3DE3" w:rsidRPr="009E4AE7" w:rsidRDefault="00BE3DE3" w:rsidP="00BE3DE3">
      <w:pPr>
        <w:ind w:left="720"/>
        <w:rPr>
          <w:rFonts w:ascii="Times New Roman" w:hAnsi="Times New Roman" w:cs="Times New Roman"/>
          <w:sz w:val="24"/>
          <w:szCs w:val="24"/>
        </w:rPr>
      </w:pPr>
      <w:r w:rsidRPr="00BE3DE3">
        <w:rPr>
          <w:rFonts w:ascii="Times New Roman" w:hAnsi="Times New Roman" w:cs="Times New Roman"/>
          <w:sz w:val="24"/>
          <w:szCs w:val="24"/>
        </w:rPr>
        <w:t>pie(</w:t>
      </w:r>
      <w:r w:rsidR="005D3570">
        <w:rPr>
          <w:rFonts w:ascii="Times New Roman" w:hAnsi="Times New Roman" w:cs="Times New Roman"/>
          <w:sz w:val="24"/>
          <w:szCs w:val="24"/>
        </w:rPr>
        <w:t>k</w:t>
      </w:r>
      <w:r w:rsidRPr="00BE3DE3">
        <w:rPr>
          <w:rFonts w:ascii="Times New Roman" w:hAnsi="Times New Roman" w:cs="Times New Roman"/>
          <w:sz w:val="24"/>
          <w:szCs w:val="24"/>
        </w:rPr>
        <w:t xml:space="preserve">,labels = labels, main = </w:t>
      </w:r>
      <w:r w:rsidRPr="009E4AE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E4AE7">
        <w:rPr>
          <w:rFonts w:ascii="Times New Roman" w:hAnsi="Times New Roman" w:cs="Times New Roman"/>
          <w:sz w:val="24"/>
          <w:szCs w:val="24"/>
        </w:rPr>
        <w:t xml:space="preserve">tility of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9E4AE7">
        <w:rPr>
          <w:rFonts w:ascii="Times New Roman" w:hAnsi="Times New Roman" w:cs="Times New Roman"/>
          <w:sz w:val="24"/>
          <w:szCs w:val="24"/>
        </w:rPr>
        <w:t xml:space="preserve"> in education according to </w:t>
      </w:r>
      <w:r>
        <w:rPr>
          <w:rFonts w:ascii="Times New Roman" w:hAnsi="Times New Roman" w:cs="Times New Roman"/>
          <w:sz w:val="24"/>
          <w:szCs w:val="24"/>
        </w:rPr>
        <w:t xml:space="preserve">people with 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knoelwdge</w:t>
      </w:r>
      <w:r w:rsidRPr="009E4AE7">
        <w:rPr>
          <w:rFonts w:ascii="Times New Roman" w:hAnsi="Times New Roman" w:cs="Times New Roman"/>
          <w:sz w:val="24"/>
          <w:szCs w:val="24"/>
        </w:rPr>
        <w:t>"</w:t>
      </w:r>
      <w:r w:rsidRPr="00BE3DE3">
        <w:rPr>
          <w:rFonts w:ascii="Times New Roman" w:hAnsi="Times New Roman" w:cs="Times New Roman"/>
          <w:sz w:val="24"/>
          <w:szCs w:val="24"/>
        </w:rPr>
        <w:t>, col = rainbow(length(</w:t>
      </w:r>
      <w:r w:rsidR="005D3570">
        <w:rPr>
          <w:rFonts w:ascii="Times New Roman" w:hAnsi="Times New Roman" w:cs="Times New Roman"/>
          <w:sz w:val="24"/>
          <w:szCs w:val="24"/>
        </w:rPr>
        <w:t>k</w:t>
      </w:r>
      <w:r w:rsidRPr="00BE3DE3">
        <w:rPr>
          <w:rFonts w:ascii="Times New Roman" w:hAnsi="Times New Roman" w:cs="Times New Roman"/>
          <w:sz w:val="24"/>
          <w:szCs w:val="24"/>
        </w:rPr>
        <w:t>)))</w:t>
      </w:r>
    </w:p>
    <w:p w14:paraId="4DAE1ACE" w14:textId="0996CE24" w:rsidR="00874B21" w:rsidRDefault="00874B21" w:rsidP="00892880">
      <w:pPr>
        <w:rPr>
          <w:rFonts w:ascii="Times New Roman" w:hAnsi="Times New Roman" w:cs="Times New Roman"/>
          <w:sz w:val="24"/>
          <w:szCs w:val="24"/>
        </w:rPr>
      </w:pPr>
    </w:p>
    <w:p w14:paraId="416D629C" w14:textId="35328C27" w:rsidR="00396A5E" w:rsidRDefault="00396A5E" w:rsidP="00396A5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5D3570">
        <w:rPr>
          <w:rFonts w:ascii="Times New Roman" w:hAnsi="Times New Roman" w:cs="Times New Roman"/>
          <w:b/>
          <w:bCs/>
          <w:sz w:val="24"/>
          <w:szCs w:val="24"/>
        </w:rPr>
        <w:t>5.GPA</w:t>
      </w:r>
    </w:p>
    <w:p w14:paraId="7A94F6A8" w14:textId="77777777" w:rsidR="00393DCB" w:rsidRDefault="00393DCB" w:rsidP="00396A5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CCE8E" w14:textId="070888D0" w:rsidR="00396A5E" w:rsidRDefault="00396A5E" w:rsidP="00396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21F14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Dividing the </w:t>
      </w:r>
      <w:r w:rsidR="005D3570">
        <w:rPr>
          <w:rFonts w:ascii="Times New Roman" w:hAnsi="Times New Roman" w:cs="Times New Roman"/>
          <w:b/>
          <w:bCs/>
          <w:sz w:val="24"/>
          <w:szCs w:val="24"/>
        </w:rPr>
        <w:t xml:space="preserve">already grouped students further on basis of their GPA </w:t>
      </w:r>
    </w:p>
    <w:p w14:paraId="07056998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glesslow &lt;- lessc$Q16.GPA &gt;= 5.0 &amp; lessc$Q16.GPA &lt;= 7.5</w:t>
      </w:r>
    </w:p>
    <w:p w14:paraId="75B0B2CD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glesshigh &lt;- lessc$Q16.GPA &gt;= 7.6 &amp; lessc$Q16.GPA &lt;=10.0</w:t>
      </w:r>
    </w:p>
    <w:p w14:paraId="16C84EBD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gmidlow &lt;- midc$Q16.GPA &gt;= 5.0 &amp; midc$Q16.GPA &lt;= 7.5</w:t>
      </w:r>
    </w:p>
    <w:p w14:paraId="1D815EFC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gmidhigh &lt;- midc$Q16.GPA &gt;= 7.6 &amp; midc$Q16.GPA &lt;=10.0</w:t>
      </w:r>
    </w:p>
    <w:p w14:paraId="0725B77A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ghighlow &lt;- highc$Q16.GPA &gt;= 5.0 &amp; highc$Q16.GPA &lt;= 7.5</w:t>
      </w:r>
    </w:p>
    <w:p w14:paraId="4CFC7333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ghighhigh &lt;- highc$Q16.GPA &gt;= 7.6 &amp; highc$Q16.GPA &lt;=10.0</w:t>
      </w:r>
    </w:p>
    <w:p w14:paraId="0BDC47FE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llg &lt;- sum(glesslow)</w:t>
      </w:r>
    </w:p>
    <w:p w14:paraId="1CC2944C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lhg &lt;- sum(glesshigh)</w:t>
      </w:r>
    </w:p>
    <w:p w14:paraId="6FBFE3D9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mlg &lt;- sum(gmidlow)</w:t>
      </w:r>
    </w:p>
    <w:p w14:paraId="2F94FD89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mhg &lt;- sum(gmidhigh)</w:t>
      </w:r>
    </w:p>
    <w:p w14:paraId="01CF346F" w14:textId="77777777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hlg &lt;- sum(ghighlow)</w:t>
      </w:r>
    </w:p>
    <w:p w14:paraId="5CEF479A" w14:textId="051B3AA1" w:rsidR="005D3570" w:rsidRPr="005D3570" w:rsidRDefault="005D3570" w:rsidP="005D35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570">
        <w:rPr>
          <w:rFonts w:ascii="Times New Roman" w:hAnsi="Times New Roman" w:cs="Times New Roman"/>
          <w:sz w:val="24"/>
          <w:szCs w:val="24"/>
        </w:rPr>
        <w:t>hhg &lt;- sum(ghighhigh)</w:t>
      </w:r>
    </w:p>
    <w:p w14:paraId="153CF182" w14:textId="2CEC9DB3" w:rsidR="00396A5E" w:rsidRDefault="00396A5E" w:rsidP="00396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21F14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>Creating a</w:t>
      </w:r>
      <w:r w:rsidRPr="0012270F">
        <w:rPr>
          <w:rFonts w:ascii="Times New Roman" w:hAnsi="Times New Roman" w:cs="Times New Roman"/>
          <w:b/>
          <w:bCs/>
          <w:sz w:val="24"/>
          <w:szCs w:val="24"/>
        </w:rPr>
        <w:t xml:space="preserve"> contingency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for Chi-square testing and obtaining the </w:t>
      </w:r>
      <w:r w:rsidR="007E6A16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-squared value</w:t>
      </w:r>
    </w:p>
    <w:p w14:paraId="069FED80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table_gpa &lt;- matrix(c(6,15,7,3,47,13),</w:t>
      </w:r>
    </w:p>
    <w:p w14:paraId="4066F655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 xml:space="preserve">               nrow = 2, byrow = TRUE,</w:t>
      </w:r>
    </w:p>
    <w:p w14:paraId="4904E283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 xml:space="preserve">                dimnames = list(c("Low Grades" , "High Grades"),</w:t>
      </w:r>
    </w:p>
    <w:p w14:paraId="5B7287F1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 xml:space="preserve">                           c("Less Knowledge" , "Average Knowledge" , "High Knowledge")))</w:t>
      </w:r>
    </w:p>
    <w:p w14:paraId="53D605E9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lastRenderedPageBreak/>
        <w:t>table_gpa</w:t>
      </w:r>
    </w:p>
    <w:p w14:paraId="54ADA1EC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summary(table_gpa)</w:t>
      </w:r>
    </w:p>
    <w:p w14:paraId="2429B241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chisq.test(table_gpa)</w:t>
      </w:r>
    </w:p>
    <w:p w14:paraId="6EA82115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alpha5 &lt;- 0.05</w:t>
      </w:r>
    </w:p>
    <w:p w14:paraId="430A08AE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df5 &lt;- 2</w:t>
      </w:r>
    </w:p>
    <w:p w14:paraId="72FBE455" w14:textId="77777777" w:rsidR="00821F14" w:rsidRPr="00821F14" w:rsidRDefault="00821F14" w:rsidP="00821F14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critical_value5 &lt;- qchisq(1 - alpha5, df5)</w:t>
      </w:r>
    </w:p>
    <w:p w14:paraId="64A0ABCF" w14:textId="0E24D4B3" w:rsidR="00821F14" w:rsidRPr="00821F14" w:rsidRDefault="00821F14" w:rsidP="00B91637">
      <w:pPr>
        <w:ind w:left="720"/>
        <w:rPr>
          <w:rFonts w:ascii="Times New Roman" w:hAnsi="Times New Roman" w:cs="Times New Roman"/>
          <w:sz w:val="24"/>
          <w:szCs w:val="24"/>
        </w:rPr>
      </w:pPr>
      <w:r w:rsidRPr="00821F14">
        <w:rPr>
          <w:rFonts w:ascii="Times New Roman" w:hAnsi="Times New Roman" w:cs="Times New Roman"/>
          <w:sz w:val="24"/>
          <w:szCs w:val="24"/>
        </w:rPr>
        <w:t>critical_value5</w:t>
      </w:r>
    </w:p>
    <w:p w14:paraId="5E09CC7C" w14:textId="73B3441F" w:rsidR="00396A5E" w:rsidRDefault="00396A5E" w:rsidP="00396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D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21F14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A11FDE">
        <w:rPr>
          <w:rFonts w:ascii="Times New Roman" w:hAnsi="Times New Roman" w:cs="Times New Roman"/>
          <w:b/>
          <w:bCs/>
          <w:sz w:val="24"/>
          <w:szCs w:val="24"/>
        </w:rPr>
        <w:t xml:space="preserve">Comparing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critical value with </w:t>
      </w:r>
      <w:r w:rsidR="007E6A16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-squared value for test of independency</w:t>
      </w:r>
    </w:p>
    <w:p w14:paraId="3AD1BDF7" w14:textId="77777777" w:rsidR="006E02C0" w:rsidRPr="006E02C0" w:rsidRDefault="006E02C0" w:rsidP="006E02C0">
      <w:pPr>
        <w:ind w:left="72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chi_squared5 &lt;- 6.871</w:t>
      </w:r>
    </w:p>
    <w:p w14:paraId="1B717E97" w14:textId="77777777" w:rsidR="006E02C0" w:rsidRPr="006E02C0" w:rsidRDefault="006E02C0" w:rsidP="006E02C0">
      <w:pPr>
        <w:ind w:left="72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if (chi_squared5 &gt; critical_value5) {</w:t>
      </w:r>
    </w:p>
    <w:p w14:paraId="6C122784" w14:textId="77777777" w:rsidR="006E02C0" w:rsidRPr="006E02C0" w:rsidRDefault="006E02C0" w:rsidP="006E02C0">
      <w:pPr>
        <w:ind w:left="72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 xml:space="preserve">  cat("Reject the null hypothesis. \n")</w:t>
      </w:r>
    </w:p>
    <w:p w14:paraId="0F82E9CB" w14:textId="77777777" w:rsidR="006E02C0" w:rsidRPr="006E02C0" w:rsidRDefault="006E02C0" w:rsidP="006E02C0">
      <w:pPr>
        <w:ind w:left="72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} else {</w:t>
      </w:r>
    </w:p>
    <w:p w14:paraId="2C4FC785" w14:textId="77777777" w:rsidR="006E02C0" w:rsidRPr="006E02C0" w:rsidRDefault="006E02C0" w:rsidP="006E02C0">
      <w:pPr>
        <w:ind w:left="72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 xml:space="preserve">  cat("Fail to Reject the null hypothesis. \n")</w:t>
      </w:r>
    </w:p>
    <w:p w14:paraId="0F42430E" w14:textId="0BA60AB1" w:rsidR="00821F14" w:rsidRDefault="006E02C0" w:rsidP="006E02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}</w:t>
      </w:r>
    </w:p>
    <w:p w14:paraId="38F69D18" w14:textId="6A30F786" w:rsidR="00396A5E" w:rsidRDefault="00396A5E" w:rsidP="00396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464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21F14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.4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 xml:space="preserve">Creating a pie chart of </w:t>
      </w:r>
      <w:r w:rsidR="00E93098">
        <w:rPr>
          <w:rFonts w:ascii="Times New Roman" w:hAnsi="Times New Roman" w:cs="Times New Roman"/>
          <w:b/>
          <w:bCs/>
          <w:sz w:val="24"/>
          <w:szCs w:val="24"/>
        </w:rPr>
        <w:t>GPA grade of</w:t>
      </w:r>
      <w:r w:rsidRPr="00E02464">
        <w:rPr>
          <w:rFonts w:ascii="Times New Roman" w:hAnsi="Times New Roman" w:cs="Times New Roman"/>
          <w:b/>
          <w:bCs/>
          <w:sz w:val="24"/>
          <w:szCs w:val="24"/>
        </w:rPr>
        <w:t xml:space="preserve"> different groups of people based on their knowledge</w:t>
      </w:r>
      <w:r w:rsidR="009A67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6584C3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 xml:space="preserve">gless &lt;- lessc$Q16.GPA </w:t>
      </w:r>
    </w:p>
    <w:p w14:paraId="04A30569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 xml:space="preserve">gmid &lt;- midc$Q16.GPA </w:t>
      </w:r>
    </w:p>
    <w:p w14:paraId="7D133514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 xml:space="preserve">ghigh &lt;- highc$Q16.GPA </w:t>
      </w:r>
    </w:p>
    <w:p w14:paraId="64E83959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lg &lt;- sum(gless)</w:t>
      </w:r>
    </w:p>
    <w:p w14:paraId="3BECF98D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mg &lt;- sum(gmid)</w:t>
      </w:r>
    </w:p>
    <w:p w14:paraId="0D2E777C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hg &lt;- sum(ghigh)</w:t>
      </w:r>
    </w:p>
    <w:p w14:paraId="4AAA7AAE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x&lt;-c(lg,mg,hg)</w:t>
      </w:r>
    </w:p>
    <w:p w14:paraId="09314C9E" w14:textId="753C9C2C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labels&lt;-c("</w:t>
      </w:r>
      <w:r w:rsidR="0012763C">
        <w:rPr>
          <w:rFonts w:ascii="Times New Roman" w:hAnsi="Times New Roman" w:cs="Times New Roman"/>
          <w:sz w:val="24"/>
          <w:szCs w:val="24"/>
        </w:rPr>
        <w:t>L</w:t>
      </w:r>
      <w:r w:rsidRPr="00C104E7">
        <w:rPr>
          <w:rFonts w:ascii="Times New Roman" w:hAnsi="Times New Roman" w:cs="Times New Roman"/>
          <w:sz w:val="24"/>
          <w:szCs w:val="24"/>
        </w:rPr>
        <w:t>ow knowledge","</w:t>
      </w:r>
      <w:r w:rsidR="0012763C">
        <w:rPr>
          <w:rFonts w:ascii="Times New Roman" w:hAnsi="Times New Roman" w:cs="Times New Roman"/>
          <w:sz w:val="24"/>
          <w:szCs w:val="24"/>
        </w:rPr>
        <w:t>Average</w:t>
      </w:r>
      <w:r w:rsidRPr="00C104E7">
        <w:rPr>
          <w:rFonts w:ascii="Times New Roman" w:hAnsi="Times New Roman" w:cs="Times New Roman"/>
          <w:sz w:val="24"/>
          <w:szCs w:val="24"/>
        </w:rPr>
        <w:t xml:space="preserve"> knowledge","</w:t>
      </w:r>
      <w:r w:rsidR="0012763C">
        <w:rPr>
          <w:rFonts w:ascii="Times New Roman" w:hAnsi="Times New Roman" w:cs="Times New Roman"/>
          <w:sz w:val="24"/>
          <w:szCs w:val="24"/>
        </w:rPr>
        <w:t>H</w:t>
      </w:r>
      <w:r w:rsidRPr="00C104E7">
        <w:rPr>
          <w:rFonts w:ascii="Times New Roman" w:hAnsi="Times New Roman" w:cs="Times New Roman"/>
          <w:sz w:val="24"/>
          <w:szCs w:val="24"/>
        </w:rPr>
        <w:t>igh knowledge")</w:t>
      </w:r>
    </w:p>
    <w:p w14:paraId="4354EFFD" w14:textId="77777777" w:rsidR="00C104E7" w:rsidRPr="00C104E7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piepercent&lt;-round(100*x/sum(x),1)</w:t>
      </w:r>
    </w:p>
    <w:p w14:paraId="1A7332B4" w14:textId="2C87854B" w:rsidR="006E02C0" w:rsidRPr="00F106F8" w:rsidRDefault="00C104E7" w:rsidP="00C104E7">
      <w:pPr>
        <w:ind w:left="720"/>
        <w:rPr>
          <w:rFonts w:ascii="Times New Roman" w:hAnsi="Times New Roman" w:cs="Times New Roman"/>
          <w:sz w:val="24"/>
          <w:szCs w:val="24"/>
        </w:rPr>
      </w:pPr>
      <w:r w:rsidRPr="00C104E7">
        <w:rPr>
          <w:rFonts w:ascii="Times New Roman" w:hAnsi="Times New Roman" w:cs="Times New Roman"/>
          <w:sz w:val="24"/>
          <w:szCs w:val="24"/>
        </w:rPr>
        <w:t>pie(x,labels = labels, main = "GPA", col = rainbow(length(x)))</w:t>
      </w:r>
    </w:p>
    <w:p w14:paraId="31EF3913" w14:textId="77777777" w:rsidR="00396A5E" w:rsidRDefault="00396A5E" w:rsidP="00892880">
      <w:pPr>
        <w:rPr>
          <w:rFonts w:ascii="Times New Roman" w:hAnsi="Times New Roman" w:cs="Times New Roman"/>
          <w:sz w:val="24"/>
          <w:szCs w:val="24"/>
        </w:rPr>
      </w:pPr>
    </w:p>
    <w:p w14:paraId="0763D06B" w14:textId="77777777" w:rsidR="00B91637" w:rsidRDefault="00B91637" w:rsidP="00892880">
      <w:pPr>
        <w:rPr>
          <w:rFonts w:ascii="Times New Roman" w:hAnsi="Times New Roman" w:cs="Times New Roman"/>
          <w:sz w:val="24"/>
          <w:szCs w:val="24"/>
        </w:rPr>
      </w:pPr>
    </w:p>
    <w:p w14:paraId="6712FBFC" w14:textId="77777777" w:rsidR="00B91637" w:rsidRDefault="00B91637" w:rsidP="00892880">
      <w:pPr>
        <w:rPr>
          <w:rFonts w:ascii="Times New Roman" w:hAnsi="Times New Roman" w:cs="Times New Roman"/>
          <w:sz w:val="24"/>
          <w:szCs w:val="24"/>
        </w:rPr>
      </w:pPr>
    </w:p>
    <w:p w14:paraId="0E55F505" w14:textId="3D5B652F" w:rsidR="00396A5E" w:rsidRDefault="005B369A" w:rsidP="005B36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#</w:t>
      </w:r>
      <w:r w:rsidR="00A4641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4152D8">
        <w:rPr>
          <w:rFonts w:ascii="Times New Roman" w:hAnsi="Times New Roman" w:cs="Times New Roman"/>
          <w:b/>
          <w:bCs/>
          <w:sz w:val="24"/>
          <w:szCs w:val="24"/>
        </w:rPr>
        <w:t xml:space="preserve">ADVANTAGE OF </w:t>
      </w:r>
      <w:r w:rsidR="00235EB4">
        <w:rPr>
          <w:rFonts w:ascii="Times New Roman" w:hAnsi="Times New Roman" w:cs="Times New Roman"/>
          <w:b/>
          <w:bCs/>
          <w:sz w:val="24"/>
          <w:szCs w:val="24"/>
        </w:rPr>
        <w:t xml:space="preserve">AI IN </w:t>
      </w:r>
      <w:r w:rsidR="004152D8">
        <w:rPr>
          <w:rFonts w:ascii="Times New Roman" w:hAnsi="Times New Roman" w:cs="Times New Roman"/>
          <w:b/>
          <w:bCs/>
          <w:sz w:val="24"/>
          <w:szCs w:val="24"/>
        </w:rPr>
        <w:t xml:space="preserve">TEACHING </w:t>
      </w:r>
    </w:p>
    <w:p w14:paraId="4D610D73" w14:textId="77777777" w:rsidR="00B91637" w:rsidRDefault="00B91637" w:rsidP="005B36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1EF78" w14:textId="129ACE5F" w:rsidR="00F159FD" w:rsidRDefault="00F159FD" w:rsidP="00F159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#Pie chart</w:t>
      </w:r>
      <w:r w:rsidR="00777CA9">
        <w:rPr>
          <w:rFonts w:ascii="Times New Roman" w:hAnsi="Times New Roman" w:cs="Times New Roman"/>
          <w:b/>
          <w:bCs/>
          <w:sz w:val="24"/>
          <w:szCs w:val="24"/>
        </w:rPr>
        <w:t xml:space="preserve"> according to different advantages listed </w:t>
      </w:r>
      <w:r w:rsidR="007F442A">
        <w:rPr>
          <w:rFonts w:ascii="Times New Roman" w:hAnsi="Times New Roman" w:cs="Times New Roman"/>
          <w:b/>
          <w:bCs/>
          <w:sz w:val="24"/>
          <w:szCs w:val="24"/>
        </w:rPr>
        <w:t>of AI in teaching</w:t>
      </w:r>
    </w:p>
    <w:p w14:paraId="6D380C41" w14:textId="0E16AB8A" w:rsidR="00D109D2" w:rsidRPr="00D109D2" w:rsidRDefault="00D109D2" w:rsidP="00F159FD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 xml:space="preserve">teaching &lt;-data$Q8.Advantage_teaching </w:t>
      </w:r>
    </w:p>
    <w:p w14:paraId="1A3B1C37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a&lt;- teaching ==1</w:t>
      </w:r>
    </w:p>
    <w:p w14:paraId="68B63488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b&lt;- teaching == 2</w:t>
      </w:r>
    </w:p>
    <w:p w14:paraId="310A3B58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c&lt;- teaching ==3</w:t>
      </w:r>
    </w:p>
    <w:p w14:paraId="7093750F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oa &lt;- sum(a)</w:t>
      </w:r>
    </w:p>
    <w:p w14:paraId="63FEB556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ob &lt;-sum(b)</w:t>
      </w:r>
    </w:p>
    <w:p w14:paraId="3D7F8BDE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oc&lt;- sum(c)</w:t>
      </w:r>
    </w:p>
    <w:p w14:paraId="6125A581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y&lt;-c(oa,ob,oc)</w:t>
      </w:r>
    </w:p>
    <w:p w14:paraId="7C4B283E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labels&lt;-c("Teacher can be assisted in virtual learning","More efficient time management for teachers","More interactive and engaging lessons")</w:t>
      </w:r>
    </w:p>
    <w:p w14:paraId="6A53BF51" w14:textId="77777777" w:rsidR="00D109D2" w:rsidRP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piepercent&lt;-round(100*y/sum(y),1)</w:t>
      </w:r>
    </w:p>
    <w:p w14:paraId="4B1E3DFE" w14:textId="29DF7CBD" w:rsidR="00D109D2" w:rsidRDefault="00D109D2" w:rsidP="00D109D2">
      <w:pPr>
        <w:ind w:left="720"/>
        <w:rPr>
          <w:rFonts w:ascii="Times New Roman" w:hAnsi="Times New Roman" w:cs="Times New Roman"/>
          <w:sz w:val="24"/>
          <w:szCs w:val="24"/>
        </w:rPr>
      </w:pPr>
      <w:r w:rsidRPr="00D109D2">
        <w:rPr>
          <w:rFonts w:ascii="Times New Roman" w:hAnsi="Times New Roman" w:cs="Times New Roman"/>
          <w:sz w:val="24"/>
          <w:szCs w:val="24"/>
        </w:rPr>
        <w:t>pie(y,labels = labels, main = "Advantage of AI in Teaching", col = rainbow(length(y)))</w:t>
      </w:r>
    </w:p>
    <w:p w14:paraId="37E5ADE9" w14:textId="77777777" w:rsidR="00B91637" w:rsidRDefault="00B91637" w:rsidP="00D109D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73BCFE" w14:textId="678678D0" w:rsidR="007F442A" w:rsidRDefault="007F442A" w:rsidP="007F4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A4641B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 OF AI IN </w:t>
      </w:r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</w:p>
    <w:p w14:paraId="1949339A" w14:textId="77777777" w:rsidR="00B91637" w:rsidRDefault="00B91637" w:rsidP="007F4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65608" w14:textId="5076A53F" w:rsidR="007F442A" w:rsidRDefault="007F442A" w:rsidP="007F4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#Pie chart according to different advantages listed of AI in </w:t>
      </w:r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</w:p>
    <w:p w14:paraId="30D52224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learning &lt;-data$Q9.Advantage_learning</w:t>
      </w:r>
    </w:p>
    <w:p w14:paraId="7B8B83A2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a&lt;- learning ==1</w:t>
      </w:r>
    </w:p>
    <w:p w14:paraId="3245E5C6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b&lt;- learning ==2</w:t>
      </w:r>
    </w:p>
    <w:p w14:paraId="3E8CA396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c&lt;- learning ==3</w:t>
      </w:r>
    </w:p>
    <w:p w14:paraId="346C9659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oa &lt;- sum(a)</w:t>
      </w:r>
    </w:p>
    <w:p w14:paraId="44D09A8A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ob &lt;-sum(b)</w:t>
      </w:r>
    </w:p>
    <w:p w14:paraId="11C5818B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oc&lt;- sum(c)</w:t>
      </w:r>
    </w:p>
    <w:p w14:paraId="61076A11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x&lt;-c(oa,ob,oc)</w:t>
      </w:r>
    </w:p>
    <w:p w14:paraId="747CED55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labels&lt;-c("Personalized lessons according to students' needs","Universal access to all students eager to learn","More interactive and engaging lessons")</w:t>
      </w:r>
    </w:p>
    <w:p w14:paraId="77A9C9F1" w14:textId="77777777" w:rsidR="009E3818" w:rsidRPr="009E3818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lastRenderedPageBreak/>
        <w:t>piepercent&lt;-round(100*x/sum(x),1)</w:t>
      </w:r>
    </w:p>
    <w:p w14:paraId="60416042" w14:textId="47B50A54" w:rsidR="007F442A" w:rsidRDefault="009E3818" w:rsidP="009E3818">
      <w:pPr>
        <w:ind w:left="720"/>
        <w:rPr>
          <w:rFonts w:ascii="Times New Roman" w:hAnsi="Times New Roman" w:cs="Times New Roman"/>
          <w:sz w:val="24"/>
          <w:szCs w:val="24"/>
        </w:rPr>
      </w:pPr>
      <w:r w:rsidRPr="009E3818">
        <w:rPr>
          <w:rFonts w:ascii="Times New Roman" w:hAnsi="Times New Roman" w:cs="Times New Roman"/>
          <w:sz w:val="24"/>
          <w:szCs w:val="24"/>
        </w:rPr>
        <w:t>pie(x,labels = labels, main = "Advantage of AI in Learning", col = rainbow(length(x)))</w:t>
      </w:r>
    </w:p>
    <w:p w14:paraId="39FCD471" w14:textId="77777777" w:rsidR="00B91637" w:rsidRDefault="00B91637" w:rsidP="009E38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9609F2" w14:textId="6214E9F8" w:rsidR="00A4641B" w:rsidRDefault="00A4641B" w:rsidP="00A4641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D96F49">
        <w:rPr>
          <w:rFonts w:ascii="Times New Roman" w:hAnsi="Times New Roman" w:cs="Times New Roman"/>
          <w:b/>
          <w:bCs/>
          <w:sz w:val="24"/>
          <w:szCs w:val="24"/>
        </w:rPr>
        <w:t>8.DISADVANTAGE OF AI IN EDUCATION</w:t>
      </w:r>
    </w:p>
    <w:p w14:paraId="3B6277DD" w14:textId="77777777" w:rsidR="00B91637" w:rsidRDefault="00B91637" w:rsidP="00A4641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53E7C" w14:textId="68755677" w:rsidR="00D96F49" w:rsidRDefault="00D96F49" w:rsidP="00D96F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#Pie chart according to different </w:t>
      </w: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advantages listed of AI in </w:t>
      </w: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309CAD6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disadvantage &lt;- data$Q11.Disadvantage_educational_process</w:t>
      </w:r>
    </w:p>
    <w:p w14:paraId="79B735D3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a&lt;- disadvantage ==1</w:t>
      </w:r>
    </w:p>
    <w:p w14:paraId="0498E7CD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b&lt;- disadvantage ==2</w:t>
      </w:r>
    </w:p>
    <w:p w14:paraId="79015898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c&lt;-disadvantage ==3</w:t>
      </w:r>
    </w:p>
    <w:p w14:paraId="6D6D5242" w14:textId="6B81ED15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d&lt;- disadvantage==4</w:t>
      </w:r>
    </w:p>
    <w:p w14:paraId="15F9AACF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oa&lt;- sum(a)</w:t>
      </w:r>
    </w:p>
    <w:p w14:paraId="261A925B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ob&lt;-sum(b)</w:t>
      </w:r>
    </w:p>
    <w:p w14:paraId="646D67A7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oc&lt;-sum(c)</w:t>
      </w:r>
    </w:p>
    <w:p w14:paraId="542E4D28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od&lt;-sum(d)</w:t>
      </w:r>
    </w:p>
    <w:p w14:paraId="0F52C90E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z&lt;-c(oa,ob,oc,od)</w:t>
      </w:r>
    </w:p>
    <w:p w14:paraId="75F7E989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labels&lt;-c("Lack of relationship between teacher and student","Internet Addiction","Rarer Interactions","Loss of information caused by possible system failure")</w:t>
      </w:r>
    </w:p>
    <w:p w14:paraId="42C7299A" w14:textId="77777777" w:rsidR="00451C2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piepercent&lt;-round(100*z/sum(z),1)</w:t>
      </w:r>
    </w:p>
    <w:p w14:paraId="524C1785" w14:textId="43070489" w:rsidR="00D96F49" w:rsidRPr="00451C29" w:rsidRDefault="00451C29" w:rsidP="00451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51C29">
        <w:rPr>
          <w:rFonts w:ascii="Times New Roman" w:hAnsi="Times New Roman" w:cs="Times New Roman"/>
          <w:sz w:val="24"/>
          <w:szCs w:val="24"/>
        </w:rPr>
        <w:t>pie(z,labels = labels, main = "Disadvantage of AI in Educational Process", col = rainbow(length(z))</w:t>
      </w:r>
      <w:r w:rsidR="001C5DC3">
        <w:rPr>
          <w:rFonts w:ascii="Times New Roman" w:hAnsi="Times New Roman" w:cs="Times New Roman"/>
          <w:sz w:val="24"/>
          <w:szCs w:val="24"/>
        </w:rPr>
        <w:t>)</w:t>
      </w:r>
      <w:r w:rsidR="009B5DAA">
        <w:rPr>
          <w:rFonts w:ascii="Times New Roman" w:hAnsi="Times New Roman" w:cs="Times New Roman"/>
          <w:sz w:val="24"/>
          <w:szCs w:val="24"/>
        </w:rPr>
        <w:t>p</w:t>
      </w:r>
    </w:p>
    <w:p w14:paraId="37650F23" w14:textId="0EB3D453" w:rsidR="00D96F49" w:rsidRPr="00A4641B" w:rsidRDefault="00D96F49" w:rsidP="00D96F4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3A1D1" w14:textId="77777777" w:rsidR="007F442A" w:rsidRPr="00874B21" w:rsidRDefault="007F442A" w:rsidP="00D109D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F442A" w:rsidRPr="0087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6F"/>
    <w:rsid w:val="00025CA6"/>
    <w:rsid w:val="00045568"/>
    <w:rsid w:val="00094D15"/>
    <w:rsid w:val="001139D8"/>
    <w:rsid w:val="0012270F"/>
    <w:rsid w:val="0012763C"/>
    <w:rsid w:val="00173F56"/>
    <w:rsid w:val="001C5DC3"/>
    <w:rsid w:val="001C73F3"/>
    <w:rsid w:val="002155DB"/>
    <w:rsid w:val="00235EB4"/>
    <w:rsid w:val="002748D3"/>
    <w:rsid w:val="002754E9"/>
    <w:rsid w:val="00275F00"/>
    <w:rsid w:val="002B164F"/>
    <w:rsid w:val="00356D5B"/>
    <w:rsid w:val="00393DCB"/>
    <w:rsid w:val="00396A5E"/>
    <w:rsid w:val="003B27DA"/>
    <w:rsid w:val="004152D8"/>
    <w:rsid w:val="00451C29"/>
    <w:rsid w:val="004558AF"/>
    <w:rsid w:val="004E3293"/>
    <w:rsid w:val="00527649"/>
    <w:rsid w:val="005409C7"/>
    <w:rsid w:val="00566D94"/>
    <w:rsid w:val="005674B4"/>
    <w:rsid w:val="00586209"/>
    <w:rsid w:val="005B369A"/>
    <w:rsid w:val="005C55F9"/>
    <w:rsid w:val="005D3570"/>
    <w:rsid w:val="005F548A"/>
    <w:rsid w:val="006142EF"/>
    <w:rsid w:val="00625633"/>
    <w:rsid w:val="0062625D"/>
    <w:rsid w:val="006C2A0B"/>
    <w:rsid w:val="006C3E56"/>
    <w:rsid w:val="006E02C0"/>
    <w:rsid w:val="006F2D1B"/>
    <w:rsid w:val="0077470F"/>
    <w:rsid w:val="00777CA9"/>
    <w:rsid w:val="007876FB"/>
    <w:rsid w:val="007C536F"/>
    <w:rsid w:val="007E6A16"/>
    <w:rsid w:val="007F3AFB"/>
    <w:rsid w:val="007F442A"/>
    <w:rsid w:val="00815E0D"/>
    <w:rsid w:val="00821F14"/>
    <w:rsid w:val="00853DD2"/>
    <w:rsid w:val="00857174"/>
    <w:rsid w:val="00874B21"/>
    <w:rsid w:val="00892880"/>
    <w:rsid w:val="008A3758"/>
    <w:rsid w:val="008F0CC2"/>
    <w:rsid w:val="008F64F9"/>
    <w:rsid w:val="00914DBB"/>
    <w:rsid w:val="00953449"/>
    <w:rsid w:val="00967581"/>
    <w:rsid w:val="009A67F0"/>
    <w:rsid w:val="009B5DAA"/>
    <w:rsid w:val="009E3818"/>
    <w:rsid w:val="009E4AE7"/>
    <w:rsid w:val="00A11FDE"/>
    <w:rsid w:val="00A42652"/>
    <w:rsid w:val="00A4641B"/>
    <w:rsid w:val="00A91E1B"/>
    <w:rsid w:val="00B91637"/>
    <w:rsid w:val="00BC27F6"/>
    <w:rsid w:val="00BE3DE3"/>
    <w:rsid w:val="00C104E7"/>
    <w:rsid w:val="00C95DB4"/>
    <w:rsid w:val="00CE37D8"/>
    <w:rsid w:val="00D109D2"/>
    <w:rsid w:val="00D26F76"/>
    <w:rsid w:val="00D45F68"/>
    <w:rsid w:val="00D825B7"/>
    <w:rsid w:val="00D96F49"/>
    <w:rsid w:val="00DD11BE"/>
    <w:rsid w:val="00E02464"/>
    <w:rsid w:val="00E85F34"/>
    <w:rsid w:val="00E91C0F"/>
    <w:rsid w:val="00E93098"/>
    <w:rsid w:val="00EB0059"/>
    <w:rsid w:val="00ED0D0B"/>
    <w:rsid w:val="00EE59B7"/>
    <w:rsid w:val="00F106F8"/>
    <w:rsid w:val="00F13A0A"/>
    <w:rsid w:val="00F159FD"/>
    <w:rsid w:val="00F60D68"/>
    <w:rsid w:val="00F77277"/>
    <w:rsid w:val="00FB247F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67C3"/>
  <w15:chartTrackingRefBased/>
  <w15:docId w15:val="{77959AC3-1A21-449C-9296-F4003BC2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12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Aggarwal</dc:creator>
  <cp:keywords/>
  <dc:description/>
  <cp:lastModifiedBy>Shradha Aggarwal</cp:lastModifiedBy>
  <cp:revision>92</cp:revision>
  <dcterms:created xsi:type="dcterms:W3CDTF">2023-05-14T05:37:00Z</dcterms:created>
  <dcterms:modified xsi:type="dcterms:W3CDTF">2023-05-14T16:39:00Z</dcterms:modified>
</cp:coreProperties>
</file>