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572817F" w14:textId="3D1CEE61" w:rsidR="00970FBA" w:rsidRDefault="00B550E1">
      <w:r w:rsidRPr="00B550E1">
        <w:rPr>
          <w:noProof/>
        </w:rPr>
        <w:drawing>
          <wp:inline distT="0" distB="0" distL="0" distR="0" wp14:anchorId="19F1DB2E" wp14:editId="76BA57CA">
            <wp:extent cx="5731510" cy="967105"/>
            <wp:effectExtent l="0" t="0" r="2540" b="4445"/>
            <wp:docPr id="17479288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7928864" name=""/>
                    <pic:cNvPicPr/>
                  </pic:nvPicPr>
                  <pic:blipFill>
                    <a:blip r:embed="rId4"/>
                    <a:stretch>
                      <a:fillRect/>
                    </a:stretch>
                  </pic:blipFill>
                  <pic:spPr>
                    <a:xfrm>
                      <a:off x="0" y="0"/>
                      <a:ext cx="5731510" cy="967105"/>
                    </a:xfrm>
                    <a:prstGeom prst="rect">
                      <a:avLst/>
                    </a:prstGeom>
                  </pic:spPr>
                </pic:pic>
              </a:graphicData>
            </a:graphic>
          </wp:inline>
        </w:drawing>
      </w:r>
    </w:p>
    <w:p w14:paraId="71D74D0C" w14:textId="77777777" w:rsidR="00F54FDD" w:rsidRDefault="00F54FDD" w:rsidP="00F54FDD">
      <w:r>
        <w:t>In a list-based union-find (also known as disjoint-set data structure), the goal is to keep track of elements partitioned into disjoint sets, allowing efficient union and find operations. To implement an additional feature of listing the contents of any set in time proportional to the size of the set, a suitable modification to the union-find structure is required.</w:t>
      </w:r>
    </w:p>
    <w:p w14:paraId="57E4CF5E" w14:textId="70E8C797" w:rsidR="00F54FDD" w:rsidRDefault="00F54FDD" w:rsidP="00F54FDD">
      <w:r>
        <w:t>Algorithm:</w:t>
      </w:r>
    </w:p>
    <w:p w14:paraId="7FF42C33" w14:textId="77777777" w:rsidR="00F54FDD" w:rsidRDefault="00F54FDD" w:rsidP="00F54FDD"/>
    <w:p w14:paraId="5550A5AD" w14:textId="411C74A7" w:rsidR="00F54FDD" w:rsidRDefault="00F54FDD" w:rsidP="00F54FDD">
      <w:r>
        <w:t>1. Union Operation:</w:t>
      </w:r>
    </w:p>
    <w:p w14:paraId="11F0AF26" w14:textId="77777777" w:rsidR="00F54FDD" w:rsidRDefault="00F54FDD" w:rsidP="00F54FDD">
      <w:r>
        <w:t xml:space="preserve">   - Find the representative elements (leaders) of the two sets using path compression.</w:t>
      </w:r>
    </w:p>
    <w:p w14:paraId="597BFB5A" w14:textId="77777777" w:rsidR="00F54FDD" w:rsidRDefault="00F54FDD" w:rsidP="00F54FDD">
      <w:r>
        <w:t xml:space="preserve">   - Compare the sizes of the two sets. Attach the smaller set's linked list to the larger set's list.</w:t>
      </w:r>
    </w:p>
    <w:p w14:paraId="04668E88" w14:textId="77777777" w:rsidR="00F54FDD" w:rsidRDefault="00F54FDD" w:rsidP="00F54FDD">
      <w:r>
        <w:t xml:space="preserve">   - Update the size of the larger set's leader.</w:t>
      </w:r>
    </w:p>
    <w:p w14:paraId="7A222D51" w14:textId="2927BDAF" w:rsidR="00F54FDD" w:rsidRDefault="00F54FDD" w:rsidP="00F54FDD">
      <w:r>
        <w:t xml:space="preserve">   - Maintain the head of the larger set as the representative of the union.</w:t>
      </w:r>
    </w:p>
    <w:p w14:paraId="0C3177B0" w14:textId="342B3295" w:rsidR="00F54FDD" w:rsidRDefault="00F54FDD" w:rsidP="00F54FDD">
      <w:r>
        <w:t>2. Find Operation:</w:t>
      </w:r>
    </w:p>
    <w:p w14:paraId="24ACD75F" w14:textId="51386C4D" w:rsidR="00F54FDD" w:rsidRDefault="00F54FDD" w:rsidP="00F54FDD">
      <w:r>
        <w:t xml:space="preserve">   - Use path compression to directly link elements to their set leader (representative).</w:t>
      </w:r>
    </w:p>
    <w:p w14:paraId="15CF2F41" w14:textId="51B88EE7" w:rsidR="00F54FDD" w:rsidRDefault="00F54FDD" w:rsidP="00F54FDD">
      <w:r>
        <w:t>3. Listing the Elements of a Set:</w:t>
      </w:r>
    </w:p>
    <w:p w14:paraId="48549EFD" w14:textId="77777777" w:rsidR="00F54FDD" w:rsidRDefault="00F54FDD" w:rsidP="00F54FDD">
      <w:r>
        <w:t xml:space="preserve">   - To list the elements of any set, first find the set's representative (leader) using the find operation.</w:t>
      </w:r>
    </w:p>
    <w:p w14:paraId="71642999" w14:textId="77777777" w:rsidR="00F54FDD" w:rsidRDefault="00F54FDD" w:rsidP="00F54FDD">
      <w:r>
        <w:t xml:space="preserve">   - Then, starting from the head of the linked list of that leader, traverse the linked list and collect all elements.</w:t>
      </w:r>
    </w:p>
    <w:p w14:paraId="2A9CBCAF" w14:textId="77777777" w:rsidR="00F54FDD" w:rsidRDefault="00F54FDD" w:rsidP="00F54FDD">
      <w:r>
        <w:t xml:space="preserve">   - This operation takes time proportional to the size of the set, since we visit each element exactly once.</w:t>
      </w:r>
    </w:p>
    <w:p w14:paraId="30676BF2" w14:textId="1058339E" w:rsidR="00F54FDD" w:rsidRDefault="00E05CC7" w:rsidP="00F54FDD">
      <w:r>
        <w:t>Time</w:t>
      </w:r>
      <w:r w:rsidR="00F54FDD">
        <w:t xml:space="preserve"> Complexity:</w:t>
      </w:r>
    </w:p>
    <w:p w14:paraId="757315F0" w14:textId="2BE1EA1B" w:rsidR="00F54FDD" w:rsidRDefault="00F54FDD" w:rsidP="00F54FDD">
      <w:r>
        <w:t>- Union by size: O(log n) in the worst case due to union by size and path compression.</w:t>
      </w:r>
    </w:p>
    <w:p w14:paraId="5B1D9BAF" w14:textId="2316EC48" w:rsidR="00F54FDD" w:rsidRDefault="00F54FDD" w:rsidP="00F54FDD">
      <w:r>
        <w:t>- Find operation with path compression:</w:t>
      </w:r>
      <w:r w:rsidR="00E05CC7">
        <w:t xml:space="preserve"> </w:t>
      </w:r>
      <w:r>
        <w:t>O</w:t>
      </w:r>
      <w:r w:rsidR="00E05CC7">
        <w:t>(</w:t>
      </w:r>
      <w:r>
        <w:t>log n</w:t>
      </w:r>
      <w:r w:rsidR="00E05CC7">
        <w:t>)</w:t>
      </w:r>
      <w:r>
        <w:t xml:space="preserve"> (inverse Ackermann function α(n), which grows very slowly and is practically constant).</w:t>
      </w:r>
    </w:p>
    <w:p w14:paraId="544C1A73" w14:textId="1B61B88E" w:rsidR="00F54FDD" w:rsidRDefault="00F54FDD" w:rsidP="00F54FDD">
      <w:r>
        <w:t>- Listing elements of a set</w:t>
      </w:r>
      <w:r w:rsidR="00E05CC7">
        <w:t xml:space="preserve"> </w:t>
      </w:r>
      <w:r>
        <w:t>:O(k), where k is the number of elements in the set. This is proportional to the size of the set, as desired.</w:t>
      </w:r>
    </w:p>
    <w:p w14:paraId="13370EAF" w14:textId="069F885F" w:rsidR="00F54FDD" w:rsidRDefault="00F54FDD" w:rsidP="00F54FDD">
      <w:r>
        <w:t>By using a linked list for each set and performing union by size, we ensure that listing the contents of any set is efficient and proportional to the size of the set, while union and find operations remain fast.</w:t>
      </w:r>
    </w:p>
    <w:p w14:paraId="1314C33D" w14:textId="77777777" w:rsidR="00A771BE" w:rsidRDefault="00A771BE" w:rsidP="00F54FDD"/>
    <w:p w14:paraId="46E99BD7" w14:textId="3C0E7E6C" w:rsidR="00F54FDD" w:rsidRDefault="00DE2067" w:rsidP="00F54FDD">
      <w:r w:rsidRPr="00DE2067">
        <w:rPr>
          <w:noProof/>
        </w:rPr>
        <w:lastRenderedPageBreak/>
        <w:drawing>
          <wp:inline distT="0" distB="0" distL="0" distR="0" wp14:anchorId="21DA315A" wp14:editId="5BF5C94A">
            <wp:extent cx="5731510" cy="1158875"/>
            <wp:effectExtent l="0" t="0" r="2540" b="3175"/>
            <wp:docPr id="17033484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3348413" name=""/>
                    <pic:cNvPicPr/>
                  </pic:nvPicPr>
                  <pic:blipFill>
                    <a:blip r:embed="rId5"/>
                    <a:stretch>
                      <a:fillRect/>
                    </a:stretch>
                  </pic:blipFill>
                  <pic:spPr>
                    <a:xfrm>
                      <a:off x="0" y="0"/>
                      <a:ext cx="5731510" cy="1158875"/>
                    </a:xfrm>
                    <a:prstGeom prst="rect">
                      <a:avLst/>
                    </a:prstGeom>
                  </pic:spPr>
                </pic:pic>
              </a:graphicData>
            </a:graphic>
          </wp:inline>
        </w:drawing>
      </w:r>
    </w:p>
    <w:p w14:paraId="7CC3CF10" w14:textId="77777777" w:rsidR="00A771BE" w:rsidRDefault="00A771BE" w:rsidP="00F54FDD"/>
    <w:p w14:paraId="41264638" w14:textId="05BD8D1F" w:rsidR="00ED2449" w:rsidRDefault="00ED2449" w:rsidP="00ED2449">
      <w:r>
        <w:t xml:space="preserve">To implement a union-find structure using extendable arrays rather than linked lists, we can </w:t>
      </w:r>
      <w:r w:rsidR="004E5545">
        <w:t>use</w:t>
      </w:r>
      <w:r>
        <w:t xml:space="preserve"> advantage of union by size and path compression to ensure efficient performance for union-find operations. Here’s how the implementation works:</w:t>
      </w:r>
    </w:p>
    <w:p w14:paraId="38F8429D" w14:textId="3608575E" w:rsidR="00ED2449" w:rsidRDefault="004E5545" w:rsidP="00ED2449">
      <w:r>
        <w:t>Algorithm:</w:t>
      </w:r>
    </w:p>
    <w:p w14:paraId="27205B1A" w14:textId="0C6A424A" w:rsidR="00ED2449" w:rsidRDefault="00ED2449" w:rsidP="00ED2449">
      <w:r>
        <w:t>1. Union Operation:</w:t>
      </w:r>
    </w:p>
    <w:p w14:paraId="1F53B4A9" w14:textId="77777777" w:rsidR="00ED2449" w:rsidRDefault="00ED2449" w:rsidP="00ED2449">
      <w:r>
        <w:t xml:space="preserve">   - First, perform a `find(x)` and `find(y)` to get the representatives (leaders) of the two sets containing `x` and `y`.</w:t>
      </w:r>
    </w:p>
    <w:p w14:paraId="6946846B" w14:textId="77777777" w:rsidR="00ED2449" w:rsidRDefault="00ED2449" w:rsidP="00ED2449">
      <w:r>
        <w:t xml:space="preserve">   - Compare the sizes of the two sets. </w:t>
      </w:r>
    </w:p>
    <w:p w14:paraId="5152F295" w14:textId="7D17DBDF" w:rsidR="00ED2449" w:rsidRDefault="00ED2449" w:rsidP="00ED2449">
      <w:r>
        <w:t xml:space="preserve">     - Always </w:t>
      </w:r>
      <w:proofErr w:type="spellStart"/>
      <w:r>
        <w:t>apend</w:t>
      </w:r>
      <w:proofErr w:type="spellEnd"/>
      <w:r>
        <w:t xml:space="preserve"> the smaller set's array to the larger one.</w:t>
      </w:r>
    </w:p>
    <w:p w14:paraId="763125AD" w14:textId="77777777" w:rsidR="00ED2449" w:rsidRDefault="00ED2449" w:rsidP="00ED2449">
      <w:r>
        <w:t xml:space="preserve">     - If `set1.size &lt;= set2.size`, merge `set1` into `set2`.</w:t>
      </w:r>
    </w:p>
    <w:p w14:paraId="567F5F19" w14:textId="77777777" w:rsidR="00ED2449" w:rsidRDefault="00ED2449" w:rsidP="00ED2449">
      <w:r>
        <w:t xml:space="preserve">     - Add all elements of the smaller set to the larger set’s array and update the size of the larger set.</w:t>
      </w:r>
    </w:p>
    <w:p w14:paraId="3CD4A86C" w14:textId="54B3BC4E" w:rsidR="00ED2449" w:rsidRDefault="00ED2449" w:rsidP="00ED2449">
      <w:r>
        <w:t xml:space="preserve">     - Update the representative of all elements in the smaller set to point to the representative of the larger set.</w:t>
      </w:r>
    </w:p>
    <w:p w14:paraId="454E0695" w14:textId="260F73C6" w:rsidR="00ED2449" w:rsidRDefault="00ED2449" w:rsidP="00ED2449">
      <w:r>
        <w:t>2. Find Operation</w:t>
      </w:r>
      <w:r w:rsidR="004E5545">
        <w:t>:</w:t>
      </w:r>
    </w:p>
    <w:p w14:paraId="5D5F69AE" w14:textId="77777777" w:rsidR="00ED2449" w:rsidRDefault="00ED2449" w:rsidP="00ED2449">
      <w:r>
        <w:t xml:space="preserve">   - Traverse up the parent pointers until the representative (leader) of `x` is found.</w:t>
      </w:r>
    </w:p>
    <w:p w14:paraId="56F78C95" w14:textId="50824E95" w:rsidR="00ED2449" w:rsidRDefault="00ED2449" w:rsidP="00ED2449">
      <w:r>
        <w:t xml:space="preserve">   - Apply path compression to flatten the structure, making future `find` operations more efficient. In path compression, every element traversed points directly to the set leader.</w:t>
      </w:r>
    </w:p>
    <w:p w14:paraId="71D91C8C" w14:textId="7072D9FC" w:rsidR="00ED2449" w:rsidRDefault="00ED2449" w:rsidP="00ED2449">
      <w:r>
        <w:t>3. Union-Find Initialization:</w:t>
      </w:r>
    </w:p>
    <w:p w14:paraId="312920B2" w14:textId="77777777" w:rsidR="00ED2449" w:rsidRDefault="00ED2449" w:rsidP="00ED2449">
      <w:r>
        <w:t xml:space="preserve">   - Initialize `n` sets, each containing a single element. This means every element is its own representative initially, and the array for each set contains just one element.</w:t>
      </w:r>
    </w:p>
    <w:p w14:paraId="288F9F79" w14:textId="3A70535E" w:rsidR="00ED2449" w:rsidRDefault="00ED2449" w:rsidP="00ED2449">
      <w:r>
        <w:t xml:space="preserve"> Time Complexity Analysis:</w:t>
      </w:r>
    </w:p>
    <w:p w14:paraId="15B8E285" w14:textId="2A1CB82E" w:rsidR="00ED2449" w:rsidRDefault="00ED2449" w:rsidP="00ED2449">
      <w:r>
        <w:t>Union by Size and Path Compression:</w:t>
      </w:r>
      <w:r w:rsidR="004E5545">
        <w:t xml:space="preserve"> </w:t>
      </w:r>
      <w:r>
        <w:t>The time complexity of each `find` operation is almost constant, technically O(log n) due to the use of path compression, which flattens the tree structure over time.</w:t>
      </w:r>
      <w:r w:rsidR="004E5545">
        <w:t xml:space="preserve"> </w:t>
      </w:r>
      <w:r>
        <w:t>The union operation takes time proportional to the size of the smaller set being merged into the larger set.</w:t>
      </w:r>
      <w:r w:rsidR="004E5545">
        <w:t xml:space="preserve"> </w:t>
      </w:r>
      <w:r>
        <w:t>Since every element can only be merged into a larger set a limited number of times (logarithmic number of times due to union by size), the overall cost of all union operations is (O(</w:t>
      </w:r>
      <w:proofErr w:type="spellStart"/>
      <w:r>
        <w:t>nlog</w:t>
      </w:r>
      <w:proofErr w:type="spellEnd"/>
      <w:r>
        <w:t xml:space="preserve"> n) for an initial collection of </w:t>
      </w:r>
      <w:r w:rsidR="003A43A7">
        <w:t>n</w:t>
      </w:r>
      <w:r>
        <w:t xml:space="preserve"> elements.</w:t>
      </w:r>
    </w:p>
    <w:p w14:paraId="70D6CEAC" w14:textId="60B416B2" w:rsidR="00ED2449" w:rsidRDefault="003A43A7" w:rsidP="00ED2449">
      <w:r>
        <w:t>S</w:t>
      </w:r>
      <w:r w:rsidR="00ED2449">
        <w:t>equence of Union-Find Operations:</w:t>
      </w:r>
    </w:p>
    <w:p w14:paraId="7BC38BD3" w14:textId="33E9900B" w:rsidR="00ED2449" w:rsidRDefault="00ED2449" w:rsidP="00ED2449">
      <w:r>
        <w:t xml:space="preserve">  - Suppose we perform m union-find operations. The total running time for all operations is bounded by O(</w:t>
      </w:r>
      <w:proofErr w:type="spellStart"/>
      <w:r>
        <w:t>nlog</w:t>
      </w:r>
      <w:proofErr w:type="spellEnd"/>
      <w:r>
        <w:t xml:space="preserve"> n + m):</w:t>
      </w:r>
    </w:p>
    <w:p w14:paraId="17D81ADC" w14:textId="7A7410F8" w:rsidR="00ED2449" w:rsidRDefault="00ED2449" w:rsidP="00ED2449">
      <w:r>
        <w:lastRenderedPageBreak/>
        <w:t xml:space="preserve">    - O(</w:t>
      </w:r>
      <w:proofErr w:type="spellStart"/>
      <w:r>
        <w:t>nlog</w:t>
      </w:r>
      <w:proofErr w:type="spellEnd"/>
      <w:r>
        <w:t xml:space="preserve"> n) is the cost of performing n-1 unions on the n elements, because union-by-size ensures efficient merging.</w:t>
      </w:r>
    </w:p>
    <w:p w14:paraId="588B317A" w14:textId="702B1FF1" w:rsidR="00ED2449" w:rsidRDefault="00ED2449" w:rsidP="00ED2449">
      <w:r>
        <w:t xml:space="preserve">    - O(m) is the cost for processing m operations. Most of these will be constant-time find operations due to path compression.</w:t>
      </w:r>
    </w:p>
    <w:p w14:paraId="6EF60111" w14:textId="77777777" w:rsidR="00ED2449" w:rsidRDefault="00ED2449" w:rsidP="00ED2449"/>
    <w:p w14:paraId="05441514" w14:textId="61AA8FF0" w:rsidR="00A771BE" w:rsidRDefault="00A771BE" w:rsidP="00F54FDD">
      <w:r w:rsidRPr="00A771BE">
        <w:rPr>
          <w:noProof/>
        </w:rPr>
        <w:drawing>
          <wp:inline distT="0" distB="0" distL="0" distR="0" wp14:anchorId="6760D7CE" wp14:editId="4F1D92C9">
            <wp:extent cx="5731510" cy="1410970"/>
            <wp:effectExtent l="0" t="0" r="2540" b="0"/>
            <wp:docPr id="13848745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4874514" name=""/>
                    <pic:cNvPicPr/>
                  </pic:nvPicPr>
                  <pic:blipFill>
                    <a:blip r:embed="rId6"/>
                    <a:stretch>
                      <a:fillRect/>
                    </a:stretch>
                  </pic:blipFill>
                  <pic:spPr>
                    <a:xfrm>
                      <a:off x="0" y="0"/>
                      <a:ext cx="5731510" cy="1410970"/>
                    </a:xfrm>
                    <a:prstGeom prst="rect">
                      <a:avLst/>
                    </a:prstGeom>
                  </pic:spPr>
                </pic:pic>
              </a:graphicData>
            </a:graphic>
          </wp:inline>
        </w:drawing>
      </w:r>
    </w:p>
    <w:p w14:paraId="74B6B250" w14:textId="77777777" w:rsidR="00ED2449" w:rsidRDefault="00ED2449" w:rsidP="00ED2449"/>
    <w:p w14:paraId="491E2A56" w14:textId="2BBEC1F6" w:rsidR="00ED2449" w:rsidRDefault="00ED2449" w:rsidP="00ED2449">
      <w:r>
        <w:t>We need to:</w:t>
      </w:r>
    </w:p>
    <w:p w14:paraId="254B0B99" w14:textId="77777777" w:rsidR="00ED2449" w:rsidRDefault="00ED2449" w:rsidP="00ED2449">
      <w:r>
        <w:t xml:space="preserve">  1. Detect when a player wins (forms a connecting path between opposite sides of the board).</w:t>
      </w:r>
    </w:p>
    <w:p w14:paraId="4B08A4B4" w14:textId="77777777" w:rsidR="00ED2449" w:rsidRDefault="00ED2449" w:rsidP="00ED2449">
      <w:r>
        <w:t xml:space="preserve">  2. At the same moment, determine how many gold cells their winning path connects to, awarding them bonus points accordingly.</w:t>
      </w:r>
    </w:p>
    <w:p w14:paraId="773C8076" w14:textId="180F150C" w:rsidR="00ED2449" w:rsidRDefault="00ED2449" w:rsidP="00ED2449">
      <w:r>
        <w:t>Using Union-Find with Gold Cell Tracking</w:t>
      </w:r>
      <w:r w:rsidR="00654C55">
        <w:t xml:space="preserve"> we can approach the issue as:</w:t>
      </w:r>
    </w:p>
    <w:p w14:paraId="67192CD2" w14:textId="22F533E2" w:rsidR="00ED2449" w:rsidRDefault="00ED2449" w:rsidP="00ED2449">
      <w:r>
        <w:t>1. Union-Find with Connected Components:</w:t>
      </w:r>
    </w:p>
    <w:p w14:paraId="4BD95B2A" w14:textId="20743792" w:rsidR="00ED2449" w:rsidRDefault="00ED2449" w:rsidP="00ED2449">
      <w:r>
        <w:t>Union-find can efficiently track connected components of the player's stones.</w:t>
      </w:r>
    </w:p>
    <w:p w14:paraId="6C8B4328" w14:textId="07A3EAE6" w:rsidR="00ED2449" w:rsidRDefault="00ED2449" w:rsidP="00ED2449">
      <w:r>
        <w:t>Each player has two virtual nodes: one for each side of the board they aim to connect. For example, for player 1:</w:t>
      </w:r>
    </w:p>
    <w:p w14:paraId="45870D9A" w14:textId="1CD7ED63" w:rsidR="00ED2449" w:rsidRDefault="00ED2449" w:rsidP="00ED2449">
      <w:r>
        <w:t xml:space="preserve"> A virtual node for the top side</w:t>
      </w:r>
      <w:r w:rsidR="00D935F4">
        <w:t xml:space="preserve"> and one </w:t>
      </w:r>
      <w:r>
        <w:t>for the bottom side.</w:t>
      </w:r>
    </w:p>
    <w:p w14:paraId="6921A0B7" w14:textId="4BE8112C" w:rsidR="00ED2449" w:rsidRDefault="00ED2449" w:rsidP="00ED2449">
      <w:r>
        <w:t>During the game, when a player places a stone, you perform `union` operations to merge this stone with its neighboring stones (if they belong to the same player). This keeps track of which stones are connected.</w:t>
      </w:r>
    </w:p>
    <w:p w14:paraId="3212648C" w14:textId="212193C2" w:rsidR="00ED2449" w:rsidRDefault="00ED2449" w:rsidP="00ED2449">
      <w:r>
        <w:t>2. Tracking Gold Cells:</w:t>
      </w:r>
    </w:p>
    <w:p w14:paraId="06A8251B" w14:textId="7561E013" w:rsidR="00ED2449" w:rsidRDefault="00ED2449" w:rsidP="00ED2449">
      <w:r>
        <w:t>Modify the union-find structure to also track the number of gold cells in each connected component. Each set in the union-find structure will store:</w:t>
      </w:r>
    </w:p>
    <w:p w14:paraId="7BA432E7" w14:textId="118344A0" w:rsidR="00ED2449" w:rsidRDefault="00ED2449" w:rsidP="00ED2449">
      <w:r>
        <w:t>Gold count: The number of gold cells in that component.</w:t>
      </w:r>
    </w:p>
    <w:p w14:paraId="6541CDAA" w14:textId="70CF40A8" w:rsidR="00ED2449" w:rsidRDefault="00ED2449" w:rsidP="00ED2449">
      <w:r>
        <w:t xml:space="preserve"> Connected to virtual nodes: Whether the component is connected to either side of the board via the virtual nodes.</w:t>
      </w:r>
    </w:p>
    <w:p w14:paraId="31B80BFF" w14:textId="401C1A56" w:rsidR="00ED2449" w:rsidRDefault="00ED2449" w:rsidP="00ED2449">
      <w:r>
        <w:t>3. Detecting a Win:</w:t>
      </w:r>
    </w:p>
    <w:p w14:paraId="7CB0F519" w14:textId="77777777" w:rsidR="00ED2449" w:rsidRDefault="00ED2449" w:rsidP="00ED2449">
      <w:r>
        <w:t>- A player wins when their stone component connects the two virtual nodes (i.e., top and bottom sides for player 1).</w:t>
      </w:r>
    </w:p>
    <w:p w14:paraId="2BB7BA84" w14:textId="77777777" w:rsidR="00ED2449" w:rsidRDefault="00ED2449" w:rsidP="00ED2449">
      <w:r>
        <w:t>- After each move:</w:t>
      </w:r>
    </w:p>
    <w:p w14:paraId="427B2C4D" w14:textId="77777777" w:rsidR="00ED2449" w:rsidRDefault="00ED2449" w:rsidP="00ED2449">
      <w:r>
        <w:lastRenderedPageBreak/>
        <w:t xml:space="preserve">  - Check if the component containing the newly placed stone connects the two virtual nodes. If it does, the player has won.</w:t>
      </w:r>
    </w:p>
    <w:p w14:paraId="05C0B933" w14:textId="74EF72AF" w:rsidR="00ED2449" w:rsidRDefault="00ED2449" w:rsidP="00ED2449">
      <w:r>
        <w:t>4. Counting Gold Cells:</w:t>
      </w:r>
    </w:p>
    <w:p w14:paraId="48CC2387" w14:textId="09D0E623" w:rsidR="00ED2449" w:rsidRDefault="00ED2449" w:rsidP="00ED2449">
      <w:r>
        <w:t>- When the player wins (the two virtual nodes are connected), you can directly access the gold count for that component. This will give you the number of gold cells in the winning path.</w:t>
      </w:r>
    </w:p>
    <w:p w14:paraId="031799B9" w14:textId="13B708FA" w:rsidR="00ED2449" w:rsidRDefault="00ED2449" w:rsidP="00ED2449">
      <w:r>
        <w:t>Time Complexity Analysis:</w:t>
      </w:r>
    </w:p>
    <w:p w14:paraId="3B70F3D3" w14:textId="2B6C3FA9" w:rsidR="00ED2449" w:rsidRDefault="00ED2449" w:rsidP="00ED2449">
      <w:r>
        <w:t>Union-Find Operations:</w:t>
      </w:r>
    </w:p>
    <w:p w14:paraId="6D34B1AF" w14:textId="1E833610" w:rsidR="00ED2449" w:rsidRDefault="00ED2449" w:rsidP="00ED2449">
      <w:r>
        <w:t xml:space="preserve">  - Each union-find operation (union or find) takes O(alpha(n)), where (alpha(n)) is the inverse Ackermann function, which is extremely slow-growing and can be considered constant for all practical purposes.</w:t>
      </w:r>
    </w:p>
    <w:p w14:paraId="19917C70" w14:textId="2673E5A7" w:rsidR="00ED2449" w:rsidRDefault="00ED2449" w:rsidP="00ED2449">
      <w:r>
        <w:t>-Over the Course of the Game:</w:t>
      </w:r>
    </w:p>
    <w:p w14:paraId="7D5FA3E2" w14:textId="2E100374" w:rsidR="00ED2449" w:rsidRDefault="00ED2449" w:rsidP="00ED2449">
      <w:r>
        <w:t xml:space="preserve">  - There are n moves in the game (one per player placing a stone).</w:t>
      </w:r>
    </w:p>
    <w:p w14:paraId="591F1514" w14:textId="77777777" w:rsidR="00ED2449" w:rsidRDefault="00ED2449" w:rsidP="00ED2449">
      <w:r>
        <w:t xml:space="preserve">  - Each move involves a constant number of union and find operations (at most 4 </w:t>
      </w:r>
      <w:proofErr w:type="spellStart"/>
      <w:r>
        <w:t>neighbors</w:t>
      </w:r>
      <w:proofErr w:type="spellEnd"/>
      <w:r>
        <w:t xml:space="preserve"> for each placed stone).</w:t>
      </w:r>
    </w:p>
    <w:p w14:paraId="62559F71" w14:textId="3112A911" w:rsidR="00ED2449" w:rsidRDefault="00ED2449" w:rsidP="00ED2449">
      <w:r>
        <w:t xml:space="preserve">  - Hence, each move takes O</w:t>
      </w:r>
      <w:r w:rsidR="005D086E">
        <w:t>(a</w:t>
      </w:r>
      <w:r>
        <w:t>lpha(n), so processing all n moves takes O(</w:t>
      </w:r>
      <w:proofErr w:type="spellStart"/>
      <w:r>
        <w:t>nalpha</w:t>
      </w:r>
      <w:proofErr w:type="spellEnd"/>
      <w:r>
        <w:t>(n)).</w:t>
      </w:r>
    </w:p>
    <w:p w14:paraId="09D2A585" w14:textId="0D80F687" w:rsidR="00ED2449" w:rsidRDefault="00ED2449" w:rsidP="00ED2449">
      <w:r>
        <w:t>- Gold Cell Count:</w:t>
      </w:r>
    </w:p>
    <w:p w14:paraId="22992D80" w14:textId="4DA80CBD" w:rsidR="00ED2449" w:rsidRDefault="00ED2449" w:rsidP="00ED2449">
      <w:r>
        <w:t xml:space="preserve">  - The gold count is maintained and updated during each union operation, which involves summing the counts of the two sets being merged. This operation is constant time per union, so it does not add to the complexity.</w:t>
      </w:r>
    </w:p>
    <w:p w14:paraId="69733C79" w14:textId="42FF0D9E" w:rsidR="00ED2449" w:rsidRDefault="00ED2449" w:rsidP="00ED2449">
      <w:r>
        <w:t>Total Running Time:</w:t>
      </w:r>
    </w:p>
    <w:p w14:paraId="780C3CF2" w14:textId="53B2BEDE" w:rsidR="00ED2449" w:rsidRDefault="00ED2449" w:rsidP="00ED2449">
      <w:r>
        <w:t>The total time complexity for processing all</w:t>
      </w:r>
      <w:r w:rsidR="005D086E">
        <w:t xml:space="preserve"> </w:t>
      </w:r>
      <w:r>
        <w:t>n moves is O(</w:t>
      </w:r>
      <w:proofErr w:type="spellStart"/>
      <w:r>
        <w:t>nalpha</w:t>
      </w:r>
      <w:proofErr w:type="spellEnd"/>
      <w:r>
        <w:t>(n)), which is very close to linear time since alpha(n) is extremely slow-growing and effectively constant for all practical purposes.</w:t>
      </w:r>
    </w:p>
    <w:p w14:paraId="0BF77F49" w14:textId="088B0ABA" w:rsidR="00ED2449" w:rsidRDefault="00ED2449" w:rsidP="00ED2449">
      <w:r>
        <w:t>This approach ensures efficient detection of the winning condition while also keeping track of bonus points from gold cells.</w:t>
      </w:r>
    </w:p>
    <w:p w14:paraId="5C3E9173" w14:textId="6B92E2E3" w:rsidR="00ED2449" w:rsidRDefault="00C744AD" w:rsidP="00ED2449">
      <w:r w:rsidRPr="00C744AD">
        <w:rPr>
          <w:noProof/>
        </w:rPr>
        <w:drawing>
          <wp:inline distT="0" distB="0" distL="0" distR="0" wp14:anchorId="7D17094F" wp14:editId="4E7ED9CF">
            <wp:extent cx="5731510" cy="1151890"/>
            <wp:effectExtent l="0" t="0" r="2540" b="0"/>
            <wp:docPr id="3667256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6725610" name=""/>
                    <pic:cNvPicPr/>
                  </pic:nvPicPr>
                  <pic:blipFill>
                    <a:blip r:embed="rId7"/>
                    <a:stretch>
                      <a:fillRect/>
                    </a:stretch>
                  </pic:blipFill>
                  <pic:spPr>
                    <a:xfrm>
                      <a:off x="0" y="0"/>
                      <a:ext cx="5731510" cy="1151890"/>
                    </a:xfrm>
                    <a:prstGeom prst="rect">
                      <a:avLst/>
                    </a:prstGeom>
                  </pic:spPr>
                </pic:pic>
              </a:graphicData>
            </a:graphic>
          </wp:inline>
        </w:drawing>
      </w:r>
    </w:p>
    <w:p w14:paraId="5F2CD8DC" w14:textId="0F86DEE4" w:rsidR="00010EFB" w:rsidRDefault="0022652B" w:rsidP="00010EFB">
      <w:r>
        <w:t>W</w:t>
      </w:r>
      <w:r w:rsidR="00010EFB">
        <w:t xml:space="preserve">e </w:t>
      </w:r>
      <w:r>
        <w:t>can</w:t>
      </w:r>
      <w:r w:rsidR="00010EFB">
        <w:t xml:space="preserve"> reorder the array in-place, which means we want to avoid using any extra space for a separate array</w:t>
      </w:r>
      <w:r>
        <w:t>.</w:t>
      </w:r>
    </w:p>
    <w:p w14:paraId="499EA02E" w14:textId="562468DE" w:rsidR="00010EFB" w:rsidRDefault="00010EFB" w:rsidP="00010EFB">
      <w:r>
        <w:t>Part 1: Two-</w:t>
      </w:r>
      <w:proofErr w:type="spellStart"/>
      <w:r>
        <w:t>Color</w:t>
      </w:r>
      <w:proofErr w:type="spellEnd"/>
      <w:r>
        <w:t xml:space="preserve"> Sorting (Red and Blue)</w:t>
      </w:r>
    </w:p>
    <w:p w14:paraId="6573D1F6" w14:textId="264F5319" w:rsidR="00010EFB" w:rsidRDefault="00010EFB" w:rsidP="00010EFB">
      <w:r>
        <w:t>This is a variation of the partition problem (used in the quicksort algorithm) and can be solved using a two-pointer technique. The goal is to place all the blue elements before the red ones.</w:t>
      </w:r>
    </w:p>
    <w:p w14:paraId="274AAEA0" w14:textId="77777777" w:rsidR="00010EFB" w:rsidRDefault="00010EFB" w:rsidP="00010EFB"/>
    <w:p w14:paraId="13602F64" w14:textId="2FF99D8C" w:rsidR="00010EFB" w:rsidRDefault="00010EFB" w:rsidP="0022652B"/>
    <w:tbl>
      <w:tblPr>
        <w:tblStyle w:val="TableGrid"/>
        <w:tblW w:w="0" w:type="auto"/>
        <w:tblLook w:val="04A0" w:firstRow="1" w:lastRow="0" w:firstColumn="1" w:lastColumn="0" w:noHBand="0" w:noVBand="1"/>
      </w:tblPr>
      <w:tblGrid>
        <w:gridCol w:w="9016"/>
      </w:tblGrid>
      <w:tr w:rsidR="0022652B" w14:paraId="4011AA0E" w14:textId="77777777" w:rsidTr="0022652B">
        <w:tc>
          <w:tcPr>
            <w:tcW w:w="9016" w:type="dxa"/>
          </w:tcPr>
          <w:p w14:paraId="15EEA054" w14:textId="77777777" w:rsidR="0022652B" w:rsidRDefault="0022652B" w:rsidP="0022652B">
            <w:r>
              <w:t xml:space="preserve">def </w:t>
            </w:r>
            <w:proofErr w:type="spellStart"/>
            <w:r>
              <w:t>partition_two_colors</w:t>
            </w:r>
            <w:proofErr w:type="spellEnd"/>
            <w:r>
              <w:t>(S):</w:t>
            </w:r>
          </w:p>
          <w:p w14:paraId="7E896604" w14:textId="77777777" w:rsidR="0022652B" w:rsidRDefault="0022652B" w:rsidP="0022652B">
            <w:r>
              <w:t xml:space="preserve">    left, right = 0, </w:t>
            </w:r>
            <w:proofErr w:type="spellStart"/>
            <w:r>
              <w:t>len</w:t>
            </w:r>
            <w:proofErr w:type="spellEnd"/>
            <w:r>
              <w:t>(S) - 1</w:t>
            </w:r>
          </w:p>
          <w:p w14:paraId="781BADCC" w14:textId="77777777" w:rsidR="0022652B" w:rsidRDefault="0022652B" w:rsidP="0022652B">
            <w:r>
              <w:t xml:space="preserve">    while left &lt;= right:</w:t>
            </w:r>
          </w:p>
          <w:p w14:paraId="58E75F2C" w14:textId="77777777" w:rsidR="0022652B" w:rsidRDefault="0022652B" w:rsidP="0022652B">
            <w:r>
              <w:t xml:space="preserve">        if S[left] == 'blue':</w:t>
            </w:r>
          </w:p>
          <w:p w14:paraId="3F3B02C3" w14:textId="77777777" w:rsidR="0022652B" w:rsidRDefault="0022652B" w:rsidP="0022652B">
            <w:r>
              <w:t xml:space="preserve">            left += 1</w:t>
            </w:r>
          </w:p>
          <w:p w14:paraId="55E5BC45" w14:textId="77777777" w:rsidR="0022652B" w:rsidRDefault="0022652B" w:rsidP="0022652B">
            <w:r>
              <w:t xml:space="preserve">        </w:t>
            </w:r>
            <w:proofErr w:type="spellStart"/>
            <w:r>
              <w:t>elif</w:t>
            </w:r>
            <w:proofErr w:type="spellEnd"/>
            <w:r>
              <w:t xml:space="preserve"> S[right] == 'red':</w:t>
            </w:r>
          </w:p>
          <w:p w14:paraId="69747D34" w14:textId="77777777" w:rsidR="0022652B" w:rsidRDefault="0022652B" w:rsidP="0022652B">
            <w:r>
              <w:t xml:space="preserve">            right -= 1</w:t>
            </w:r>
          </w:p>
          <w:p w14:paraId="34F42170" w14:textId="77777777" w:rsidR="0022652B" w:rsidRDefault="0022652B" w:rsidP="0022652B">
            <w:r>
              <w:t xml:space="preserve">        else:</w:t>
            </w:r>
          </w:p>
          <w:p w14:paraId="14B38E98" w14:textId="77777777" w:rsidR="0022652B" w:rsidRDefault="0022652B" w:rsidP="0022652B">
            <w:r>
              <w:t xml:space="preserve">            # Swap red at left with blue at right</w:t>
            </w:r>
          </w:p>
          <w:p w14:paraId="47722CF1" w14:textId="77777777" w:rsidR="0022652B" w:rsidRDefault="0022652B" w:rsidP="0022652B">
            <w:r>
              <w:t xml:space="preserve">            S[left], S[right] = S[right], S[left]</w:t>
            </w:r>
          </w:p>
          <w:p w14:paraId="0232FD96" w14:textId="77777777" w:rsidR="0022652B" w:rsidRDefault="0022652B" w:rsidP="0022652B">
            <w:r>
              <w:t xml:space="preserve">            left += 1</w:t>
            </w:r>
          </w:p>
          <w:p w14:paraId="00EDDBB0" w14:textId="103B7B36" w:rsidR="0022652B" w:rsidRDefault="0022652B" w:rsidP="00010EFB">
            <w:r>
              <w:t xml:space="preserve">            right -= 1</w:t>
            </w:r>
          </w:p>
        </w:tc>
      </w:tr>
    </w:tbl>
    <w:p w14:paraId="2476F664" w14:textId="77777777" w:rsidR="0022652B" w:rsidRDefault="0022652B" w:rsidP="00010EFB"/>
    <w:p w14:paraId="318DF3F7" w14:textId="44E400C3" w:rsidR="00010EFB" w:rsidRDefault="00010EFB" w:rsidP="00010EFB">
      <w:r>
        <w:t>Time Complexity: O(n), where n is the length of the array.</w:t>
      </w:r>
    </w:p>
    <w:p w14:paraId="65F9DA6C" w14:textId="0C59B150" w:rsidR="00010EFB" w:rsidRDefault="00010EFB" w:rsidP="00010EFB">
      <w:r>
        <w:t>Space Complexity</w:t>
      </w:r>
      <w:r w:rsidR="0022652B">
        <w:t>:</w:t>
      </w:r>
      <w:r>
        <w:t xml:space="preserve"> O(1), since we are sorting the array in-place without using extra space.</w:t>
      </w:r>
    </w:p>
    <w:p w14:paraId="7590C5B6" w14:textId="3551E3C2" w:rsidR="00010EFB" w:rsidRDefault="00010EFB" w:rsidP="00010EFB">
      <w:r>
        <w:t>Part 2: Three-Color Sorting (e.g., Red, Blue, and Green)</w:t>
      </w:r>
    </w:p>
    <w:tbl>
      <w:tblPr>
        <w:tblStyle w:val="TableGrid"/>
        <w:tblW w:w="0" w:type="auto"/>
        <w:tblLook w:val="04A0" w:firstRow="1" w:lastRow="0" w:firstColumn="1" w:lastColumn="0" w:noHBand="0" w:noVBand="1"/>
      </w:tblPr>
      <w:tblGrid>
        <w:gridCol w:w="9016"/>
      </w:tblGrid>
      <w:tr w:rsidR="0022652B" w14:paraId="48290AA0" w14:textId="77777777" w:rsidTr="0022652B">
        <w:tc>
          <w:tcPr>
            <w:tcW w:w="9016" w:type="dxa"/>
          </w:tcPr>
          <w:p w14:paraId="1E09DFCB" w14:textId="77777777" w:rsidR="0022652B" w:rsidRDefault="0022652B" w:rsidP="0022652B"/>
          <w:p w14:paraId="7BDB27FD" w14:textId="77777777" w:rsidR="0022652B" w:rsidRDefault="0022652B" w:rsidP="0022652B">
            <w:r>
              <w:t xml:space="preserve">def </w:t>
            </w:r>
            <w:proofErr w:type="spellStart"/>
            <w:r>
              <w:t>partition_three_colors</w:t>
            </w:r>
            <w:proofErr w:type="spellEnd"/>
            <w:r>
              <w:t>(S):</w:t>
            </w:r>
          </w:p>
          <w:p w14:paraId="219A0C6C" w14:textId="77777777" w:rsidR="0022652B" w:rsidRDefault="0022652B" w:rsidP="0022652B">
            <w:r>
              <w:t xml:space="preserve">    low, mid, high = 0, 0, </w:t>
            </w:r>
            <w:proofErr w:type="spellStart"/>
            <w:r>
              <w:t>len</w:t>
            </w:r>
            <w:proofErr w:type="spellEnd"/>
            <w:r>
              <w:t>(S) - 1</w:t>
            </w:r>
          </w:p>
          <w:p w14:paraId="2DDB5A49" w14:textId="77777777" w:rsidR="0022652B" w:rsidRDefault="0022652B" w:rsidP="0022652B">
            <w:r>
              <w:t xml:space="preserve">    while mid &lt;= high:</w:t>
            </w:r>
          </w:p>
          <w:p w14:paraId="53236E32" w14:textId="77777777" w:rsidR="0022652B" w:rsidRDefault="0022652B" w:rsidP="0022652B">
            <w:r>
              <w:t xml:space="preserve">        if S[mid] == 'blue':</w:t>
            </w:r>
          </w:p>
          <w:p w14:paraId="11475F8A" w14:textId="77777777" w:rsidR="0022652B" w:rsidRDefault="0022652B" w:rsidP="0022652B">
            <w:r>
              <w:t xml:space="preserve">            S[low], S[mid] = S[mid], S[low]  # Swap blue to the front</w:t>
            </w:r>
          </w:p>
          <w:p w14:paraId="7A28EFC5" w14:textId="77777777" w:rsidR="0022652B" w:rsidRDefault="0022652B" w:rsidP="0022652B">
            <w:r>
              <w:t xml:space="preserve">            low += 1</w:t>
            </w:r>
          </w:p>
          <w:p w14:paraId="0F835314" w14:textId="77777777" w:rsidR="0022652B" w:rsidRDefault="0022652B" w:rsidP="0022652B">
            <w:r>
              <w:t xml:space="preserve">            mid += 1</w:t>
            </w:r>
          </w:p>
          <w:p w14:paraId="3C16D924" w14:textId="77777777" w:rsidR="0022652B" w:rsidRDefault="0022652B" w:rsidP="0022652B">
            <w:r>
              <w:t xml:space="preserve">        </w:t>
            </w:r>
            <w:proofErr w:type="spellStart"/>
            <w:r>
              <w:t>elif</w:t>
            </w:r>
            <w:proofErr w:type="spellEnd"/>
            <w:r>
              <w:t xml:space="preserve"> S[mid] == 'green':</w:t>
            </w:r>
          </w:p>
          <w:p w14:paraId="539520BB" w14:textId="77777777" w:rsidR="0022652B" w:rsidRDefault="0022652B" w:rsidP="0022652B">
            <w:r>
              <w:t xml:space="preserve">            mid += 1  # Keep green in the middle</w:t>
            </w:r>
          </w:p>
          <w:p w14:paraId="1B1579EE" w14:textId="77777777" w:rsidR="0022652B" w:rsidRDefault="0022652B" w:rsidP="0022652B">
            <w:r>
              <w:t xml:space="preserve">        else:  # S[mid] == 'red'</w:t>
            </w:r>
          </w:p>
          <w:p w14:paraId="21F36AB1" w14:textId="77777777" w:rsidR="0022652B" w:rsidRDefault="0022652B" w:rsidP="0022652B">
            <w:r>
              <w:t xml:space="preserve">            S[mid], S[high] = S[high], S[mid]  # Swap red to the back</w:t>
            </w:r>
          </w:p>
          <w:p w14:paraId="1250C9DE" w14:textId="77777777" w:rsidR="0022652B" w:rsidRDefault="0022652B" w:rsidP="0022652B">
            <w:r>
              <w:t xml:space="preserve">            high -= 1</w:t>
            </w:r>
          </w:p>
          <w:p w14:paraId="2345CF29" w14:textId="77777777" w:rsidR="0022652B" w:rsidRDefault="0022652B" w:rsidP="00010EFB"/>
        </w:tc>
      </w:tr>
    </w:tbl>
    <w:p w14:paraId="7206CCAE" w14:textId="406379F3" w:rsidR="00010EFB" w:rsidRDefault="00010EFB" w:rsidP="00010EFB">
      <w:r>
        <w:t>- Time Complexity: O(n), since each element is processed at most once.</w:t>
      </w:r>
    </w:p>
    <w:p w14:paraId="09E7284C" w14:textId="23961379" w:rsidR="00010EFB" w:rsidRDefault="00010EFB" w:rsidP="00010EFB">
      <w:r>
        <w:t>- Space Complexity:</w:t>
      </w:r>
      <w:r w:rsidR="0022652B">
        <w:t xml:space="preserve"> </w:t>
      </w:r>
      <w:r>
        <w:t>O(1), since no extra space is used besides a few pointers.</w:t>
      </w:r>
    </w:p>
    <w:p w14:paraId="4FD544EE" w14:textId="4D5514A4" w:rsidR="00A771BE" w:rsidRDefault="00010EFB" w:rsidP="00010EFB">
      <w:r>
        <w:t>This approach efficiently sorts the array with three colors in linear time and constant space.</w:t>
      </w:r>
    </w:p>
    <w:p w14:paraId="3BC42122" w14:textId="32720C5C" w:rsidR="002B11AC" w:rsidRDefault="002B11AC" w:rsidP="00010EFB">
      <w:r w:rsidRPr="002B11AC">
        <w:rPr>
          <w:noProof/>
        </w:rPr>
        <w:drawing>
          <wp:inline distT="0" distB="0" distL="0" distR="0" wp14:anchorId="5C51034E" wp14:editId="17E996FC">
            <wp:extent cx="5731510" cy="1257300"/>
            <wp:effectExtent l="0" t="0" r="2540" b="0"/>
            <wp:docPr id="18106993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0699345" name=""/>
                    <pic:cNvPicPr/>
                  </pic:nvPicPr>
                  <pic:blipFill>
                    <a:blip r:embed="rId8"/>
                    <a:stretch>
                      <a:fillRect/>
                    </a:stretch>
                  </pic:blipFill>
                  <pic:spPr>
                    <a:xfrm>
                      <a:off x="0" y="0"/>
                      <a:ext cx="5731510" cy="1257300"/>
                    </a:xfrm>
                    <a:prstGeom prst="rect">
                      <a:avLst/>
                    </a:prstGeom>
                  </pic:spPr>
                </pic:pic>
              </a:graphicData>
            </a:graphic>
          </wp:inline>
        </w:drawing>
      </w:r>
    </w:p>
    <w:p w14:paraId="502F4994" w14:textId="64E0C7E9" w:rsidR="002B11AC" w:rsidRDefault="00EA31C9" w:rsidP="002B11AC">
      <w:r>
        <w:t>W</w:t>
      </w:r>
      <w:r w:rsidR="002B11AC">
        <w:t>e can use a two-step process. The first step involves counting the votes for each candidate, and the second step involves determining the candidate with the maximum votes.</w:t>
      </w:r>
    </w:p>
    <w:p w14:paraId="7F9C4017" w14:textId="2A4F1AFB" w:rsidR="00EA31C9" w:rsidRDefault="00EA31C9" w:rsidP="00EA31C9"/>
    <w:p w14:paraId="07DC3965" w14:textId="776FA049" w:rsidR="002B11AC" w:rsidRDefault="002B11AC" w:rsidP="002B11AC">
      <w:r>
        <w:lastRenderedPageBreak/>
        <w:t>Pseudocode for Sorting-Based Approach:</w:t>
      </w:r>
    </w:p>
    <w:tbl>
      <w:tblPr>
        <w:tblStyle w:val="TableGrid"/>
        <w:tblW w:w="0" w:type="auto"/>
        <w:tblLook w:val="04A0" w:firstRow="1" w:lastRow="0" w:firstColumn="1" w:lastColumn="0" w:noHBand="0" w:noVBand="1"/>
      </w:tblPr>
      <w:tblGrid>
        <w:gridCol w:w="9016"/>
      </w:tblGrid>
      <w:tr w:rsidR="00EA31C9" w14:paraId="33E735CE" w14:textId="77777777" w:rsidTr="00EA31C9">
        <w:tc>
          <w:tcPr>
            <w:tcW w:w="9016" w:type="dxa"/>
          </w:tcPr>
          <w:p w14:paraId="16239340" w14:textId="77777777" w:rsidR="00EA31C9" w:rsidRDefault="00EA31C9" w:rsidP="00EA31C9">
            <w:r>
              <w:t xml:space="preserve">def </w:t>
            </w:r>
            <w:proofErr w:type="spellStart"/>
            <w:r>
              <w:t>find_winner</w:t>
            </w:r>
            <w:proofErr w:type="spellEnd"/>
            <w:r>
              <w:t>(S):</w:t>
            </w:r>
          </w:p>
          <w:p w14:paraId="6DD4B745" w14:textId="77777777" w:rsidR="00EA31C9" w:rsidRDefault="00EA31C9" w:rsidP="00EA31C9">
            <w:r>
              <w:t xml:space="preserve">    # Step 1: Sort the votes (O(n log n))</w:t>
            </w:r>
          </w:p>
          <w:p w14:paraId="1487B4AD" w14:textId="77777777" w:rsidR="00EA31C9" w:rsidRDefault="00EA31C9" w:rsidP="00EA31C9">
            <w:r>
              <w:t xml:space="preserve">    </w:t>
            </w:r>
            <w:proofErr w:type="spellStart"/>
            <w:r>
              <w:t>S.sort</w:t>
            </w:r>
            <w:proofErr w:type="spellEnd"/>
            <w:r>
              <w:t>()</w:t>
            </w:r>
          </w:p>
          <w:p w14:paraId="352B05D3" w14:textId="77777777" w:rsidR="00EA31C9" w:rsidRDefault="00EA31C9" w:rsidP="00EA31C9">
            <w:r>
              <w:t xml:space="preserve">    </w:t>
            </w:r>
          </w:p>
          <w:p w14:paraId="4E8B333D" w14:textId="77777777" w:rsidR="00EA31C9" w:rsidRDefault="00EA31C9" w:rsidP="00EA31C9">
            <w:r>
              <w:t xml:space="preserve">    # Step 2: Count the votes for each candidate (O(n))</w:t>
            </w:r>
          </w:p>
          <w:p w14:paraId="4D397EDB" w14:textId="77777777" w:rsidR="00EA31C9" w:rsidRDefault="00EA31C9" w:rsidP="00EA31C9">
            <w:r>
              <w:t xml:space="preserve">    </w:t>
            </w:r>
            <w:proofErr w:type="spellStart"/>
            <w:r>
              <w:t>max_votes</w:t>
            </w:r>
            <w:proofErr w:type="spellEnd"/>
            <w:r>
              <w:t xml:space="preserve"> = 0</w:t>
            </w:r>
          </w:p>
          <w:p w14:paraId="31C46D47" w14:textId="77777777" w:rsidR="00EA31C9" w:rsidRDefault="00EA31C9" w:rsidP="00EA31C9">
            <w:r>
              <w:t xml:space="preserve">    </w:t>
            </w:r>
            <w:proofErr w:type="spellStart"/>
            <w:r>
              <w:t>current_votes</w:t>
            </w:r>
            <w:proofErr w:type="spellEnd"/>
            <w:r>
              <w:t xml:space="preserve"> = 1</w:t>
            </w:r>
          </w:p>
          <w:p w14:paraId="57A10ED7" w14:textId="77777777" w:rsidR="00EA31C9" w:rsidRDefault="00EA31C9" w:rsidP="00EA31C9">
            <w:r>
              <w:t xml:space="preserve">    winner = S[0]  # Assume the first candidate is the winner initially</w:t>
            </w:r>
          </w:p>
          <w:p w14:paraId="58C323F9" w14:textId="77777777" w:rsidR="00EA31C9" w:rsidRDefault="00EA31C9" w:rsidP="00EA31C9">
            <w:r>
              <w:t xml:space="preserve">    </w:t>
            </w:r>
          </w:p>
          <w:p w14:paraId="5147E770" w14:textId="77777777" w:rsidR="00EA31C9" w:rsidRDefault="00EA31C9" w:rsidP="00EA31C9">
            <w:r>
              <w:t xml:space="preserve">    for </w:t>
            </w:r>
            <w:proofErr w:type="spellStart"/>
            <w:r>
              <w:t>i</w:t>
            </w:r>
            <w:proofErr w:type="spellEnd"/>
            <w:r>
              <w:t xml:space="preserve"> in range(1, </w:t>
            </w:r>
            <w:proofErr w:type="spellStart"/>
            <w:r>
              <w:t>len</w:t>
            </w:r>
            <w:proofErr w:type="spellEnd"/>
            <w:r>
              <w:t>(S)):</w:t>
            </w:r>
          </w:p>
          <w:p w14:paraId="4E86A7AD" w14:textId="77777777" w:rsidR="00EA31C9" w:rsidRDefault="00EA31C9" w:rsidP="00EA31C9">
            <w:r>
              <w:t xml:space="preserve">        if S[</w:t>
            </w:r>
            <w:proofErr w:type="spellStart"/>
            <w:r>
              <w:t>i</w:t>
            </w:r>
            <w:proofErr w:type="spellEnd"/>
            <w:r>
              <w:t>] == S[</w:t>
            </w:r>
            <w:proofErr w:type="spellStart"/>
            <w:r>
              <w:t>i</w:t>
            </w:r>
            <w:proofErr w:type="spellEnd"/>
            <w:r>
              <w:t xml:space="preserve"> - 1]:</w:t>
            </w:r>
          </w:p>
          <w:p w14:paraId="1EDB7895" w14:textId="77777777" w:rsidR="00EA31C9" w:rsidRDefault="00EA31C9" w:rsidP="00EA31C9">
            <w:r>
              <w:t xml:space="preserve">            </w:t>
            </w:r>
            <w:proofErr w:type="spellStart"/>
            <w:r>
              <w:t>current_votes</w:t>
            </w:r>
            <w:proofErr w:type="spellEnd"/>
            <w:r>
              <w:t xml:space="preserve"> += 1</w:t>
            </w:r>
          </w:p>
          <w:p w14:paraId="64ADB2B6" w14:textId="77777777" w:rsidR="00EA31C9" w:rsidRDefault="00EA31C9" w:rsidP="00EA31C9">
            <w:r>
              <w:t xml:space="preserve">        else:</w:t>
            </w:r>
          </w:p>
          <w:p w14:paraId="76ADCE00" w14:textId="77777777" w:rsidR="00EA31C9" w:rsidRDefault="00EA31C9" w:rsidP="00EA31C9">
            <w:r>
              <w:t xml:space="preserve">            if </w:t>
            </w:r>
            <w:proofErr w:type="spellStart"/>
            <w:r>
              <w:t>current_votes</w:t>
            </w:r>
            <w:proofErr w:type="spellEnd"/>
            <w:r>
              <w:t xml:space="preserve"> &gt; </w:t>
            </w:r>
            <w:proofErr w:type="spellStart"/>
            <w:r>
              <w:t>max_votes</w:t>
            </w:r>
            <w:proofErr w:type="spellEnd"/>
            <w:r>
              <w:t>:</w:t>
            </w:r>
          </w:p>
          <w:p w14:paraId="04C4C6B2" w14:textId="77777777" w:rsidR="00EA31C9" w:rsidRDefault="00EA31C9" w:rsidP="00EA31C9">
            <w:r>
              <w:t xml:space="preserve">                </w:t>
            </w:r>
            <w:proofErr w:type="spellStart"/>
            <w:r>
              <w:t>max_votes</w:t>
            </w:r>
            <w:proofErr w:type="spellEnd"/>
            <w:r>
              <w:t xml:space="preserve"> = </w:t>
            </w:r>
            <w:proofErr w:type="spellStart"/>
            <w:r>
              <w:t>current_votes</w:t>
            </w:r>
            <w:proofErr w:type="spellEnd"/>
          </w:p>
          <w:p w14:paraId="0C075556" w14:textId="77777777" w:rsidR="00EA31C9" w:rsidRDefault="00EA31C9" w:rsidP="00EA31C9">
            <w:r>
              <w:t xml:space="preserve">                winner = S[</w:t>
            </w:r>
            <w:proofErr w:type="spellStart"/>
            <w:r>
              <w:t>i</w:t>
            </w:r>
            <w:proofErr w:type="spellEnd"/>
            <w:r>
              <w:t xml:space="preserve"> - 1]</w:t>
            </w:r>
          </w:p>
          <w:p w14:paraId="10618057" w14:textId="77777777" w:rsidR="00EA31C9" w:rsidRDefault="00EA31C9" w:rsidP="00EA31C9">
            <w:r>
              <w:t xml:space="preserve">            </w:t>
            </w:r>
            <w:proofErr w:type="spellStart"/>
            <w:r>
              <w:t>current_votes</w:t>
            </w:r>
            <w:proofErr w:type="spellEnd"/>
            <w:r>
              <w:t xml:space="preserve"> = 1  # Reset the vote count for the new candidate</w:t>
            </w:r>
          </w:p>
          <w:p w14:paraId="078530A6" w14:textId="77777777" w:rsidR="00EA31C9" w:rsidRDefault="00EA31C9" w:rsidP="00EA31C9">
            <w:r>
              <w:t xml:space="preserve">    </w:t>
            </w:r>
          </w:p>
          <w:p w14:paraId="1BA7F5C5" w14:textId="77777777" w:rsidR="00EA31C9" w:rsidRDefault="00EA31C9" w:rsidP="00EA31C9">
            <w:r>
              <w:t xml:space="preserve">    # Check the last candidate's vote count</w:t>
            </w:r>
          </w:p>
          <w:p w14:paraId="158C5984" w14:textId="77777777" w:rsidR="00EA31C9" w:rsidRDefault="00EA31C9" w:rsidP="00EA31C9">
            <w:r>
              <w:t xml:space="preserve">    if </w:t>
            </w:r>
            <w:proofErr w:type="spellStart"/>
            <w:r>
              <w:t>current_votes</w:t>
            </w:r>
            <w:proofErr w:type="spellEnd"/>
            <w:r>
              <w:t xml:space="preserve"> &gt; </w:t>
            </w:r>
            <w:proofErr w:type="spellStart"/>
            <w:r>
              <w:t>max_votes</w:t>
            </w:r>
            <w:proofErr w:type="spellEnd"/>
            <w:r>
              <w:t>:</w:t>
            </w:r>
          </w:p>
          <w:p w14:paraId="4452D35A" w14:textId="77777777" w:rsidR="00EA31C9" w:rsidRDefault="00EA31C9" w:rsidP="00EA31C9">
            <w:r>
              <w:t xml:space="preserve">        winner = S[-1]</w:t>
            </w:r>
          </w:p>
          <w:p w14:paraId="3882F897" w14:textId="77777777" w:rsidR="00EA31C9" w:rsidRDefault="00EA31C9" w:rsidP="00EA31C9">
            <w:r>
              <w:t xml:space="preserve">    </w:t>
            </w:r>
          </w:p>
          <w:p w14:paraId="0D669823" w14:textId="7C691001" w:rsidR="00EA31C9" w:rsidRDefault="00EA31C9" w:rsidP="002B11AC">
            <w:r>
              <w:t xml:space="preserve">    return winner</w:t>
            </w:r>
          </w:p>
        </w:tc>
      </w:tr>
    </w:tbl>
    <w:p w14:paraId="59A307E6" w14:textId="5FEE993A" w:rsidR="002B11AC" w:rsidRDefault="002B11AC" w:rsidP="002B11AC">
      <w:r>
        <w:t>Step 1</w:t>
      </w:r>
      <w:r w:rsidR="00EA31C9">
        <w:t xml:space="preserve"> </w:t>
      </w:r>
      <w:r>
        <w:t>sorts the array in</w:t>
      </w:r>
      <w:r w:rsidR="00EA31C9">
        <w:t xml:space="preserve"> </w:t>
      </w:r>
      <w:r>
        <w:t>O(</w:t>
      </w:r>
      <w:proofErr w:type="spellStart"/>
      <w:r>
        <w:t>nlog</w:t>
      </w:r>
      <w:proofErr w:type="spellEnd"/>
      <w:r>
        <w:t xml:space="preserve"> n).</w:t>
      </w:r>
    </w:p>
    <w:p w14:paraId="5E72E396" w14:textId="67309088" w:rsidR="002B11AC" w:rsidRDefault="002B11AC" w:rsidP="002B11AC">
      <w:r>
        <w:t>Step 2</w:t>
      </w:r>
      <w:r w:rsidR="00EA31C9">
        <w:t xml:space="preserve"> </w:t>
      </w:r>
      <w:r>
        <w:t>iterates through the sorted array to count votes, which takes O(n).</w:t>
      </w:r>
    </w:p>
    <w:p w14:paraId="7891D3F2" w14:textId="17853F1B" w:rsidR="002B11AC" w:rsidRDefault="002B11AC" w:rsidP="002B11AC">
      <w:r>
        <w:t>- The total time complexity is O(</w:t>
      </w:r>
      <w:proofErr w:type="spellStart"/>
      <w:r>
        <w:t>nlog</w:t>
      </w:r>
      <w:proofErr w:type="spellEnd"/>
      <w:r>
        <w:t xml:space="preserve"> n).</w:t>
      </w:r>
    </w:p>
    <w:p w14:paraId="1D2944C1" w14:textId="32C9490C" w:rsidR="002B11AC" w:rsidRDefault="002B11AC" w:rsidP="002B11AC">
      <w:r>
        <w:t>The sorting-based solution is O(n log n), and is less optimal than the hash map-based solution, which runs in O(n). However, the sorting approach is still valid if hash maps are not allowed or if we want to stick to comparison-based methods.</w:t>
      </w:r>
    </w:p>
    <w:p w14:paraId="55B272A2" w14:textId="77777777" w:rsidR="002B11AC" w:rsidRDefault="002B11AC" w:rsidP="002B11AC"/>
    <w:p w14:paraId="122A7D23" w14:textId="49C0D8B8" w:rsidR="002B11AC" w:rsidRDefault="00C2590E" w:rsidP="002B11AC">
      <w:r w:rsidRPr="00C2590E">
        <w:rPr>
          <w:noProof/>
        </w:rPr>
        <w:drawing>
          <wp:inline distT="0" distB="0" distL="0" distR="0" wp14:anchorId="0646F698" wp14:editId="3258A5A8">
            <wp:extent cx="5731510" cy="967740"/>
            <wp:effectExtent l="0" t="0" r="2540" b="3810"/>
            <wp:docPr id="19912475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1247519" name=""/>
                    <pic:cNvPicPr/>
                  </pic:nvPicPr>
                  <pic:blipFill>
                    <a:blip r:embed="rId9"/>
                    <a:stretch>
                      <a:fillRect/>
                    </a:stretch>
                  </pic:blipFill>
                  <pic:spPr>
                    <a:xfrm>
                      <a:off x="0" y="0"/>
                      <a:ext cx="5731510" cy="967740"/>
                    </a:xfrm>
                    <a:prstGeom prst="rect">
                      <a:avLst/>
                    </a:prstGeom>
                  </pic:spPr>
                </pic:pic>
              </a:graphicData>
            </a:graphic>
          </wp:inline>
        </w:drawing>
      </w:r>
    </w:p>
    <w:p w14:paraId="4814F35D" w14:textId="67982835" w:rsidR="000315D4" w:rsidRDefault="000315D4" w:rsidP="000315D4">
      <w:r>
        <w:t>When we know there are  k candidates running in the election (with k &lt; n), we can improve upon the previous solution and achieve a time complexity of O(n log k) by using a balanced binary search tree (BST) or a heap (priority queue) to track the votes.</w:t>
      </w:r>
    </w:p>
    <w:p w14:paraId="0E731F72" w14:textId="2AC6C62A" w:rsidR="000315D4" w:rsidRDefault="00EA31C9" w:rsidP="00EA31C9">
      <w:r>
        <w:t>Pseudocode:</w:t>
      </w:r>
    </w:p>
    <w:tbl>
      <w:tblPr>
        <w:tblStyle w:val="TableGrid"/>
        <w:tblW w:w="0" w:type="auto"/>
        <w:tblLook w:val="04A0" w:firstRow="1" w:lastRow="0" w:firstColumn="1" w:lastColumn="0" w:noHBand="0" w:noVBand="1"/>
      </w:tblPr>
      <w:tblGrid>
        <w:gridCol w:w="9016"/>
      </w:tblGrid>
      <w:tr w:rsidR="00EA31C9" w14:paraId="00B61295" w14:textId="77777777" w:rsidTr="00EA31C9">
        <w:tc>
          <w:tcPr>
            <w:tcW w:w="9016" w:type="dxa"/>
          </w:tcPr>
          <w:p w14:paraId="7A2A40E2" w14:textId="77777777" w:rsidR="00EA31C9" w:rsidRDefault="00EA31C9" w:rsidP="00EA31C9">
            <w:r>
              <w:t xml:space="preserve">from collections import </w:t>
            </w:r>
            <w:proofErr w:type="spellStart"/>
            <w:r>
              <w:t>defaultdict</w:t>
            </w:r>
            <w:proofErr w:type="spellEnd"/>
          </w:p>
          <w:p w14:paraId="42081503" w14:textId="77777777" w:rsidR="00EA31C9" w:rsidRDefault="00EA31C9" w:rsidP="00EA31C9">
            <w:r>
              <w:t xml:space="preserve">import </w:t>
            </w:r>
            <w:proofErr w:type="spellStart"/>
            <w:r>
              <w:t>heapq</w:t>
            </w:r>
            <w:proofErr w:type="spellEnd"/>
          </w:p>
          <w:p w14:paraId="4B1AF81E" w14:textId="77777777" w:rsidR="00EA31C9" w:rsidRDefault="00EA31C9" w:rsidP="00EA31C9"/>
          <w:p w14:paraId="64AD838B" w14:textId="77777777" w:rsidR="00EA31C9" w:rsidRDefault="00EA31C9" w:rsidP="00EA31C9">
            <w:r>
              <w:t xml:space="preserve">def </w:t>
            </w:r>
            <w:proofErr w:type="spellStart"/>
            <w:r>
              <w:t>find_winner_with_k_candidates</w:t>
            </w:r>
            <w:proofErr w:type="spellEnd"/>
            <w:r>
              <w:t>(votes, k):</w:t>
            </w:r>
          </w:p>
          <w:p w14:paraId="6F9C53DE" w14:textId="77777777" w:rsidR="00EA31C9" w:rsidRDefault="00EA31C9" w:rsidP="00EA31C9">
            <w:r>
              <w:lastRenderedPageBreak/>
              <w:t xml:space="preserve">    # Step 1: Count votes using a dictionary</w:t>
            </w:r>
          </w:p>
          <w:p w14:paraId="5B4A6CD3" w14:textId="77777777" w:rsidR="00EA31C9" w:rsidRDefault="00EA31C9" w:rsidP="00EA31C9">
            <w:r>
              <w:t xml:space="preserve">    </w:t>
            </w:r>
            <w:proofErr w:type="spellStart"/>
            <w:r>
              <w:t>vote_counts</w:t>
            </w:r>
            <w:proofErr w:type="spellEnd"/>
            <w:r>
              <w:t xml:space="preserve"> = </w:t>
            </w:r>
            <w:proofErr w:type="spellStart"/>
            <w:r>
              <w:t>defaultdict</w:t>
            </w:r>
            <w:proofErr w:type="spellEnd"/>
            <w:r>
              <w:t>(int)</w:t>
            </w:r>
          </w:p>
          <w:p w14:paraId="513DBA2F" w14:textId="77777777" w:rsidR="00EA31C9" w:rsidRDefault="00EA31C9" w:rsidP="00EA31C9">
            <w:r>
              <w:t xml:space="preserve">    </w:t>
            </w:r>
          </w:p>
          <w:p w14:paraId="481C8D9E" w14:textId="77777777" w:rsidR="00EA31C9" w:rsidRDefault="00EA31C9" w:rsidP="00EA31C9">
            <w:r>
              <w:t xml:space="preserve">    for vote in votes:</w:t>
            </w:r>
          </w:p>
          <w:p w14:paraId="0A71B97F" w14:textId="77777777" w:rsidR="00EA31C9" w:rsidRDefault="00EA31C9" w:rsidP="00EA31C9">
            <w:r>
              <w:t xml:space="preserve">        </w:t>
            </w:r>
            <w:proofErr w:type="spellStart"/>
            <w:r>
              <w:t>vote_counts</w:t>
            </w:r>
            <w:proofErr w:type="spellEnd"/>
            <w:r>
              <w:t>[vote] += 1</w:t>
            </w:r>
          </w:p>
          <w:p w14:paraId="47E60179" w14:textId="77777777" w:rsidR="00EA31C9" w:rsidRDefault="00EA31C9" w:rsidP="00EA31C9">
            <w:r>
              <w:t xml:space="preserve">    </w:t>
            </w:r>
          </w:p>
          <w:p w14:paraId="5DD34B9B" w14:textId="77777777" w:rsidR="00EA31C9" w:rsidRDefault="00EA31C9" w:rsidP="00EA31C9">
            <w:r>
              <w:t xml:space="preserve">    # Step 2: Maintain top-k candidates in a min-heap</w:t>
            </w:r>
          </w:p>
          <w:p w14:paraId="0E08728C" w14:textId="77777777" w:rsidR="00EA31C9" w:rsidRDefault="00EA31C9" w:rsidP="00EA31C9">
            <w:r>
              <w:t xml:space="preserve">    heap = []</w:t>
            </w:r>
          </w:p>
          <w:p w14:paraId="751F1449" w14:textId="77777777" w:rsidR="00EA31C9" w:rsidRDefault="00EA31C9" w:rsidP="00EA31C9">
            <w:r>
              <w:t xml:space="preserve">    for candidate, count in </w:t>
            </w:r>
            <w:proofErr w:type="spellStart"/>
            <w:r>
              <w:t>vote_counts.items</w:t>
            </w:r>
            <w:proofErr w:type="spellEnd"/>
            <w:r>
              <w:t>():</w:t>
            </w:r>
          </w:p>
          <w:p w14:paraId="445A33E6" w14:textId="77777777" w:rsidR="00EA31C9" w:rsidRDefault="00EA31C9" w:rsidP="00EA31C9">
            <w:r>
              <w:t xml:space="preserve">        </w:t>
            </w:r>
            <w:proofErr w:type="spellStart"/>
            <w:r>
              <w:t>heapq.heappush</w:t>
            </w:r>
            <w:proofErr w:type="spellEnd"/>
            <w:r>
              <w:t>(heap, (-count, candidate))  # Use -count to simulate max-heap</w:t>
            </w:r>
          </w:p>
          <w:p w14:paraId="5385D04D" w14:textId="77777777" w:rsidR="00EA31C9" w:rsidRDefault="00EA31C9" w:rsidP="00EA31C9">
            <w:r>
              <w:t xml:space="preserve">    </w:t>
            </w:r>
          </w:p>
          <w:p w14:paraId="4F94FA54" w14:textId="77777777" w:rsidR="00EA31C9" w:rsidRDefault="00EA31C9" w:rsidP="00EA31C9">
            <w:r>
              <w:t xml:space="preserve">    # Step 3: Find the candidate with the most votes</w:t>
            </w:r>
          </w:p>
          <w:p w14:paraId="215458FC" w14:textId="77777777" w:rsidR="00EA31C9" w:rsidRDefault="00EA31C9" w:rsidP="00EA31C9">
            <w:r>
              <w:t xml:space="preserve">    </w:t>
            </w:r>
            <w:proofErr w:type="spellStart"/>
            <w:r>
              <w:t>most_votes</w:t>
            </w:r>
            <w:proofErr w:type="spellEnd"/>
            <w:r>
              <w:t xml:space="preserve">, winner = </w:t>
            </w:r>
            <w:proofErr w:type="spellStart"/>
            <w:r>
              <w:t>heapq.heappop</w:t>
            </w:r>
            <w:proofErr w:type="spellEnd"/>
            <w:r>
              <w:t>(heap)</w:t>
            </w:r>
          </w:p>
          <w:p w14:paraId="3013BFE9" w14:textId="06AE62F0" w:rsidR="00EA31C9" w:rsidRDefault="00EA31C9" w:rsidP="00EA31C9">
            <w:r>
              <w:t xml:space="preserve">    return winner</w:t>
            </w:r>
          </w:p>
        </w:tc>
      </w:tr>
    </w:tbl>
    <w:p w14:paraId="0F429794" w14:textId="487786B3" w:rsidR="000315D4" w:rsidRDefault="000315D4" w:rsidP="000315D4">
      <w:r>
        <w:lastRenderedPageBreak/>
        <w:t xml:space="preserve">This algorithm </w:t>
      </w:r>
      <w:r w:rsidR="00EA31C9">
        <w:t>has</w:t>
      </w:r>
      <w:r>
        <w:t xml:space="preserve"> the total time complexity is O(n log k), leveraging the fact that there are only k</w:t>
      </w:r>
      <w:r w:rsidR="00EA31C9">
        <w:t xml:space="preserve"> </w:t>
      </w:r>
      <w:r>
        <w:t>candidates, making the vote count updates more efficient than processing each candidate separately.</w:t>
      </w:r>
    </w:p>
    <w:p w14:paraId="30756162" w14:textId="1F2FBBBC" w:rsidR="00C2590E" w:rsidRDefault="002462CD" w:rsidP="002B11AC">
      <w:r w:rsidRPr="002462CD">
        <w:rPr>
          <w:noProof/>
        </w:rPr>
        <w:drawing>
          <wp:inline distT="0" distB="0" distL="0" distR="0" wp14:anchorId="0541F045" wp14:editId="4A449D7D">
            <wp:extent cx="5731510" cy="1005840"/>
            <wp:effectExtent l="0" t="0" r="2540" b="3810"/>
            <wp:docPr id="12439371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3937129" name=""/>
                    <pic:cNvPicPr/>
                  </pic:nvPicPr>
                  <pic:blipFill>
                    <a:blip r:embed="rId10"/>
                    <a:stretch>
                      <a:fillRect/>
                    </a:stretch>
                  </pic:blipFill>
                  <pic:spPr>
                    <a:xfrm>
                      <a:off x="0" y="0"/>
                      <a:ext cx="5731510" cy="1005840"/>
                    </a:xfrm>
                    <a:prstGeom prst="rect">
                      <a:avLst/>
                    </a:prstGeom>
                  </pic:spPr>
                </pic:pic>
              </a:graphicData>
            </a:graphic>
          </wp:inline>
        </w:drawing>
      </w:r>
    </w:p>
    <w:p w14:paraId="18030EBB" w14:textId="3BDCFC47" w:rsidR="00D03E1E" w:rsidRDefault="00D03E1E" w:rsidP="00D03E1E">
      <w:r>
        <w:t>To find the median of the union of two sorted lists  A and B, each of size n, in O(log n) time, we can use a binary search approach to efficiently locate the median.</w:t>
      </w:r>
    </w:p>
    <w:p w14:paraId="4AE6D0C7" w14:textId="77777777" w:rsidR="00D03E1E" w:rsidRDefault="00D03E1E" w:rsidP="00D03E1E"/>
    <w:tbl>
      <w:tblPr>
        <w:tblStyle w:val="TableGrid"/>
        <w:tblW w:w="0" w:type="auto"/>
        <w:tblLook w:val="04A0" w:firstRow="1" w:lastRow="0" w:firstColumn="1" w:lastColumn="0" w:noHBand="0" w:noVBand="1"/>
      </w:tblPr>
      <w:tblGrid>
        <w:gridCol w:w="9016"/>
      </w:tblGrid>
      <w:tr w:rsidR="00E815FD" w14:paraId="31FFCC10" w14:textId="77777777" w:rsidTr="00E815FD">
        <w:tc>
          <w:tcPr>
            <w:tcW w:w="9016" w:type="dxa"/>
          </w:tcPr>
          <w:p w14:paraId="0E255661" w14:textId="77777777" w:rsidR="00E815FD" w:rsidRDefault="00E815FD" w:rsidP="00E815FD">
            <w:r>
              <w:t xml:space="preserve">def </w:t>
            </w:r>
            <w:proofErr w:type="spellStart"/>
            <w:r>
              <w:t>find_median_sorted_arrays</w:t>
            </w:r>
            <w:proofErr w:type="spellEnd"/>
            <w:r>
              <w:t>(A, B):</w:t>
            </w:r>
          </w:p>
          <w:p w14:paraId="496F7EC3" w14:textId="77777777" w:rsidR="00E815FD" w:rsidRDefault="00E815FD" w:rsidP="00E815FD">
            <w:r>
              <w:t xml:space="preserve">    n = </w:t>
            </w:r>
            <w:proofErr w:type="spellStart"/>
            <w:r>
              <w:t>len</w:t>
            </w:r>
            <w:proofErr w:type="spellEnd"/>
            <w:r>
              <w:t>(A)</w:t>
            </w:r>
          </w:p>
          <w:p w14:paraId="555EC92B" w14:textId="77777777" w:rsidR="00E815FD" w:rsidRDefault="00E815FD" w:rsidP="00E815FD">
            <w:r>
              <w:t xml:space="preserve">    </w:t>
            </w:r>
          </w:p>
          <w:p w14:paraId="305857A8" w14:textId="77777777" w:rsidR="00E815FD" w:rsidRDefault="00E815FD" w:rsidP="00E815FD">
            <w:r>
              <w:t xml:space="preserve">    # Ensure A is the smaller array</w:t>
            </w:r>
          </w:p>
          <w:p w14:paraId="48278420" w14:textId="77777777" w:rsidR="00E815FD" w:rsidRDefault="00E815FD" w:rsidP="00E815FD">
            <w:r>
              <w:t xml:space="preserve">    if </w:t>
            </w:r>
            <w:proofErr w:type="spellStart"/>
            <w:r>
              <w:t>len</w:t>
            </w:r>
            <w:proofErr w:type="spellEnd"/>
            <w:r>
              <w:t xml:space="preserve">(A) &gt; </w:t>
            </w:r>
            <w:proofErr w:type="spellStart"/>
            <w:r>
              <w:t>len</w:t>
            </w:r>
            <w:proofErr w:type="spellEnd"/>
            <w:r>
              <w:t>(B):</w:t>
            </w:r>
          </w:p>
          <w:p w14:paraId="2F048D07" w14:textId="77777777" w:rsidR="00E815FD" w:rsidRDefault="00E815FD" w:rsidP="00E815FD">
            <w:r>
              <w:t xml:space="preserve">        A, B = B, A</w:t>
            </w:r>
          </w:p>
          <w:p w14:paraId="5CA3115E" w14:textId="77777777" w:rsidR="00E815FD" w:rsidRDefault="00E815FD" w:rsidP="00E815FD">
            <w:r>
              <w:t xml:space="preserve">    </w:t>
            </w:r>
          </w:p>
          <w:p w14:paraId="76DE3C74" w14:textId="77777777" w:rsidR="00E815FD" w:rsidRDefault="00E815FD" w:rsidP="00E815FD">
            <w:r>
              <w:t xml:space="preserve">    low, high = 0, </w:t>
            </w:r>
            <w:proofErr w:type="spellStart"/>
            <w:r>
              <w:t>len</w:t>
            </w:r>
            <w:proofErr w:type="spellEnd"/>
            <w:r>
              <w:t>(A)</w:t>
            </w:r>
          </w:p>
          <w:p w14:paraId="46C23144" w14:textId="77777777" w:rsidR="00E815FD" w:rsidRDefault="00E815FD" w:rsidP="00E815FD">
            <w:r>
              <w:t xml:space="preserve">    </w:t>
            </w:r>
          </w:p>
          <w:p w14:paraId="22E8D2C0" w14:textId="77777777" w:rsidR="00E815FD" w:rsidRDefault="00E815FD" w:rsidP="00E815FD">
            <w:r>
              <w:t xml:space="preserve">    while low &lt;= high:</w:t>
            </w:r>
          </w:p>
          <w:p w14:paraId="58E9C972" w14:textId="77777777" w:rsidR="00E815FD" w:rsidRDefault="00E815FD" w:rsidP="00E815FD">
            <w:r>
              <w:t xml:space="preserve">        </w:t>
            </w:r>
            <w:proofErr w:type="spellStart"/>
            <w:r>
              <w:t>i</w:t>
            </w:r>
            <w:proofErr w:type="spellEnd"/>
            <w:r>
              <w:t xml:space="preserve"> = (low + high) // 2</w:t>
            </w:r>
          </w:p>
          <w:p w14:paraId="1BE1EF03" w14:textId="77777777" w:rsidR="00E815FD" w:rsidRDefault="00E815FD" w:rsidP="00E815FD">
            <w:r>
              <w:t xml:space="preserve">        j = n - </w:t>
            </w:r>
            <w:proofErr w:type="spellStart"/>
            <w:r>
              <w:t>i</w:t>
            </w:r>
            <w:proofErr w:type="spellEnd"/>
          </w:p>
          <w:p w14:paraId="459AFC57" w14:textId="77777777" w:rsidR="00E815FD" w:rsidRDefault="00E815FD" w:rsidP="00E815FD">
            <w:r>
              <w:t xml:space="preserve">        </w:t>
            </w:r>
          </w:p>
          <w:p w14:paraId="65CF5C90" w14:textId="77777777" w:rsidR="00E815FD" w:rsidRDefault="00E815FD" w:rsidP="00E815FD">
            <w:r>
              <w:t xml:space="preserve">        </w:t>
            </w:r>
            <w:proofErr w:type="spellStart"/>
            <w:r>
              <w:t>A_left</w:t>
            </w:r>
            <w:proofErr w:type="spellEnd"/>
            <w:r>
              <w:t xml:space="preserve"> = A[</w:t>
            </w:r>
            <w:proofErr w:type="spellStart"/>
            <w:r>
              <w:t>i</w:t>
            </w:r>
            <w:proofErr w:type="spellEnd"/>
            <w:r>
              <w:t xml:space="preserve"> - 1] if </w:t>
            </w:r>
            <w:proofErr w:type="spellStart"/>
            <w:r>
              <w:t>i</w:t>
            </w:r>
            <w:proofErr w:type="spellEnd"/>
            <w:r>
              <w:t xml:space="preserve"> &gt; 0 else float('-inf')</w:t>
            </w:r>
          </w:p>
          <w:p w14:paraId="5F1EDAAD" w14:textId="77777777" w:rsidR="00E815FD" w:rsidRDefault="00E815FD" w:rsidP="00E815FD">
            <w:r>
              <w:t xml:space="preserve">        </w:t>
            </w:r>
            <w:proofErr w:type="spellStart"/>
            <w:r>
              <w:t>A_right</w:t>
            </w:r>
            <w:proofErr w:type="spellEnd"/>
            <w:r>
              <w:t xml:space="preserve"> = A[</w:t>
            </w:r>
            <w:proofErr w:type="spellStart"/>
            <w:r>
              <w:t>i</w:t>
            </w:r>
            <w:proofErr w:type="spellEnd"/>
            <w:r>
              <w:t xml:space="preserve">] if </w:t>
            </w:r>
            <w:proofErr w:type="spellStart"/>
            <w:r>
              <w:t>i</w:t>
            </w:r>
            <w:proofErr w:type="spellEnd"/>
            <w:r>
              <w:t xml:space="preserve"> &lt; n else float('inf')</w:t>
            </w:r>
          </w:p>
          <w:p w14:paraId="3DB7FAEF" w14:textId="77777777" w:rsidR="00E815FD" w:rsidRDefault="00E815FD" w:rsidP="00E815FD">
            <w:r>
              <w:t xml:space="preserve">        </w:t>
            </w:r>
            <w:proofErr w:type="spellStart"/>
            <w:r>
              <w:t>B_left</w:t>
            </w:r>
            <w:proofErr w:type="spellEnd"/>
            <w:r>
              <w:t xml:space="preserve"> = B[j - 1] if j &gt; 0 else float('-inf')</w:t>
            </w:r>
          </w:p>
          <w:p w14:paraId="562285BB" w14:textId="77777777" w:rsidR="00E815FD" w:rsidRDefault="00E815FD" w:rsidP="00E815FD">
            <w:r>
              <w:t xml:space="preserve">        </w:t>
            </w:r>
            <w:proofErr w:type="spellStart"/>
            <w:r>
              <w:t>B_right</w:t>
            </w:r>
            <w:proofErr w:type="spellEnd"/>
            <w:r>
              <w:t xml:space="preserve"> = B[j] if j &lt; n else float('inf')</w:t>
            </w:r>
          </w:p>
          <w:p w14:paraId="057127C9" w14:textId="77777777" w:rsidR="00E815FD" w:rsidRDefault="00E815FD" w:rsidP="00E815FD">
            <w:r>
              <w:t xml:space="preserve">        </w:t>
            </w:r>
          </w:p>
          <w:p w14:paraId="610FFD1E" w14:textId="77777777" w:rsidR="00E815FD" w:rsidRDefault="00E815FD" w:rsidP="00E815FD">
            <w:r>
              <w:t xml:space="preserve">        # Valid partition</w:t>
            </w:r>
          </w:p>
          <w:p w14:paraId="3D6E6375" w14:textId="77777777" w:rsidR="00E815FD" w:rsidRDefault="00E815FD" w:rsidP="00E815FD">
            <w:r>
              <w:t xml:space="preserve">        if </w:t>
            </w:r>
            <w:proofErr w:type="spellStart"/>
            <w:r>
              <w:t>A_left</w:t>
            </w:r>
            <w:proofErr w:type="spellEnd"/>
            <w:r>
              <w:t xml:space="preserve"> &lt;= </w:t>
            </w:r>
            <w:proofErr w:type="spellStart"/>
            <w:r>
              <w:t>B_right</w:t>
            </w:r>
            <w:proofErr w:type="spellEnd"/>
            <w:r>
              <w:t xml:space="preserve"> and </w:t>
            </w:r>
            <w:proofErr w:type="spellStart"/>
            <w:r>
              <w:t>B_left</w:t>
            </w:r>
            <w:proofErr w:type="spellEnd"/>
            <w:r>
              <w:t xml:space="preserve"> &lt;= </w:t>
            </w:r>
            <w:proofErr w:type="spellStart"/>
            <w:r>
              <w:t>A_right</w:t>
            </w:r>
            <w:proofErr w:type="spellEnd"/>
            <w:r>
              <w:t>:</w:t>
            </w:r>
          </w:p>
          <w:p w14:paraId="4EEA4723" w14:textId="77777777" w:rsidR="00E815FD" w:rsidRDefault="00E815FD" w:rsidP="00E815FD">
            <w:r>
              <w:t xml:space="preserve">            if (2 * n) % 2 == 0:</w:t>
            </w:r>
          </w:p>
          <w:p w14:paraId="0CB7D612" w14:textId="77777777" w:rsidR="00E815FD" w:rsidRDefault="00E815FD" w:rsidP="00E815FD">
            <w:r>
              <w:t xml:space="preserve">                return (max(</w:t>
            </w:r>
            <w:proofErr w:type="spellStart"/>
            <w:r>
              <w:t>A_left</w:t>
            </w:r>
            <w:proofErr w:type="spellEnd"/>
            <w:r>
              <w:t xml:space="preserve">, </w:t>
            </w:r>
            <w:proofErr w:type="spellStart"/>
            <w:r>
              <w:t>B_left</w:t>
            </w:r>
            <w:proofErr w:type="spellEnd"/>
            <w:r>
              <w:t>) + min(</w:t>
            </w:r>
            <w:proofErr w:type="spellStart"/>
            <w:r>
              <w:t>A_right</w:t>
            </w:r>
            <w:proofErr w:type="spellEnd"/>
            <w:r>
              <w:t xml:space="preserve">, </w:t>
            </w:r>
            <w:proofErr w:type="spellStart"/>
            <w:r>
              <w:t>B_right</w:t>
            </w:r>
            <w:proofErr w:type="spellEnd"/>
            <w:r>
              <w:t>)) / 2</w:t>
            </w:r>
          </w:p>
          <w:p w14:paraId="039C278A" w14:textId="77777777" w:rsidR="00E815FD" w:rsidRDefault="00E815FD" w:rsidP="00E815FD">
            <w:r>
              <w:lastRenderedPageBreak/>
              <w:t xml:space="preserve">            else:</w:t>
            </w:r>
          </w:p>
          <w:p w14:paraId="18A5990D" w14:textId="77777777" w:rsidR="00E815FD" w:rsidRDefault="00E815FD" w:rsidP="00E815FD">
            <w:r>
              <w:t xml:space="preserve">                return max(</w:t>
            </w:r>
            <w:proofErr w:type="spellStart"/>
            <w:r>
              <w:t>A_left</w:t>
            </w:r>
            <w:proofErr w:type="spellEnd"/>
            <w:r>
              <w:t xml:space="preserve">, </w:t>
            </w:r>
            <w:proofErr w:type="spellStart"/>
            <w:r>
              <w:t>B_left</w:t>
            </w:r>
            <w:proofErr w:type="spellEnd"/>
            <w:r>
              <w:t>)</w:t>
            </w:r>
          </w:p>
          <w:p w14:paraId="23ED38E1" w14:textId="77777777" w:rsidR="00E815FD" w:rsidRDefault="00E815FD" w:rsidP="00E815FD">
            <w:r>
              <w:t xml:space="preserve">        </w:t>
            </w:r>
          </w:p>
          <w:p w14:paraId="5EABC935" w14:textId="77777777" w:rsidR="00E815FD" w:rsidRDefault="00E815FD" w:rsidP="00E815FD">
            <w:r>
              <w:t xml:space="preserve">        # Move the binary search bounds</w:t>
            </w:r>
          </w:p>
          <w:p w14:paraId="7F52DC4D" w14:textId="77777777" w:rsidR="00E815FD" w:rsidRDefault="00E815FD" w:rsidP="00E815FD">
            <w:r>
              <w:t xml:space="preserve">        </w:t>
            </w:r>
            <w:proofErr w:type="spellStart"/>
            <w:r>
              <w:t>elif</w:t>
            </w:r>
            <w:proofErr w:type="spellEnd"/>
            <w:r>
              <w:t xml:space="preserve"> </w:t>
            </w:r>
            <w:proofErr w:type="spellStart"/>
            <w:r>
              <w:t>A_left</w:t>
            </w:r>
            <w:proofErr w:type="spellEnd"/>
            <w:r>
              <w:t xml:space="preserve"> &gt; </w:t>
            </w:r>
            <w:proofErr w:type="spellStart"/>
            <w:r>
              <w:t>B_right</w:t>
            </w:r>
            <w:proofErr w:type="spellEnd"/>
            <w:r>
              <w:t>:</w:t>
            </w:r>
          </w:p>
          <w:p w14:paraId="28DA8550" w14:textId="77777777" w:rsidR="00E815FD" w:rsidRDefault="00E815FD" w:rsidP="00E815FD">
            <w:r>
              <w:t xml:space="preserve">            high = </w:t>
            </w:r>
            <w:proofErr w:type="spellStart"/>
            <w:r>
              <w:t>i</w:t>
            </w:r>
            <w:proofErr w:type="spellEnd"/>
            <w:r>
              <w:t xml:space="preserve"> - 1</w:t>
            </w:r>
          </w:p>
          <w:p w14:paraId="623913F8" w14:textId="77777777" w:rsidR="00E815FD" w:rsidRDefault="00E815FD" w:rsidP="00E815FD">
            <w:r>
              <w:t xml:space="preserve">        else:</w:t>
            </w:r>
          </w:p>
          <w:p w14:paraId="0E000656" w14:textId="4EDC311F" w:rsidR="00E815FD" w:rsidRDefault="00E815FD" w:rsidP="00D03E1E">
            <w:r>
              <w:t xml:space="preserve">            low = </w:t>
            </w:r>
            <w:proofErr w:type="spellStart"/>
            <w:r>
              <w:t>i</w:t>
            </w:r>
            <w:proofErr w:type="spellEnd"/>
            <w:r>
              <w:t xml:space="preserve"> + 1</w:t>
            </w:r>
          </w:p>
        </w:tc>
      </w:tr>
    </w:tbl>
    <w:p w14:paraId="02B40D16" w14:textId="029355CB" w:rsidR="00D03E1E" w:rsidRDefault="00D03E1E" w:rsidP="00D03E1E">
      <w:r>
        <w:lastRenderedPageBreak/>
        <w:t>Time Complexity:</w:t>
      </w:r>
    </w:p>
    <w:p w14:paraId="5066C5E1" w14:textId="1A3FFDED" w:rsidR="00D03E1E" w:rsidRDefault="00D03E1E" w:rsidP="00D03E1E">
      <w:r>
        <w:t>Binary search on one array takes  O(</w:t>
      </w:r>
      <w:proofErr w:type="spellStart"/>
      <w:r>
        <w:t>lo</w:t>
      </w:r>
      <w:r w:rsidR="00E815FD">
        <w:t>gn</w:t>
      </w:r>
      <w:proofErr w:type="spellEnd"/>
      <w:r>
        <w:t>).</w:t>
      </w:r>
    </w:p>
    <w:p w14:paraId="11C22E1F" w14:textId="34963242" w:rsidR="00D03E1E" w:rsidRDefault="00D03E1E" w:rsidP="00D03E1E">
      <w:r>
        <w:t>The partitioning and checking step takes constant time,  O(1).</w:t>
      </w:r>
    </w:p>
    <w:p w14:paraId="61701C86" w14:textId="61D48112" w:rsidR="00D03E1E" w:rsidRDefault="00D03E1E" w:rsidP="00D03E1E">
      <w:r>
        <w:t>Thus, the overall time complexity is O(log n)</w:t>
      </w:r>
      <w:r w:rsidR="00E815FD">
        <w:t>.</w:t>
      </w:r>
    </w:p>
    <w:p w14:paraId="30E83D45" w14:textId="0E129403" w:rsidR="00D03E1E" w:rsidRDefault="00D03E1E" w:rsidP="00D03E1E">
      <w:r>
        <w:t>This approach efficiently finds the median in</w:t>
      </w:r>
      <w:r w:rsidR="00E815FD">
        <w:t xml:space="preserve"> </w:t>
      </w:r>
      <w:r>
        <w:t xml:space="preserve"> O(log n) time by using binary search to balance the partitions of the two sorted arrays.</w:t>
      </w:r>
    </w:p>
    <w:p w14:paraId="06675145" w14:textId="1B570DD0" w:rsidR="00267EB1" w:rsidRDefault="00267EB1" w:rsidP="00D03E1E">
      <w:r w:rsidRPr="00267EB1">
        <w:rPr>
          <w:noProof/>
        </w:rPr>
        <w:drawing>
          <wp:inline distT="0" distB="0" distL="0" distR="0" wp14:anchorId="59CED65B" wp14:editId="5A041B7E">
            <wp:extent cx="5731510" cy="1446530"/>
            <wp:effectExtent l="0" t="0" r="2540" b="1270"/>
            <wp:docPr id="8967488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6748802" name=""/>
                    <pic:cNvPicPr/>
                  </pic:nvPicPr>
                  <pic:blipFill>
                    <a:blip r:embed="rId11"/>
                    <a:stretch>
                      <a:fillRect/>
                    </a:stretch>
                  </pic:blipFill>
                  <pic:spPr>
                    <a:xfrm>
                      <a:off x="0" y="0"/>
                      <a:ext cx="5731510" cy="1446530"/>
                    </a:xfrm>
                    <a:prstGeom prst="rect">
                      <a:avLst/>
                    </a:prstGeom>
                  </pic:spPr>
                </pic:pic>
              </a:graphicData>
            </a:graphic>
          </wp:inline>
        </w:drawing>
      </w:r>
    </w:p>
    <w:p w14:paraId="22894DA0" w14:textId="155BB9D7" w:rsidR="00485622" w:rsidRDefault="00267EB1" w:rsidP="00267EB1">
      <w:r>
        <w:t xml:space="preserve">The problem of determining whether there is a student (candidate) who has received a majority of the votes (i.e., more than n/2  votes) can be solved using an </w:t>
      </w:r>
      <w:r w:rsidR="00485622">
        <w:t>following:</w:t>
      </w:r>
    </w:p>
    <w:p w14:paraId="138301E4" w14:textId="4C6D9210" w:rsidR="00267EB1" w:rsidRDefault="00E815FD" w:rsidP="00267EB1">
      <w:r>
        <w:t>Pseudocode:</w:t>
      </w:r>
    </w:p>
    <w:tbl>
      <w:tblPr>
        <w:tblStyle w:val="TableGrid"/>
        <w:tblW w:w="0" w:type="auto"/>
        <w:tblLook w:val="04A0" w:firstRow="1" w:lastRow="0" w:firstColumn="1" w:lastColumn="0" w:noHBand="0" w:noVBand="1"/>
      </w:tblPr>
      <w:tblGrid>
        <w:gridCol w:w="9016"/>
      </w:tblGrid>
      <w:tr w:rsidR="00E815FD" w14:paraId="2860CC8D" w14:textId="77777777" w:rsidTr="00E815FD">
        <w:tc>
          <w:tcPr>
            <w:tcW w:w="9016" w:type="dxa"/>
          </w:tcPr>
          <w:p w14:paraId="15DFFAE0" w14:textId="77777777" w:rsidR="002A5080" w:rsidRDefault="002A5080" w:rsidP="002A5080">
            <w:r>
              <w:t xml:space="preserve">def </w:t>
            </w:r>
            <w:proofErr w:type="spellStart"/>
            <w:r>
              <w:t>find_majority_candidate</w:t>
            </w:r>
            <w:proofErr w:type="spellEnd"/>
            <w:r>
              <w:t>(A):</w:t>
            </w:r>
          </w:p>
          <w:p w14:paraId="4CA81E6B" w14:textId="77777777" w:rsidR="002A5080" w:rsidRDefault="002A5080" w:rsidP="002A5080">
            <w:r>
              <w:t xml:space="preserve">    n = </w:t>
            </w:r>
            <w:proofErr w:type="spellStart"/>
            <w:r>
              <w:t>len</w:t>
            </w:r>
            <w:proofErr w:type="spellEnd"/>
            <w:r>
              <w:t>(A)</w:t>
            </w:r>
          </w:p>
          <w:p w14:paraId="68A3CDCE" w14:textId="77777777" w:rsidR="002A5080" w:rsidRDefault="002A5080" w:rsidP="002A5080">
            <w:r>
              <w:t xml:space="preserve">    </w:t>
            </w:r>
          </w:p>
          <w:p w14:paraId="6F1B36FE" w14:textId="77777777" w:rsidR="002A5080" w:rsidRDefault="002A5080" w:rsidP="002A5080">
            <w:r>
              <w:t xml:space="preserve">    # Step 1: Find a potential majority candidate</w:t>
            </w:r>
          </w:p>
          <w:p w14:paraId="0219A257" w14:textId="77777777" w:rsidR="002A5080" w:rsidRDefault="002A5080" w:rsidP="002A5080">
            <w:r>
              <w:t xml:space="preserve">    candidate = None</w:t>
            </w:r>
          </w:p>
          <w:p w14:paraId="2C75A505" w14:textId="77777777" w:rsidR="002A5080" w:rsidRDefault="002A5080" w:rsidP="002A5080">
            <w:r>
              <w:t xml:space="preserve">    count = 0</w:t>
            </w:r>
          </w:p>
          <w:p w14:paraId="38487A40" w14:textId="77777777" w:rsidR="002A5080" w:rsidRDefault="002A5080" w:rsidP="002A5080">
            <w:r>
              <w:t xml:space="preserve">    </w:t>
            </w:r>
          </w:p>
          <w:p w14:paraId="4F86B407" w14:textId="77777777" w:rsidR="002A5080" w:rsidRDefault="002A5080" w:rsidP="002A5080">
            <w:r>
              <w:t xml:space="preserve">    for </w:t>
            </w:r>
            <w:proofErr w:type="spellStart"/>
            <w:r>
              <w:t>num</w:t>
            </w:r>
            <w:proofErr w:type="spellEnd"/>
            <w:r>
              <w:t xml:space="preserve"> in A:</w:t>
            </w:r>
          </w:p>
          <w:p w14:paraId="7DB55505" w14:textId="77777777" w:rsidR="002A5080" w:rsidRDefault="002A5080" w:rsidP="002A5080">
            <w:r>
              <w:t xml:space="preserve">        if count == 0:</w:t>
            </w:r>
          </w:p>
          <w:p w14:paraId="308B90E9" w14:textId="77777777" w:rsidR="002A5080" w:rsidRDefault="002A5080" w:rsidP="002A5080">
            <w:r>
              <w:t xml:space="preserve">            candidate = </w:t>
            </w:r>
            <w:proofErr w:type="spellStart"/>
            <w:r>
              <w:t>num</w:t>
            </w:r>
            <w:proofErr w:type="spellEnd"/>
          </w:p>
          <w:p w14:paraId="75430A4A" w14:textId="77777777" w:rsidR="002A5080" w:rsidRDefault="002A5080" w:rsidP="002A5080">
            <w:r>
              <w:t xml:space="preserve">            count = 1</w:t>
            </w:r>
          </w:p>
          <w:p w14:paraId="27EEBC4F" w14:textId="77777777" w:rsidR="002A5080" w:rsidRDefault="002A5080" w:rsidP="002A5080">
            <w:r>
              <w:t xml:space="preserve">        </w:t>
            </w:r>
            <w:proofErr w:type="spellStart"/>
            <w:r>
              <w:t>elif</w:t>
            </w:r>
            <w:proofErr w:type="spellEnd"/>
            <w:r>
              <w:t xml:space="preserve"> </w:t>
            </w:r>
            <w:proofErr w:type="spellStart"/>
            <w:r>
              <w:t>num</w:t>
            </w:r>
            <w:proofErr w:type="spellEnd"/>
            <w:r>
              <w:t xml:space="preserve"> == candidate:</w:t>
            </w:r>
          </w:p>
          <w:p w14:paraId="0CBAED42" w14:textId="77777777" w:rsidR="002A5080" w:rsidRDefault="002A5080" w:rsidP="002A5080">
            <w:r>
              <w:t xml:space="preserve">            count += 1</w:t>
            </w:r>
          </w:p>
          <w:p w14:paraId="7A2CA62F" w14:textId="77777777" w:rsidR="002A5080" w:rsidRDefault="002A5080" w:rsidP="002A5080">
            <w:r>
              <w:t xml:space="preserve">        else:</w:t>
            </w:r>
          </w:p>
          <w:p w14:paraId="1DF05588" w14:textId="77777777" w:rsidR="002A5080" w:rsidRDefault="002A5080" w:rsidP="002A5080">
            <w:r>
              <w:t xml:space="preserve">            count -= 1</w:t>
            </w:r>
          </w:p>
          <w:p w14:paraId="280E1102" w14:textId="77777777" w:rsidR="002A5080" w:rsidRDefault="002A5080" w:rsidP="002A5080">
            <w:r>
              <w:t xml:space="preserve">    </w:t>
            </w:r>
          </w:p>
          <w:p w14:paraId="3EAF41F5" w14:textId="77777777" w:rsidR="002A5080" w:rsidRDefault="002A5080" w:rsidP="002A5080">
            <w:r>
              <w:t xml:space="preserve">    # Step 2: Verify the candidate</w:t>
            </w:r>
          </w:p>
          <w:p w14:paraId="648231BD" w14:textId="77777777" w:rsidR="002A5080" w:rsidRDefault="002A5080" w:rsidP="002A5080">
            <w:r>
              <w:t xml:space="preserve">    count = 0</w:t>
            </w:r>
          </w:p>
          <w:p w14:paraId="71BB026A" w14:textId="77777777" w:rsidR="002A5080" w:rsidRDefault="002A5080" w:rsidP="002A5080">
            <w:r>
              <w:t xml:space="preserve">    for </w:t>
            </w:r>
            <w:proofErr w:type="spellStart"/>
            <w:r>
              <w:t>num</w:t>
            </w:r>
            <w:proofErr w:type="spellEnd"/>
            <w:r>
              <w:t xml:space="preserve"> in A:</w:t>
            </w:r>
          </w:p>
          <w:p w14:paraId="2E5885C9" w14:textId="77777777" w:rsidR="002A5080" w:rsidRDefault="002A5080" w:rsidP="002A5080">
            <w:r>
              <w:t xml:space="preserve">        if </w:t>
            </w:r>
            <w:proofErr w:type="spellStart"/>
            <w:r>
              <w:t>num</w:t>
            </w:r>
            <w:proofErr w:type="spellEnd"/>
            <w:r>
              <w:t xml:space="preserve"> == candidate:</w:t>
            </w:r>
          </w:p>
          <w:p w14:paraId="15112B71" w14:textId="77777777" w:rsidR="002A5080" w:rsidRDefault="002A5080" w:rsidP="002A5080">
            <w:r>
              <w:lastRenderedPageBreak/>
              <w:t xml:space="preserve">            count += 1</w:t>
            </w:r>
          </w:p>
          <w:p w14:paraId="4EBC4319" w14:textId="77777777" w:rsidR="002A5080" w:rsidRDefault="002A5080" w:rsidP="002A5080">
            <w:r>
              <w:t xml:space="preserve">    </w:t>
            </w:r>
          </w:p>
          <w:p w14:paraId="27670700" w14:textId="77777777" w:rsidR="002A5080" w:rsidRDefault="002A5080" w:rsidP="002A5080">
            <w:r>
              <w:t xml:space="preserve">    # Check if candidate has more than n/2 votes</w:t>
            </w:r>
          </w:p>
          <w:p w14:paraId="36845A93" w14:textId="77777777" w:rsidR="002A5080" w:rsidRDefault="002A5080" w:rsidP="002A5080">
            <w:r>
              <w:t xml:space="preserve">    if count &gt; n // 2:</w:t>
            </w:r>
          </w:p>
          <w:p w14:paraId="0E938F80" w14:textId="77777777" w:rsidR="002A5080" w:rsidRDefault="002A5080" w:rsidP="002A5080">
            <w:r>
              <w:t xml:space="preserve">        return candidate</w:t>
            </w:r>
          </w:p>
          <w:p w14:paraId="4DF4C9A9" w14:textId="77777777" w:rsidR="002A5080" w:rsidRDefault="002A5080" w:rsidP="002A5080">
            <w:r>
              <w:t xml:space="preserve">    else:</w:t>
            </w:r>
          </w:p>
          <w:p w14:paraId="63B4C119" w14:textId="5B2C4E31" w:rsidR="00E815FD" w:rsidRDefault="002A5080" w:rsidP="00267EB1">
            <w:r>
              <w:t xml:space="preserve">        return None  # No majority candidate</w:t>
            </w:r>
          </w:p>
        </w:tc>
      </w:tr>
    </w:tbl>
    <w:p w14:paraId="692FC0F9" w14:textId="2514731B" w:rsidR="00267EB1" w:rsidRDefault="00267EB1" w:rsidP="00267EB1">
      <w:r>
        <w:lastRenderedPageBreak/>
        <w:t>Time Complexity:</w:t>
      </w:r>
    </w:p>
    <w:p w14:paraId="0AAABF28" w14:textId="4F6096B8" w:rsidR="00267EB1" w:rsidRDefault="00267EB1" w:rsidP="00267EB1">
      <w:r>
        <w:t>The time complexity of the algorithm is O(n) because we make two passes over the array: one to find the candidate and one to verify it.</w:t>
      </w:r>
    </w:p>
    <w:p w14:paraId="53742318" w14:textId="293A8271" w:rsidR="00267EB1" w:rsidRDefault="00267EB1" w:rsidP="00267EB1">
      <w:r>
        <w:t>The space complexity is O(1), as we only use a few extra variables to keep track of the candidate and count.</w:t>
      </w:r>
    </w:p>
    <w:p w14:paraId="6E82ECDA" w14:textId="6BEEC14D" w:rsidR="00267EB1" w:rsidRDefault="00E763DE" w:rsidP="00267EB1">
      <w:r>
        <w:t xml:space="preserve">This </w:t>
      </w:r>
      <w:r w:rsidR="00267EB1">
        <w:t>determines whether there is a majority element in the list of votes, using a clever vote cancellation strategy to identify a potential majority candidate in a single pass and then verifying it with a second pass.</w:t>
      </w:r>
    </w:p>
    <w:sectPr w:rsidR="00267EB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10F23"/>
    <w:rsid w:val="00010EFB"/>
    <w:rsid w:val="000315D4"/>
    <w:rsid w:val="0022652B"/>
    <w:rsid w:val="002462CD"/>
    <w:rsid w:val="00267EB1"/>
    <w:rsid w:val="002A5080"/>
    <w:rsid w:val="002B11AC"/>
    <w:rsid w:val="003105EF"/>
    <w:rsid w:val="003A43A7"/>
    <w:rsid w:val="00485622"/>
    <w:rsid w:val="004E5545"/>
    <w:rsid w:val="005D086E"/>
    <w:rsid w:val="00654C55"/>
    <w:rsid w:val="00691E57"/>
    <w:rsid w:val="007A3A18"/>
    <w:rsid w:val="0080524A"/>
    <w:rsid w:val="00911E8E"/>
    <w:rsid w:val="00970FBA"/>
    <w:rsid w:val="00A455DE"/>
    <w:rsid w:val="00A7307D"/>
    <w:rsid w:val="00A771BE"/>
    <w:rsid w:val="00B550E1"/>
    <w:rsid w:val="00BA4F54"/>
    <w:rsid w:val="00C10F23"/>
    <w:rsid w:val="00C2590E"/>
    <w:rsid w:val="00C40AA5"/>
    <w:rsid w:val="00C744AD"/>
    <w:rsid w:val="00C97325"/>
    <w:rsid w:val="00D03E1E"/>
    <w:rsid w:val="00D935F4"/>
    <w:rsid w:val="00DE2067"/>
    <w:rsid w:val="00E05CC7"/>
    <w:rsid w:val="00E1670F"/>
    <w:rsid w:val="00E763DE"/>
    <w:rsid w:val="00E815FD"/>
    <w:rsid w:val="00EA31C9"/>
    <w:rsid w:val="00ED2449"/>
    <w:rsid w:val="00F32B50"/>
    <w:rsid w:val="00F54FDD"/>
    <w:rsid w:val="00F805A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A5DF33"/>
  <w15:chartTrackingRefBased/>
  <w15:docId w15:val="{D6E3D558-CB04-499D-A32E-21C420082F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10F2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10F2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10F2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10F2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10F2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10F2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10F2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10F2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10F2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10F2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10F2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10F2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10F2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10F2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10F2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10F2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10F2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10F23"/>
    <w:rPr>
      <w:rFonts w:eastAsiaTheme="majorEastAsia" w:cstheme="majorBidi"/>
      <w:color w:val="272727" w:themeColor="text1" w:themeTint="D8"/>
    </w:rPr>
  </w:style>
  <w:style w:type="paragraph" w:styleId="Title">
    <w:name w:val="Title"/>
    <w:basedOn w:val="Normal"/>
    <w:next w:val="Normal"/>
    <w:link w:val="TitleChar"/>
    <w:uiPriority w:val="10"/>
    <w:qFormat/>
    <w:rsid w:val="00C10F2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10F2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10F2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10F2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10F23"/>
    <w:pPr>
      <w:spacing w:before="160"/>
      <w:jc w:val="center"/>
    </w:pPr>
    <w:rPr>
      <w:i/>
      <w:iCs/>
      <w:color w:val="404040" w:themeColor="text1" w:themeTint="BF"/>
    </w:rPr>
  </w:style>
  <w:style w:type="character" w:customStyle="1" w:styleId="QuoteChar">
    <w:name w:val="Quote Char"/>
    <w:basedOn w:val="DefaultParagraphFont"/>
    <w:link w:val="Quote"/>
    <w:uiPriority w:val="29"/>
    <w:rsid w:val="00C10F23"/>
    <w:rPr>
      <w:i/>
      <w:iCs/>
      <w:color w:val="404040" w:themeColor="text1" w:themeTint="BF"/>
    </w:rPr>
  </w:style>
  <w:style w:type="paragraph" w:styleId="ListParagraph">
    <w:name w:val="List Paragraph"/>
    <w:basedOn w:val="Normal"/>
    <w:uiPriority w:val="34"/>
    <w:qFormat/>
    <w:rsid w:val="00C10F23"/>
    <w:pPr>
      <w:ind w:left="720"/>
      <w:contextualSpacing/>
    </w:pPr>
  </w:style>
  <w:style w:type="character" w:styleId="IntenseEmphasis">
    <w:name w:val="Intense Emphasis"/>
    <w:basedOn w:val="DefaultParagraphFont"/>
    <w:uiPriority w:val="21"/>
    <w:qFormat/>
    <w:rsid w:val="00C10F23"/>
    <w:rPr>
      <w:i/>
      <w:iCs/>
      <w:color w:val="2F5496" w:themeColor="accent1" w:themeShade="BF"/>
    </w:rPr>
  </w:style>
  <w:style w:type="paragraph" w:styleId="IntenseQuote">
    <w:name w:val="Intense Quote"/>
    <w:basedOn w:val="Normal"/>
    <w:next w:val="Normal"/>
    <w:link w:val="IntenseQuoteChar"/>
    <w:uiPriority w:val="30"/>
    <w:qFormat/>
    <w:rsid w:val="00C10F2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10F23"/>
    <w:rPr>
      <w:i/>
      <w:iCs/>
      <w:color w:val="2F5496" w:themeColor="accent1" w:themeShade="BF"/>
    </w:rPr>
  </w:style>
  <w:style w:type="character" w:styleId="IntenseReference">
    <w:name w:val="Intense Reference"/>
    <w:basedOn w:val="DefaultParagraphFont"/>
    <w:uiPriority w:val="32"/>
    <w:qFormat/>
    <w:rsid w:val="00C10F23"/>
    <w:rPr>
      <w:b/>
      <w:bCs/>
      <w:smallCaps/>
      <w:color w:val="2F5496" w:themeColor="accent1" w:themeShade="BF"/>
      <w:spacing w:val="5"/>
    </w:rPr>
  </w:style>
  <w:style w:type="table" w:styleId="TableGrid">
    <w:name w:val="Table Grid"/>
    <w:basedOn w:val="TableNormal"/>
    <w:uiPriority w:val="39"/>
    <w:rsid w:val="0022652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95</TotalTime>
  <Pages>9</Pages>
  <Words>1994</Words>
  <Characters>11367</Characters>
  <Application>Microsoft Office Word</Application>
  <DocSecurity>0</DocSecurity>
  <Lines>94</Lines>
  <Paragraphs>26</Paragraphs>
  <ScaleCrop>false</ScaleCrop>
  <Company/>
  <LinksUpToDate>false</LinksUpToDate>
  <CharactersWithSpaces>13335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Vidhi Kansara</dc:creator>
  <cp:keywords/>
  <dc:description/>
  <cp:lastModifiedBy>Vidhi Kansara</cp:lastModifiedBy>
  <cp:revision>34</cp:revision>
  <dcterms:created xsi:type="dcterms:W3CDTF">2024-10-05T14:36:00Z</dcterms:created>
  <dcterms:modified xsi:type="dcterms:W3CDTF">2024-10-07T00:12:00Z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a73fd474-4f3c-44ed-88fb-5cc4bd2471bf_Enabled">
    <vt:lpwstr>true</vt:lpwstr>
  </property>
  <property fmtid="{D5CDD505-2E9C-101B-9397-08002B2CF9AE}" pid="3" name="MSIP_Label_a73fd474-4f3c-44ed-88fb-5cc4bd2471bf_SetDate">
    <vt:lpwstr>2024-10-05T14:36:13Z</vt:lpwstr>
  </property>
  <property fmtid="{D5CDD505-2E9C-101B-9397-08002B2CF9AE}" pid="4" name="MSIP_Label_a73fd474-4f3c-44ed-88fb-5cc4bd2471bf_Method">
    <vt:lpwstr>Standard</vt:lpwstr>
  </property>
  <property fmtid="{D5CDD505-2E9C-101B-9397-08002B2CF9AE}" pid="5" name="MSIP_Label_a73fd474-4f3c-44ed-88fb-5cc4bd2471bf_Name">
    <vt:lpwstr>defa4170-0d19-0005-0004-bc88714345d2</vt:lpwstr>
  </property>
  <property fmtid="{D5CDD505-2E9C-101B-9397-08002B2CF9AE}" pid="6" name="MSIP_Label_a73fd474-4f3c-44ed-88fb-5cc4bd2471bf_SiteId">
    <vt:lpwstr>8d1a69ec-03b5-4345-ae21-dad112f5fb4f</vt:lpwstr>
  </property>
  <property fmtid="{D5CDD505-2E9C-101B-9397-08002B2CF9AE}" pid="7" name="MSIP_Label_a73fd474-4f3c-44ed-88fb-5cc4bd2471bf_ActionId">
    <vt:lpwstr>200bf86c-d52b-474a-b552-8222143ad417</vt:lpwstr>
  </property>
  <property fmtid="{D5CDD505-2E9C-101B-9397-08002B2CF9AE}" pid="8" name="MSIP_Label_a73fd474-4f3c-44ed-88fb-5cc4bd2471bf_ContentBits">
    <vt:lpwstr>0</vt:lpwstr>
  </property>
</Properties>
</file>