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01AF7" w14:textId="2C7984EB" w:rsidR="00970FBA" w:rsidRDefault="00955E1B">
      <w:r w:rsidRPr="00955E1B">
        <w:drawing>
          <wp:inline distT="0" distB="0" distL="0" distR="0" wp14:anchorId="4CECEB23" wp14:editId="321977BF">
            <wp:extent cx="5731510" cy="903605"/>
            <wp:effectExtent l="0" t="0" r="2540" b="0"/>
            <wp:docPr id="106467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73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61F9" w14:textId="64405C41" w:rsidR="008A12A4" w:rsidRDefault="008A12A4" w:rsidP="008A12A4">
      <w:pPr>
        <w:pStyle w:val="ListParagraph"/>
        <w:numPr>
          <w:ilvl w:val="0"/>
          <w:numId w:val="1"/>
        </w:numPr>
        <w:ind w:left="90"/>
      </w:pPr>
      <w:r>
        <w:t>Initialize an array key of size n where key[</w:t>
      </w:r>
      <w:proofErr w:type="spellStart"/>
      <w:r>
        <w:t>i</w:t>
      </w:r>
      <w:proofErr w:type="spellEnd"/>
      <w:r>
        <w:t xml:space="preserve">] represents the minimum weight of an edge connecting vertex </w:t>
      </w:r>
      <w:proofErr w:type="spellStart"/>
      <w:r>
        <w:t>i</w:t>
      </w:r>
      <w:proofErr w:type="spellEnd"/>
      <w:r>
        <w:t xml:space="preserve"> to the current MST Initialize all elements of key to positive infinity except for the first vertex which is set to 0</w:t>
      </w:r>
    </w:p>
    <w:p w14:paraId="18735ACC" w14:textId="37CF7CF4" w:rsidR="008A12A4" w:rsidRDefault="008A12A4" w:rsidP="008A12A4">
      <w:pPr>
        <w:pStyle w:val="ListParagraph"/>
        <w:numPr>
          <w:ilvl w:val="0"/>
          <w:numId w:val="1"/>
        </w:numPr>
        <w:ind w:left="90"/>
      </w:pPr>
      <w:r>
        <w:t xml:space="preserve">Initialize an array </w:t>
      </w:r>
      <w:proofErr w:type="spellStart"/>
      <w:r>
        <w:t>mstSet</w:t>
      </w:r>
      <w:proofErr w:type="spellEnd"/>
      <w:r>
        <w:t xml:space="preserve"> of size n where </w:t>
      </w:r>
      <w:proofErr w:type="spellStart"/>
      <w:r>
        <w:t>mstSet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is true if vertex </w:t>
      </w:r>
      <w:proofErr w:type="spellStart"/>
      <w:r>
        <w:t>i</w:t>
      </w:r>
      <w:proofErr w:type="spellEnd"/>
      <w:r>
        <w:t xml:space="preserve"> is included in the MST and false otherwise Initialize all elements of </w:t>
      </w:r>
      <w:proofErr w:type="spellStart"/>
      <w:r>
        <w:t>mstSet</w:t>
      </w:r>
      <w:proofErr w:type="spellEnd"/>
      <w:r>
        <w:t xml:space="preserve"> to false</w:t>
      </w:r>
    </w:p>
    <w:p w14:paraId="789370D8" w14:textId="77777777" w:rsidR="008A12A4" w:rsidRDefault="008A12A4" w:rsidP="008A12A4">
      <w:pPr>
        <w:pStyle w:val="ListParagraph"/>
        <w:numPr>
          <w:ilvl w:val="0"/>
          <w:numId w:val="1"/>
        </w:numPr>
        <w:ind w:left="90"/>
      </w:pPr>
      <w:r>
        <w:t>Repeat the following steps n times</w:t>
      </w:r>
    </w:p>
    <w:p w14:paraId="5F23F933" w14:textId="77777777" w:rsidR="008A12A4" w:rsidRDefault="008A12A4" w:rsidP="008A12A4">
      <w:pPr>
        <w:pStyle w:val="ListParagraph"/>
        <w:numPr>
          <w:ilvl w:val="1"/>
          <w:numId w:val="1"/>
        </w:numPr>
        <w:ind w:left="450"/>
      </w:pPr>
      <w:r>
        <w:t xml:space="preserve">Find the vertex u with the minimum key value such that </w:t>
      </w:r>
      <w:proofErr w:type="spellStart"/>
      <w:r>
        <w:t>mstSet</w:t>
      </w:r>
      <w:proofErr w:type="spellEnd"/>
      <w:r>
        <w:t>[u] is false This can be done in O(n) time by iterating through all vertices</w:t>
      </w:r>
    </w:p>
    <w:p w14:paraId="62F9D033" w14:textId="77777777" w:rsidR="008A12A4" w:rsidRDefault="008A12A4" w:rsidP="008A12A4">
      <w:pPr>
        <w:pStyle w:val="ListParagraph"/>
        <w:numPr>
          <w:ilvl w:val="1"/>
          <w:numId w:val="1"/>
        </w:numPr>
        <w:ind w:left="450"/>
      </w:pPr>
      <w:r>
        <w:t xml:space="preserve">Include vertex u in the MST by setting </w:t>
      </w:r>
      <w:proofErr w:type="spellStart"/>
      <w:r>
        <w:t>mstSet</w:t>
      </w:r>
      <w:proofErr w:type="spellEnd"/>
      <w:r>
        <w:t>[u] to true</w:t>
      </w:r>
    </w:p>
    <w:p w14:paraId="0AF91DA3" w14:textId="4C9D4F5F" w:rsidR="00955E1B" w:rsidRDefault="008A12A4" w:rsidP="008A12A4">
      <w:pPr>
        <w:pStyle w:val="ListParagraph"/>
        <w:numPr>
          <w:ilvl w:val="1"/>
          <w:numId w:val="1"/>
        </w:numPr>
        <w:ind w:left="450"/>
      </w:pPr>
      <w:r>
        <w:t xml:space="preserve">Update the key values of all adjacent vertices v of u if </w:t>
      </w:r>
      <w:proofErr w:type="spellStart"/>
      <w:r>
        <w:t>mstSet</w:t>
      </w:r>
      <w:proofErr w:type="spellEnd"/>
      <w:r>
        <w:t>[v] is false and the weight of the edge between u and v is smaller than the current key[v] value</w:t>
      </w:r>
      <w:r>
        <w:t>.</w:t>
      </w:r>
    </w:p>
    <w:p w14:paraId="62465360" w14:textId="6B23A850" w:rsidR="008A12A4" w:rsidRDefault="000D079B" w:rsidP="008A12A4">
      <w:r w:rsidRPr="000D079B">
        <w:drawing>
          <wp:inline distT="0" distB="0" distL="0" distR="0" wp14:anchorId="51FCF501" wp14:editId="77CF90C7">
            <wp:extent cx="5731510" cy="2045335"/>
            <wp:effectExtent l="0" t="0" r="2540" b="0"/>
            <wp:docPr id="7002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02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85F0" w14:textId="050F8AF9" w:rsidR="00841CF9" w:rsidRDefault="00841CF9" w:rsidP="000D079B">
      <w:pPr>
        <w:pStyle w:val="ListParagraph"/>
        <w:numPr>
          <w:ilvl w:val="0"/>
          <w:numId w:val="2"/>
        </w:numPr>
        <w:spacing w:after="0"/>
        <w:ind w:left="180"/>
      </w:pPr>
      <w:r>
        <w:t>Read Input: Parse the input file to build the graph Each line contains from to and weight representing an edge between two vertices and its weight</w:t>
      </w:r>
    </w:p>
    <w:p w14:paraId="15E4F2F9" w14:textId="05994519" w:rsidR="00841CF9" w:rsidRDefault="00841CF9" w:rsidP="000D079B">
      <w:pPr>
        <w:pStyle w:val="ListParagraph"/>
        <w:numPr>
          <w:ilvl w:val="0"/>
          <w:numId w:val="2"/>
        </w:numPr>
        <w:spacing w:after="0"/>
        <w:ind w:left="180"/>
      </w:pPr>
      <w:r>
        <w:t xml:space="preserve">Algorithm: To find the maximum spanning tree </w:t>
      </w:r>
      <w:r>
        <w:t xml:space="preserve">we can </w:t>
      </w:r>
      <w:r>
        <w:t>use Kruskal’s algorithm with a max-heap</w:t>
      </w:r>
    </w:p>
    <w:p w14:paraId="31A3942F" w14:textId="38921501" w:rsidR="00841CF9" w:rsidRDefault="00841CF9" w:rsidP="000D079B">
      <w:pPr>
        <w:pStyle w:val="ListParagraph"/>
        <w:numPr>
          <w:ilvl w:val="0"/>
          <w:numId w:val="2"/>
        </w:numPr>
        <w:spacing w:after="0"/>
        <w:ind w:left="180"/>
      </w:pPr>
      <w:r>
        <w:t>Initialize: Sort edges in descending order of weights or use a max-heap to process edges from highest to lowest weight Initialize a union-find data structure to track connected components</w:t>
      </w:r>
    </w:p>
    <w:p w14:paraId="0B1DD6EA" w14:textId="798690BF" w:rsidR="00841CF9" w:rsidRDefault="00841CF9" w:rsidP="000D079B">
      <w:pPr>
        <w:pStyle w:val="ListParagraph"/>
        <w:numPr>
          <w:ilvl w:val="0"/>
          <w:numId w:val="2"/>
        </w:numPr>
        <w:spacing w:after="0"/>
        <w:ind w:left="180"/>
      </w:pPr>
      <w:r>
        <w:t>Process Edges: For each edge in descending order check if the vertices of the edge are in different components using the union-find structure If they are add this edge to the MST and union the two components</w:t>
      </w:r>
    </w:p>
    <w:p w14:paraId="12CA77FF" w14:textId="01346EB5" w:rsidR="00841CF9" w:rsidRDefault="00841CF9" w:rsidP="000D079B">
      <w:pPr>
        <w:pStyle w:val="ListParagraph"/>
        <w:numPr>
          <w:ilvl w:val="0"/>
          <w:numId w:val="2"/>
        </w:numPr>
        <w:spacing w:after="0"/>
        <w:ind w:left="180"/>
      </w:pPr>
      <w:r>
        <w:t>Output: Print each edge in the resulting MST which represents the maximum spanning tree</w:t>
      </w:r>
    </w:p>
    <w:p w14:paraId="793536B7" w14:textId="5777B837" w:rsidR="00841CF9" w:rsidRDefault="00841CF9" w:rsidP="000D079B">
      <w:pPr>
        <w:pStyle w:val="ListParagraph"/>
        <w:spacing w:after="0"/>
        <w:ind w:left="180"/>
      </w:pPr>
      <w:r>
        <w:t>Running Time: The running time is O(mlog m) where m is the number of edges due to sorting or max-heap operations</w:t>
      </w:r>
    </w:p>
    <w:p w14:paraId="6AD051F9" w14:textId="77777777" w:rsidR="00E22110" w:rsidRDefault="00E22110" w:rsidP="00E22110">
      <w:pPr>
        <w:spacing w:after="0"/>
      </w:pPr>
    </w:p>
    <w:p w14:paraId="00EC06EF" w14:textId="74F7B321" w:rsidR="00E22110" w:rsidRDefault="00E22110" w:rsidP="00E22110">
      <w:pPr>
        <w:spacing w:after="0"/>
      </w:pPr>
      <w:r w:rsidRPr="00E22110">
        <w:lastRenderedPageBreak/>
        <w:drawing>
          <wp:inline distT="0" distB="0" distL="0" distR="0" wp14:anchorId="5D9FECFA" wp14:editId="3CA7099E">
            <wp:extent cx="5731510" cy="2109470"/>
            <wp:effectExtent l="0" t="0" r="2540" b="5080"/>
            <wp:docPr id="5431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0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EB36" w14:textId="4B174577" w:rsidR="00E22110" w:rsidRDefault="00E22110" w:rsidP="00E22110">
      <w:pPr>
        <w:pStyle w:val="ListParagraph"/>
        <w:numPr>
          <w:ilvl w:val="0"/>
          <w:numId w:val="3"/>
        </w:numPr>
        <w:spacing w:after="0"/>
        <w:ind w:left="180"/>
      </w:pPr>
      <w:r>
        <w:t>Check if adding the edge e with reduced weight creates a cycle in the current minimum spanning tree T</w:t>
      </w:r>
    </w:p>
    <w:p w14:paraId="2E0DD410" w14:textId="43D7BD61" w:rsidR="00E22110" w:rsidRDefault="00E22110" w:rsidP="00E22110">
      <w:pPr>
        <w:pStyle w:val="ListParagraph"/>
        <w:numPr>
          <w:ilvl w:val="0"/>
          <w:numId w:val="3"/>
        </w:numPr>
        <w:spacing w:after="0"/>
        <w:ind w:left="180"/>
      </w:pPr>
      <w:r>
        <w:t xml:space="preserve">If adding </w:t>
      </w:r>
      <w:proofErr w:type="spellStart"/>
      <w:r>
        <w:t>e</w:t>
      </w:r>
      <w:proofErr w:type="spellEnd"/>
      <w:r>
        <w:t xml:space="preserve"> does not create a cycle then add e to T and  T' = T  is already a minimum spanning tree</w:t>
      </w:r>
    </w:p>
    <w:p w14:paraId="3A2A74B7" w14:textId="1D9F3CDB" w:rsidR="00E22110" w:rsidRDefault="00E22110" w:rsidP="00E22110">
      <w:pPr>
        <w:pStyle w:val="ListParagraph"/>
        <w:numPr>
          <w:ilvl w:val="0"/>
          <w:numId w:val="3"/>
        </w:numPr>
        <w:spacing w:after="0"/>
        <w:ind w:left="180"/>
      </w:pPr>
      <w:r>
        <w:t>If adding e creates a cycle identify the edge in this cycle with the highest weight</w:t>
      </w:r>
    </w:p>
    <w:p w14:paraId="02487B44" w14:textId="5D15AB2D" w:rsidR="00E22110" w:rsidRDefault="00E22110" w:rsidP="00E22110">
      <w:pPr>
        <w:pStyle w:val="ListParagraph"/>
        <w:numPr>
          <w:ilvl w:val="0"/>
          <w:numId w:val="3"/>
        </w:numPr>
        <w:spacing w:after="0"/>
        <w:ind w:left="180"/>
      </w:pPr>
      <w:r>
        <w:t>Remove this highest-weight edge from</w:t>
      </w:r>
      <w:r>
        <w:t xml:space="preserve"> </w:t>
      </w:r>
      <w:r>
        <w:t>T to break the cycle and form a new tree</w:t>
      </w:r>
      <w:r>
        <w:t xml:space="preserve"> </w:t>
      </w:r>
      <w:r>
        <w:t>T'</w:t>
      </w:r>
    </w:p>
    <w:p w14:paraId="0C7AA2F7" w14:textId="08401068" w:rsidR="00E22110" w:rsidRDefault="00E22110" w:rsidP="00E22110">
      <w:pPr>
        <w:pStyle w:val="ListParagraph"/>
        <w:numPr>
          <w:ilvl w:val="0"/>
          <w:numId w:val="3"/>
        </w:numPr>
        <w:spacing w:after="0"/>
        <w:ind w:left="180"/>
      </w:pPr>
      <w:r>
        <w:t>The resulting tree  T'  is the updated minimum spanning tree</w:t>
      </w:r>
    </w:p>
    <w:p w14:paraId="34107D47" w14:textId="1BB70C85" w:rsidR="000D079B" w:rsidRDefault="00EE5D53" w:rsidP="00EE5D53">
      <w:pPr>
        <w:spacing w:after="0"/>
        <w:ind w:left="-180"/>
      </w:pPr>
      <w:r w:rsidRPr="00EE5D53">
        <w:drawing>
          <wp:inline distT="0" distB="0" distL="0" distR="0" wp14:anchorId="586806A2" wp14:editId="7E1FD4E5">
            <wp:extent cx="5731510" cy="1044575"/>
            <wp:effectExtent l="0" t="0" r="2540" b="3175"/>
            <wp:docPr id="12670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8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7366" w14:textId="77777777" w:rsidR="00080315" w:rsidRDefault="00080315" w:rsidP="000D079B">
      <w:pPr>
        <w:pStyle w:val="ListParagraph"/>
        <w:spacing w:after="0"/>
        <w:ind w:left="180"/>
      </w:pPr>
    </w:p>
    <w:p w14:paraId="304D934C" w14:textId="3483063A" w:rsidR="00080315" w:rsidRDefault="00080315" w:rsidP="00EE5D53">
      <w:pPr>
        <w:pStyle w:val="ListParagraph"/>
        <w:numPr>
          <w:ilvl w:val="0"/>
          <w:numId w:val="4"/>
        </w:numPr>
        <w:spacing w:after="0"/>
        <w:ind w:left="180"/>
      </w:pPr>
      <w:r>
        <w:t>Initialize all vertices with a residual capacity of zero except for the source vertex which is set to infinity</w:t>
      </w:r>
    </w:p>
    <w:p w14:paraId="2B18A13A" w14:textId="5C106A1F" w:rsidR="00080315" w:rsidRDefault="00080315" w:rsidP="00EE5D53">
      <w:pPr>
        <w:pStyle w:val="ListParagraph"/>
        <w:numPr>
          <w:ilvl w:val="0"/>
          <w:numId w:val="4"/>
        </w:numPr>
        <w:spacing w:after="0"/>
        <w:ind w:left="180"/>
      </w:pPr>
      <w:r>
        <w:t>Use a priority queue to implement Dijkstra's algorithm with the following modifications:</w:t>
      </w:r>
    </w:p>
    <w:p w14:paraId="0CC81A36" w14:textId="77777777" w:rsidR="002F1918" w:rsidRDefault="002F1918" w:rsidP="002F1918">
      <w:pPr>
        <w:pStyle w:val="ListParagraph"/>
        <w:numPr>
          <w:ilvl w:val="1"/>
          <w:numId w:val="4"/>
        </w:numPr>
        <w:spacing w:after="0"/>
        <w:ind w:left="360"/>
      </w:pPr>
      <w:r>
        <w:t>For each vertex u, extract the vertex with the highest residual capacity from the priority queue</w:t>
      </w:r>
    </w:p>
    <w:p w14:paraId="73A24DE0" w14:textId="7EEDC25F" w:rsidR="002F1918" w:rsidRDefault="002F1918" w:rsidP="002F1918">
      <w:pPr>
        <w:pStyle w:val="ListParagraph"/>
        <w:numPr>
          <w:ilvl w:val="1"/>
          <w:numId w:val="4"/>
        </w:numPr>
        <w:spacing w:after="0"/>
        <w:ind w:left="360"/>
      </w:pPr>
      <w:r>
        <w:t>For each edge (u, v) in the residual graph update v’s residual capacity to be the maximum of its current capacity and the mini</w:t>
      </w:r>
      <w:r>
        <w:tab/>
      </w:r>
      <w:r>
        <w:t>mum of u's capacity and the edge's residual capacity</w:t>
      </w:r>
    </w:p>
    <w:p w14:paraId="03B54240" w14:textId="385FA896" w:rsidR="002F1918" w:rsidRDefault="002F1918" w:rsidP="002F1918">
      <w:pPr>
        <w:pStyle w:val="ListParagraph"/>
        <w:numPr>
          <w:ilvl w:val="1"/>
          <w:numId w:val="4"/>
        </w:numPr>
        <w:spacing w:after="0"/>
        <w:ind w:left="360"/>
      </w:pPr>
      <w:r>
        <w:t>If v ’s residual capacity is updated insert or update v in the priority queue with this new capacity</w:t>
      </w:r>
    </w:p>
    <w:p w14:paraId="3F0991F4" w14:textId="5AEC983E" w:rsidR="002F1918" w:rsidRDefault="002F1918" w:rsidP="002F1918">
      <w:pPr>
        <w:pStyle w:val="ListParagraph"/>
        <w:numPr>
          <w:ilvl w:val="0"/>
          <w:numId w:val="4"/>
        </w:numPr>
        <w:spacing w:after="0"/>
        <w:ind w:left="180"/>
      </w:pPr>
      <w:r>
        <w:t>Continue this process until reaching the sink or the priority queue is empty</w:t>
      </w:r>
    </w:p>
    <w:p w14:paraId="0C618A15" w14:textId="53CB6EF8" w:rsidR="00080315" w:rsidRDefault="00080315" w:rsidP="00EE5D53">
      <w:pPr>
        <w:spacing w:after="0"/>
      </w:pPr>
      <w:r>
        <w:t>Running Time: The time complexity is O((n + m)</w:t>
      </w:r>
      <w:r w:rsidR="00390E45">
        <w:t>l</w:t>
      </w:r>
      <w:r>
        <w:t>og n) due to the priority queue operation</w:t>
      </w:r>
    </w:p>
    <w:p w14:paraId="5630FE8B" w14:textId="77777777" w:rsidR="0088221F" w:rsidRDefault="0088221F" w:rsidP="00EE5D53">
      <w:pPr>
        <w:spacing w:after="0"/>
      </w:pPr>
    </w:p>
    <w:p w14:paraId="5AABAAD4" w14:textId="3BA4CC0F" w:rsidR="0088221F" w:rsidRDefault="002B5395" w:rsidP="00EE5D53">
      <w:pPr>
        <w:spacing w:after="0"/>
      </w:pPr>
      <w:r w:rsidRPr="002B5395">
        <w:drawing>
          <wp:inline distT="0" distB="0" distL="0" distR="0" wp14:anchorId="3C35312B" wp14:editId="221442A9">
            <wp:extent cx="5731510" cy="1594485"/>
            <wp:effectExtent l="0" t="0" r="2540" b="5715"/>
            <wp:docPr id="114929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92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7EA" w14:textId="320D6DB1" w:rsidR="0088221F" w:rsidRDefault="0088221F" w:rsidP="002B5395">
      <w:pPr>
        <w:pStyle w:val="ListParagraph"/>
        <w:numPr>
          <w:ilvl w:val="0"/>
          <w:numId w:val="5"/>
        </w:numPr>
        <w:spacing w:after="0"/>
        <w:ind w:left="180"/>
      </w:pPr>
      <w:r>
        <w:t>Model the problem as a flow network with the following structure</w:t>
      </w:r>
    </w:p>
    <w:p w14:paraId="2E6ADA2A" w14:textId="22E9465D" w:rsidR="0088221F" w:rsidRDefault="0088221F" w:rsidP="002B5395">
      <w:pPr>
        <w:pStyle w:val="ListParagraph"/>
        <w:numPr>
          <w:ilvl w:val="0"/>
          <w:numId w:val="5"/>
        </w:numPr>
        <w:spacing w:after="0"/>
        <w:ind w:left="180"/>
      </w:pPr>
      <w:r>
        <w:t>Create a source node and connect it to each puppy with an edge of capacity 1 representing that each puppy can only be adopted once</w:t>
      </w:r>
    </w:p>
    <w:p w14:paraId="42127A7F" w14:textId="4FBA3D9E" w:rsidR="0088221F" w:rsidRDefault="0088221F" w:rsidP="002B5395">
      <w:pPr>
        <w:pStyle w:val="ListParagraph"/>
        <w:numPr>
          <w:ilvl w:val="0"/>
          <w:numId w:val="5"/>
        </w:numPr>
        <w:spacing w:after="0"/>
        <w:ind w:left="180"/>
      </w:pPr>
      <w:r>
        <w:t>Create a sink node and connect each resident to the sink with an edge of capacity 3 representing the maximum of three dogs per resident</w:t>
      </w:r>
    </w:p>
    <w:p w14:paraId="3D19BFF9" w14:textId="1221DD59" w:rsidR="0088221F" w:rsidRDefault="0088221F" w:rsidP="002B5395">
      <w:pPr>
        <w:pStyle w:val="ListParagraph"/>
        <w:numPr>
          <w:ilvl w:val="0"/>
          <w:numId w:val="5"/>
        </w:numPr>
        <w:spacing w:after="0"/>
        <w:ind w:left="180"/>
      </w:pPr>
      <w:r>
        <w:lastRenderedPageBreak/>
        <w:t>For each puppy create an edge from the puppy to each resident who likes it with a capacity of 1</w:t>
      </w:r>
    </w:p>
    <w:p w14:paraId="6B5727D0" w14:textId="75E16907" w:rsidR="0088221F" w:rsidRDefault="0088221F" w:rsidP="002B5395">
      <w:pPr>
        <w:pStyle w:val="ListParagraph"/>
        <w:numPr>
          <w:ilvl w:val="0"/>
          <w:numId w:val="5"/>
        </w:numPr>
        <w:spacing w:after="0"/>
        <w:ind w:left="180"/>
      </w:pPr>
      <w:r>
        <w:t xml:space="preserve">Add a constraint for each breed by ensuring that for each resident there is an intermediate </w:t>
      </w:r>
      <w:proofErr w:type="spellStart"/>
      <w:r>
        <w:t>noe</w:t>
      </w:r>
      <w:proofErr w:type="spellEnd"/>
      <w:r>
        <w:t xml:space="preserve"> for each breed they like connecting this breed node to the resident with capacity 1 This enforces the rule of one dog per breed per resident</w:t>
      </w:r>
    </w:p>
    <w:p w14:paraId="3E9D084C" w14:textId="3F101AAC" w:rsidR="0088221F" w:rsidRDefault="0088221F" w:rsidP="002B5395">
      <w:pPr>
        <w:pStyle w:val="ListParagraph"/>
        <w:numPr>
          <w:ilvl w:val="0"/>
          <w:numId w:val="5"/>
        </w:numPr>
        <w:spacing w:after="0"/>
        <w:ind w:left="180"/>
      </w:pPr>
      <w:r>
        <w:t>Use</w:t>
      </w:r>
      <w:r>
        <w:t xml:space="preserve"> a maximum flow algorithm to find the maximum matching from source to sink which gives the maximum number of puppy adoptions satisfying all constraints</w:t>
      </w:r>
    </w:p>
    <w:p w14:paraId="5D833ED5" w14:textId="1257D8B8" w:rsidR="0088221F" w:rsidRDefault="0088221F" w:rsidP="004D2D93">
      <w:pPr>
        <w:pStyle w:val="ListParagraph"/>
        <w:spacing w:after="0"/>
        <w:ind w:left="180"/>
      </w:pPr>
      <w:r>
        <w:t>Running Time: The running time is O((n + m)^2) due to the flow algorithm</w:t>
      </w:r>
    </w:p>
    <w:p w14:paraId="780106BD" w14:textId="77777777" w:rsidR="002B5395" w:rsidRDefault="002B5395" w:rsidP="002B5395">
      <w:pPr>
        <w:spacing w:after="0"/>
        <w:ind w:left="-180"/>
      </w:pPr>
    </w:p>
    <w:p w14:paraId="28FE32CE" w14:textId="1CD82D54" w:rsidR="00B2345C" w:rsidRDefault="004D2D93" w:rsidP="002B5395">
      <w:pPr>
        <w:spacing w:after="0"/>
        <w:ind w:left="-180"/>
      </w:pPr>
      <w:r w:rsidRPr="004D2D93">
        <w:drawing>
          <wp:inline distT="0" distB="0" distL="0" distR="0" wp14:anchorId="2C4FBFD7" wp14:editId="07370123">
            <wp:extent cx="5731510" cy="1332230"/>
            <wp:effectExtent l="0" t="0" r="2540" b="1270"/>
            <wp:docPr id="204990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03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C52F" w14:textId="1A7F980C" w:rsidR="00B2345C" w:rsidRDefault="00B2345C" w:rsidP="004D2D93">
      <w:pPr>
        <w:pStyle w:val="ListParagraph"/>
        <w:numPr>
          <w:ilvl w:val="0"/>
          <w:numId w:val="6"/>
        </w:numPr>
        <w:spacing w:after="0"/>
        <w:ind w:left="180"/>
      </w:pPr>
      <w:r>
        <w:t>Model the problem as a minimum-cost bipartite matching problem with limos on one side and pickup locations on the other</w:t>
      </w:r>
    </w:p>
    <w:p w14:paraId="47EEA91C" w14:textId="423E0885" w:rsidR="00B2345C" w:rsidRDefault="00B2345C" w:rsidP="004D2D93">
      <w:pPr>
        <w:pStyle w:val="ListParagraph"/>
        <w:numPr>
          <w:ilvl w:val="0"/>
          <w:numId w:val="6"/>
        </w:numPr>
        <w:spacing w:after="0"/>
        <w:ind w:left="180"/>
      </w:pPr>
      <w:r>
        <w:t xml:space="preserve">Create an n </w:t>
      </w:r>
      <w:r>
        <w:t>x</w:t>
      </w:r>
      <w:r>
        <w:t xml:space="preserve"> n cost matrix where each entry </w:t>
      </w:r>
      <w:proofErr w:type="spellStart"/>
      <w:r>
        <w:t>dij</w:t>
      </w:r>
      <w:proofErr w:type="spellEnd"/>
      <w:r>
        <w:t xml:space="preserve"> represents the distance from limo </w:t>
      </w:r>
      <w:proofErr w:type="spellStart"/>
      <w:r>
        <w:t>i</w:t>
      </w:r>
      <w:proofErr w:type="spellEnd"/>
      <w:r>
        <w:t xml:space="preserve"> to location j</w:t>
      </w:r>
    </w:p>
    <w:p w14:paraId="29DA8432" w14:textId="324A3CBF" w:rsidR="00B2345C" w:rsidRDefault="00B2345C" w:rsidP="004D2D93">
      <w:pPr>
        <w:pStyle w:val="ListParagraph"/>
        <w:numPr>
          <w:ilvl w:val="0"/>
          <w:numId w:val="6"/>
        </w:numPr>
        <w:spacing w:after="0"/>
        <w:ind w:left="180"/>
      </w:pPr>
      <w:r>
        <w:t>Use the Hungarian algorithm on this cost matrix to find the optimal matching between limos and locations that minimizes the total distance</w:t>
      </w:r>
    </w:p>
    <w:p w14:paraId="44F3C4FB" w14:textId="4D54225A" w:rsidR="002B5395" w:rsidRDefault="00B2345C" w:rsidP="004D2D93">
      <w:pPr>
        <w:pStyle w:val="ListParagraph"/>
        <w:spacing w:after="0"/>
        <w:ind w:left="180"/>
      </w:pPr>
      <w:r>
        <w:t>Running Time: The running time of the Hungarian algorithm is</w:t>
      </w:r>
      <w:r w:rsidR="00A148D7">
        <w:t xml:space="preserve"> </w:t>
      </w:r>
      <w:r>
        <w:t>O(n^3)</w:t>
      </w:r>
    </w:p>
    <w:sectPr w:rsidR="002B5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D5D8D"/>
    <w:multiLevelType w:val="hybridMultilevel"/>
    <w:tmpl w:val="537AFA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13CF2"/>
    <w:multiLevelType w:val="hybridMultilevel"/>
    <w:tmpl w:val="C170884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45B2982"/>
    <w:multiLevelType w:val="hybridMultilevel"/>
    <w:tmpl w:val="2E249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06D7A"/>
    <w:multiLevelType w:val="hybridMultilevel"/>
    <w:tmpl w:val="7B4EDB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0470E"/>
    <w:multiLevelType w:val="hybridMultilevel"/>
    <w:tmpl w:val="2962DF32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6E28344C"/>
    <w:multiLevelType w:val="hybridMultilevel"/>
    <w:tmpl w:val="1DD83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426026">
    <w:abstractNumId w:val="2"/>
  </w:num>
  <w:num w:numId="2" w16cid:durableId="1899583008">
    <w:abstractNumId w:val="3"/>
  </w:num>
  <w:num w:numId="3" w16cid:durableId="215164706">
    <w:abstractNumId w:val="0"/>
  </w:num>
  <w:num w:numId="4" w16cid:durableId="40137838">
    <w:abstractNumId w:val="4"/>
  </w:num>
  <w:num w:numId="5" w16cid:durableId="1430194515">
    <w:abstractNumId w:val="5"/>
  </w:num>
  <w:num w:numId="6" w16cid:durableId="1713724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E3"/>
    <w:rsid w:val="00080315"/>
    <w:rsid w:val="000D079B"/>
    <w:rsid w:val="001D174B"/>
    <w:rsid w:val="002B5395"/>
    <w:rsid w:val="002F1918"/>
    <w:rsid w:val="00390E45"/>
    <w:rsid w:val="004C0EE3"/>
    <w:rsid w:val="004D2D93"/>
    <w:rsid w:val="00841CF9"/>
    <w:rsid w:val="0088221F"/>
    <w:rsid w:val="008A12A4"/>
    <w:rsid w:val="00911E8E"/>
    <w:rsid w:val="00955E1B"/>
    <w:rsid w:val="00970FBA"/>
    <w:rsid w:val="00A148D7"/>
    <w:rsid w:val="00AC38A8"/>
    <w:rsid w:val="00B2345C"/>
    <w:rsid w:val="00C40AA5"/>
    <w:rsid w:val="00C935A7"/>
    <w:rsid w:val="00C97325"/>
    <w:rsid w:val="00E22110"/>
    <w:rsid w:val="00EE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B940"/>
  <w15:chartTrackingRefBased/>
  <w15:docId w15:val="{F4195870-B1AC-444B-B672-AB4B4362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Kansara</dc:creator>
  <cp:keywords/>
  <dc:description/>
  <cp:lastModifiedBy>Vidhi Kansara</cp:lastModifiedBy>
  <cp:revision>17</cp:revision>
  <dcterms:created xsi:type="dcterms:W3CDTF">2024-11-04T00:04:00Z</dcterms:created>
  <dcterms:modified xsi:type="dcterms:W3CDTF">2024-11-04T00:33:00Z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2024-11-04T00:04:48Z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70fe156f-bfb8-4ee4-a5a5-940b6f86f7f5</vt:lpwstr>
  </property>
  <property fmtid="{D5CDD505-2E9C-101B-9397-08002B2CF9AE}" pid="8" name="MSIP_Label_a73fd474-4f3c-44ed-88fb-5cc4bd2471bf_ContentBits">
    <vt:lpwstr>0</vt:lpwstr>
  </property>
</Properties>
</file>