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Algorithm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Searching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Linear Search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Golden rectangle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x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y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1.7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1.7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Binary Search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Highest Average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500000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sort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mid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low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high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Ternary Search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Small Factorials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index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x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temp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temp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