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Algorithms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String Algorithms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Basics of String Manipulation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Unique Subsequences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String Searching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Letter Most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