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Basics of Programming(week-1)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Basics of Bit Manipulation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XOR challenge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temp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m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Equal elements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even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odd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even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odd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even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odd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XOR operation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FIO ios_base::sync_with_stdio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vi 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pb push_back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 first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 second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(),(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pii pair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vii 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pii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calc_fact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tgamma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inf LONG_LONG_MAX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 solve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ll&gt;&amp; 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ll ans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 mask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ll cnt_of_bits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cnt_of_bits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cnt_of_bits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FIO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ll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n = no of elements in the array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ll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get minimum k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ll k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solve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now check if this k is valid or not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ll val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Make the array even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ios_base::sync_with_stdio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flag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count1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flag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count2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flag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Special Bit Numbers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printf("start= %d",arr[j]);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]&amp;(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Poisonous gas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sum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