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Queues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Disk Tower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priority_queue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max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