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Structures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Hash Tables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Cells in a matrix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ll ans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