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80.80000000000007" w:lineRule="auto"/>
        <w:ind w:left="0" w:firstLine="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      Deen Dayal Upadhyaya College  </w:t>
      </w:r>
    </w:p>
    <w:p w:rsidR="00000000" w:rsidDel="00000000" w:rsidP="00000000" w:rsidRDefault="00000000" w:rsidRPr="00000000" w14:paraId="00000002">
      <w:pPr>
        <w:spacing w:after="240" w:before="240" w:line="280.80000000000007" w:lineRule="auto"/>
        <w:ind w:left="0" w:firstLine="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                University of delhi   </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2083889" cy="1903286"/>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83889" cy="190328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NEP ARTIFICIAL INTELLIGENCE PRACTICALS</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to:-</w:t>
        <w:tab/>
        <w:tab/>
        <w:tab/>
        <w:tab/>
        <w:tab/>
        <w:tab/>
        <w:tab/>
        <w:t xml:space="preserve">          Submitted by:-</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Anuja Soni</w:t>
        <w:tab/>
        <w:tab/>
        <w:tab/>
        <w:tab/>
        <w:tab/>
        <w:tab/>
        <w:tab/>
        <w:tab/>
        <w:t xml:space="preserve">Vidhi Natani</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ab/>
        <w:tab/>
        <w:t xml:space="preserve">(21HCS4191)</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Q-1).Write a program in Prolog to implement TowerOfHanoi(N) where N represents the number of disks.</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write_move(N,X,Y) :-</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write('Move disk'),</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write(N),</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 from '),</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write(X),</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 to '),</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write(Y),nl.</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move(1, X, Y, _)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write_move(1,X,Y).</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move(N, X, Y, Z)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 &gt; 1,</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 is N - 1,</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move(M, X, Z, Y),  % Move smaller disks to auxiliary rod</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write_move(N,X,Y),</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Pr</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move(M, Z, Y, X).   % Move smaller disks to target rod using auxiliary rod</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towers_of_hanoi(N, Source, Target, Aux)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move(N, Source, Target, Aux).</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53075" cy="18954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530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Q-2). Write a program to implement the Hill climbing search algorithm in Prolog.</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tree structure</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tree(Node, LeftSubtree, RightSubtree)</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tree(a, b, c).</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tree(b, d, e).</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tree(c, f, g).</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tree(d, nil, nil).</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tree(e, nil, nil).</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tree(f, nil, nil).</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tree(g, nil, nil).</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goal node</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goal(d).</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heuristic values for each node (depth of the node)</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heuristic(a, 4).</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heuristic(b, 5).</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heuristic(c, 2).</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heuristic(d, 1).</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heuristic(e, 1).</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heuristic(f, 1).</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heuristic(g, 1).</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hill_climbing/2 is the main predicate for Hill Climbing search</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hill_climbing(State, Goal) :-</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heuristic(State, H),  % Calculate the heuristic value for the current state</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hill_climbing(State, Goal, H).  % Call the helper predicate with the initial heuristic value</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Base case: if the current state matches the goal state, succeed</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hill_climbing(State, Goal, _) :-</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goal(State),</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format('Goal state reached: ~w~n', [State]).</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hill_climbing/3 is the helper predicate for Hill Climbing search</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hill_climbing(State, Goal, CurrentH) :-</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Traverse left subtree</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tree(State, Left, _),</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the left subtree exists and its heuristic value is less than the current state,</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continue hill climbing from the left subtree</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Left \= nil,</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heuristic(Left, LeftH),</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LeftH &lt; CurrentH,</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format('Moving from ~w to ~w~n', [State, Left]),</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hill_climbing(Left, Goal, LeftH),</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hill_climbing(State, Goal, CurrentH) :-</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Traverse right subtree</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tree(State, _, Right),</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the right subtree exists and its heuristic value is less than the current state,</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continue hill climbing from the right subtree</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Right \= nil,</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heuristic(Right, RightH),</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RightH &lt; CurrentH,</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format('Moving from ~w to ~w~n', [State, Right]),</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hill_climbing(Right, Goal, RightH),</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no better move is available</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hill_climbing(State, _, _) :-</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format('No better move from ~w~n', [State]),</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fail.</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10175" cy="1085850"/>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101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Q-3). Write a program to implement the Best first search algorithm in Prolog.</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tree structure</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tree(Node, LeftSubtree, RightSubtree)</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tree(a, b, c).</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tree(b, d, e).</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tree(c, f, g).</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tree(d, nil, nil).</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tree(e, nil, nil).</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tree(f, nil, nil).</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tree(g, nil, nil).</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goal node</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goal(f).</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heuristic values for each node (depth of the node)</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heuristic(a, 4).</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heuristic(b, 5).</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heuristic(c, 2).</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heuristic(d, 1).</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heuristic(e, 1).</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heuristic(f, 1).</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heuristic(g, 1).</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best_first_search/3 is the main predicate for Best-First Search</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best_first_search(Start, Goal, Path) :-</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best_first_search([[Start]], Goal, [], Path).</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Base case: If the OPEN list is empty, fail</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best_first_search([], _, _, _) :-</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format('No more nodes to explore. Best-First Search failed.~n'),</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fail.</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Base case: If the current node matches the goal state, succeed</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best_first_search([[Goal|Path]|_], Goal, _, Path) :-</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format('Goal state reached: ~w~n', [Goal]).</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1: Choose an initiating node (suppose ‘n’) and place it in the OPEN list.</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2: In case the initiating node is empty, you must stop and return to failure.</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Step 3: Eliminate the node from the OPEN list and place it on the CLOSE list. Here, the node is the lowest value of h(n), i.e., heuristic function.</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best_first_search([[Node|Path]|Paths], Goal, Closed, FinalPath) :-</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delete(Paths, [Node|Path], RemainingPaths),</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Step 4: Expand the node and create its successors.</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findall([Successor, Node|Path],</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(tree(Node, Left, Right),</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member(Successor, [Left, Right]),</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not(member(Successor, Path)),</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not(member([Successor|_], Closed))),</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Successors),</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Step 5: Check each successor to see whether they are leading to the goal.</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(member([Goal|FinalPath], Successors) -&gt;</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format('Goal state reached: ~w~n', [Goal])</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Step 7: The algorithm analyzes every successor for the evaluation function f(n). Later, it examines whether the nodes are in the OPEN or CLOSED list. In case they do not find the node in either list, it adds them to the OPEN list.</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append(RemainingPaths, Successors, NewPaths),</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sort(NewPaths, SortedPaths),</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best_first_search(SortedPaths, Goal, [[Node|Path]|Closed], FinalPath)).</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Query: best_first_search(Start, Goal, Path).</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53000" cy="14954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30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Q-4). Write a program to implement A* search algorithm in Prolog.</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Define the start state</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start_state(a).</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Define the goal state</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goal_state(d).</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8761d"/>
          <w:sz w:val="26"/>
          <w:szCs w:val="26"/>
          <w:rtl w:val="0"/>
        </w:rPr>
        <w:t xml:space="preserve">% Define the successor states (transitions between states) and their cost</w:t>
      </w:r>
      <w:r w:rsidDel="00000000" w:rsidR="00000000" w:rsidRPr="00000000">
        <w:rPr>
          <w:rFonts w:ascii="Times New Roman" w:cs="Times New Roman" w:eastAsia="Times New Roman" w:hAnsi="Times New Roman"/>
          <w:sz w:val="26"/>
          <w:szCs w:val="26"/>
          <w:rtl w:val="0"/>
        </w:rPr>
        <w:t xml:space="preserve">s</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successor(a, b, 2).</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successor(b, c, 3).</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successor(c, d, 1).</w:t>
      </w:r>
    </w:p>
    <w:p w:rsidR="00000000" w:rsidDel="00000000" w:rsidP="00000000" w:rsidRDefault="00000000" w:rsidRPr="00000000" w14:paraId="000000C8">
      <w:pP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A* search algorithm</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astar(Path) :-</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start_state(Start),</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astar([(0, Start, [])], Path).</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Base case: Goal reached</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astar([(Cost, State, Path)|_], Path) :-</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goal_state(State),</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format('Goal reached with cost ~w.~n', [Cost]).</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Recursive step</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astar([(_, State, Path)|Queue], FinalPath) :-</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expand(State, Path, Children),</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add_to_queue(Children, Queue, NewQueue),</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astar(NewQueue, FinalPath).</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Expand a node to its children</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expand(State, Path, Children) :-</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findall((NewCost, NextState, [NextState|Path]),</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(successor(State, NextState, StepCost), heuristic(NextState, H), NewCost is H + StepCost),</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Children).</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Add children to the queue while maintaining the priority order</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add_to_queue([], Queue, Queue).</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add_to_queue([Child|Children], Queue, NewQueue) :-</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insert_ordered(Child, Queue, Queue1),</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add_to_queue(Children, Queue1, NewQueue).</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Insert an element into a sorted queue based on its priority</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insert_ordered(X, [], [X]).</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insert_ordered(X, [Y|Ys], [X,Y|Ys]) :-</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 (CostX, _, _),</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 = (CostY, _, _),</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CostX =&lt; CostY.</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insert_ordered(X, [Y|Ys], [Y|Zs]) :-</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insert_ordered(X, Ys, Zs).</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38761d"/>
          <w:sz w:val="26"/>
          <w:szCs w:val="26"/>
        </w:rPr>
      </w:pPr>
      <w:r w:rsidDel="00000000" w:rsidR="00000000" w:rsidRPr="00000000">
        <w:rPr>
          <w:rFonts w:ascii="Times New Roman" w:cs="Times New Roman" w:eastAsia="Times New Roman" w:hAnsi="Times New Roman"/>
          <w:color w:val="38761d"/>
          <w:sz w:val="26"/>
          <w:szCs w:val="26"/>
          <w:rtl w:val="0"/>
        </w:rPr>
        <w:t xml:space="preserve">% Define the heuristic function (distance to the goal)</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heuristic(a, 3).</w:t>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heuristic(b, 2).</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heuristic(c, 1).</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heuristic(d, 0).</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57550" cy="5429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575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Q-5)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Write a program to implement the min-max search algorithm in Prolog.</w:t>
      </w:r>
    </w:p>
    <w:p w:rsidR="00000000" w:rsidDel="00000000" w:rsidP="00000000" w:rsidRDefault="00000000" w:rsidRPr="00000000" w14:paraId="000001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1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game state</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state([_, _, _, _, _, _, _, _, _]).</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players</w:t>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player(x).</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player(o).</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moves</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move(state([_, B, C, D, E, F, G, H, I]), 1, state([x, B, C, D, E, F, G, H, I])) :- player(x).</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move(state([A, _, C, D, E, F, G, H, I]), 2, state([A, x, C, D, E, F, G, H, I])) :- player(x).</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define the rest of the moves for player x</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move(state([_, B, C, D, E, F, G, H, I]), 1, state([o, B, C, D, E, F, G, H, I])) :- player(o).</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move(state([A, _, C, D, E, F, G, H, I]), 2, state([A, o, C, D, E, F, G, H, I])) :- player(o).</w:t>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define the rest of the moves for player o</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utility function</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utility(state([A, B, C, D, E, F, G, H, I]), Value) :-</w:t>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(win(state([A, B, C, D, E, F, G, H, I]), x) -&gt; Value = 1;</w:t>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win(state([A, B, C, D, E, F, G, H, I]), o) -&gt; Value = -1;</w:t>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draw(state([A, B, C, D, E, F, G, H, I])) -&gt; Value = 0).</w:t>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the minimax algorithm</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minimax(State, Value) :-</w:t>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utility(State, Value).</w:t>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minimax(State, Value) :-</w:t>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findall(NewState, move(State, _, NewState), NewStates),</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best(NewStates, Value).</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best([State], Value) :-</w:t>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minimax(State, Value).</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best([State|States], Value) :-</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minimax(State, V1),</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best(States, V2),</w:t>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(player(x) -&gt; max(V1, V2, Value); min(V1, V2, Value)).</w:t>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6477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Q-6).Write a program to solve the Water-Jug Problem in Prolog.</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12E">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Define the initial state and the goal state</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initial_state((0, 0)).</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goal_state((4, _)).</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Define the actions possible in the problem</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action((Jug1, Jug2), fill_jug1, (5, Jug2)) :-</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Jug1 &lt; 5.</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action((Jug1, Jug2), fill_jug2, (Jug1, 3)) :-</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Jug2 &lt; 3.</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action((Jug1, Jug2), empty_jug1, (0, Jug2)) :-</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Jug1 &gt; 0.</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action((Jug1, Jug2), empty_jug2, (Jug1, 0)) :-</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Jug2 &gt; 0.</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action((Jug1, Jug2), pour_jug1_to_jug2, (NewJug1, NewJug2)) :-</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Jug1 &gt; 0,</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is Jug1 + Jug2,</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NewJug2 is min(Total, 3),</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NewJug1 is Jug1 - (NewJug2 - Jug2).</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action((Jug1, Jug2), pour_jug2_to_jug1, (NewJug1, NewJug2)) :-</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Jug2 &gt; 0,</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Total is Jug1 + Jug2,</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NewJug1 is min(Total, 5),</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NewJug2 is Jug2 - (NewJug1 - Jug1).</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Define the predicate to solve the problem using depth-first search</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solve(State, _, []) :- goal_state(State).</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solve(State, Visited, [Action|Rest]) :-</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action(State, Action, NextState),</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member(NextState, Visited),</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solve(NextState, [NextState|Visited], Rest).</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15088" cy="981075"/>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415088"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Q-7)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Implement sudoku problem (minimum 9x9 size) using constraint satisfaction in Prolog.</w:t>
      </w:r>
    </w:p>
    <w:p w:rsidR="00000000" w:rsidDel="00000000" w:rsidP="00000000" w:rsidRDefault="00000000" w:rsidRPr="00000000" w14:paraId="000001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use_module(library(clpfd)).</w:t>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sudoku(Rows) :-</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length(Rows, 9), maplist(same_length(Rows), Rows),</w:t>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append(Rows, Vs), Vs ins 1..9,</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maplist(all_distinct, Rows),</w:t>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transpose(Rows, Columns),</w:t>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maplist(all_distinct, Columns),</w:t>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Rows = [A,B,C,D,E,F,G,H,I],</w:t>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blocks(A, B, C), blocks(D, E, F), blocks(G, H, I).</w:t>
      </w:r>
    </w:p>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blocks([], [], []).</w:t>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blocks([A,B,C|Bs1], [D,E,F|Bs2], [G,H,I|Bs3]) :-</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all_distinct([A,B,C,D,E,F,G,H,I]),</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blocks(Bs1, Bs2, Bs3).</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Fonts w:ascii="Times New Roman" w:cs="Times New Roman" w:eastAsia="Times New Roman" w:hAnsi="Times New Roman"/>
          <w:sz w:val="26"/>
          <w:szCs w:val="26"/>
        </w:rPr>
        <w:drawing>
          <wp:inline distB="114300" distT="114300" distL="114300" distR="114300">
            <wp:extent cx="5943600" cy="32385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623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Q8. </w:t>
      </w:r>
      <w:r w:rsidDel="00000000" w:rsidR="00000000" w:rsidRPr="00000000">
        <w:rPr>
          <w:rFonts w:ascii="Times New Roman" w:cs="Times New Roman" w:eastAsia="Times New Roman" w:hAnsi="Times New Roman"/>
          <w:b w:val="1"/>
          <w:sz w:val="28"/>
          <w:szCs w:val="28"/>
          <w:rtl w:val="0"/>
        </w:rPr>
        <w:t xml:space="preserve">Write a program to implement the family tree and demonstrate the family relationship.</w:t>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facts about family relationships */</w:t>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male(john).</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male(tom).</w:t>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male(peter).</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male(bob).</w:t>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female(lisa).</w:t>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female(anna).</w:t>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female(susan).</w:t>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female(emily).</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parent(john, tom).</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parent(john, lisa).</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parent(lisa, anna).</w:t>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parent(lisa, susan).</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parent(tom, peter).</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parent(anna, emily).</w:t>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parent(susan, bob).</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rules to infer other relationships */</w:t>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father(Father, Child) :-</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male(Father),</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parent(Father, Child).</w:t>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mother(Mother, Child) :-</w:t>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female(Mother),</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parent(Mother, Child).</w:t>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sibling(X, Y) :-</w:t>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parent(Z, X),</w:t>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parent(Z, Y),</w:t>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 \= Y.</w:t>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632200"/>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Q-9).write a prolog program to implement knowledge representation using frames with appropriate examples.</w:t>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Code:-</w:t>
      </w:r>
    </w:p>
    <w:p w:rsidR="00000000" w:rsidDel="00000000" w:rsidP="00000000" w:rsidRDefault="00000000" w:rsidRPr="00000000" w14:paraId="00000197">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Define frames for different types of vehicles</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frame(vehicle,</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slots: [type, brand, model, color, year]</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B">
      <w:pPr>
        <w:rPr>
          <w:rFonts w:ascii="Times New Roman" w:cs="Times New Roman" w:eastAsia="Times New Roman" w:hAnsi="Times New Roman"/>
          <w:color w:val="38761d"/>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Specific instances of vehicles</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vehicle(car,</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type: car,</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brand: honda,</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 civic,</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 blue,</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year: 2018</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4">
      <w:pPr>
        <w:rPr>
          <w:rFonts w:ascii="Times New Roman" w:cs="Times New Roman" w:eastAsia="Times New Roman" w:hAnsi="Times New Roman"/>
          <w:color w:val="38761d"/>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vehicle(truck,</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type: truck,</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brand: ford,</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 f150,</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color: black,</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year: 2020</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C">
      <w:pPr>
        <w:rPr>
          <w:rFonts w:ascii="Times New Roman" w:cs="Times New Roman" w:eastAsia="Times New Roman" w:hAnsi="Times New Roman"/>
          <w:color w:val="38761d"/>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Define a predicate to query information about a vehicle</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vehicle_info(Type, Info) :-</w:t>
      </w:r>
    </w:p>
    <w:p w:rsidR="00000000" w:rsidDel="00000000" w:rsidP="00000000" w:rsidRDefault="00000000" w:rsidRPr="00000000" w14:paraId="000001AF">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rtl w:val="0"/>
        </w:rPr>
        <w:t xml:space="preserve">    vehicle(Type, Info).</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color w:val="38761d"/>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15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Q-10).Write a prolog program to implement conc(L1,L2,L3) where L2 is the list to be appended with L1 to get the resulted list L3.</w:t>
      </w:r>
    </w:p>
    <w:p w:rsidR="00000000" w:rsidDel="00000000" w:rsidP="00000000" w:rsidRDefault="00000000" w:rsidRPr="00000000" w14:paraId="000001B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1BC">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/*implementation of concat*/</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write('Enter a list: '),read(L1), nl,</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write('Enter the list to be appended: '),read(L2),nl,</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conc(L1,L2,L3),</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write('The new list is: '),write(L3).</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conc([],L,L).</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conc([H|T1],L2,[H|T3]):- conc(T1,L2,T3).</w:t>
      </w:r>
    </w:p>
    <w:p w:rsidR="00000000" w:rsidDel="00000000" w:rsidP="00000000" w:rsidRDefault="00000000" w:rsidRPr="00000000" w14:paraId="000001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Output:-</w:t>
      </w:r>
    </w:p>
    <w:p w:rsidR="00000000" w:rsidDel="00000000" w:rsidP="00000000" w:rsidRDefault="00000000" w:rsidRPr="00000000" w14:paraId="000001C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29200" cy="135255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292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Q-11).Write a prolog program to implement reverse(L,R) where List L the original list and R is reversed List.</w:t>
      </w:r>
    </w:p>
    <w:p w:rsidR="00000000" w:rsidDel="00000000" w:rsidP="00000000" w:rsidRDefault="00000000" w:rsidRPr="00000000" w14:paraId="000001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Code: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2">
      <w:pPr>
        <w:rPr>
          <w:rFonts w:ascii="Times New Roman" w:cs="Times New Roman" w:eastAsia="Times New Roman" w:hAnsi="Times New Roman"/>
          <w:color w:val="38761d"/>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/*implementation of reverse*/</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start:-write('Enter The List: '),</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read(L),</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reverselist(L,R),</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write('The Reversed List Is: '),</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write(R).</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reverselist([],[]).</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reverselist([H],[H]).</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reverselist([H|T],R):-reverselist(T,R1),conc(R1,[H],R).</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conc([],L1,L1).</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conc([H|T],L2,[H|L3]):-conc(T,L2,L3).</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8550" cy="695325"/>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6385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Q-12).Write a Prolog Program to generate parse tree of a given sentence assuming the grammar required for parsing.</w:t>
      </w:r>
    </w:p>
    <w:p w:rsidR="00000000" w:rsidDel="00000000" w:rsidP="00000000" w:rsidRDefault="00000000" w:rsidRPr="00000000" w14:paraId="000001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w:t>
      </w:r>
    </w:p>
    <w:p w:rsidR="00000000" w:rsidDel="00000000" w:rsidP="00000000" w:rsidRDefault="00000000" w:rsidRPr="00000000" w14:paraId="000001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Defining the grammar rules.</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sentence(Tree) --&gt; noun_phrase(NP), verb_phrase(VP), {Tree = [NP, VP]}.</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noun_phrase(Tree) --&gt; determiner(Det), noun(N), {Tree = np(Det, N)}.</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verb_phrase(Tree) --&gt; verb(V), noun_phrase(NP), {Tree = vp(V, NP)}.</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Lexical rules.</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determiner(the) --&gt; [the].</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determiner(a) --&gt; [a].</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noun(cat) --&gt; [cat].</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noun(dog) --&gt; [dog].</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verb(chased) --&gt; [chased].</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verb(ate) --&gt; [ate].</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47700"/>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Q-13).Write a Prolog program to recognize context free grammar aⁿbⁿ.</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Defining the grammar rules.</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--&gt; [].</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--&gt; [a], s, [b].</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 Predicate to recognize strings matching the grammar</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recognize(Input) :- phrase(s, Input).</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76300"/>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4.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