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AF87" w14:textId="6ABD3D2E" w:rsidR="001E637E" w:rsidRDefault="00136F3E">
      <w:r>
        <w:t>R Programming</w:t>
      </w:r>
      <w:r w:rsidR="001E637E">
        <w:t xml:space="preserve"> </w:t>
      </w:r>
    </w:p>
    <w:p w14:paraId="5210F2BB" w14:textId="35B00C6D" w:rsidR="001E637E" w:rsidRDefault="001E637E" w:rsidP="001E637E">
      <w:pPr>
        <w:pStyle w:val="ListParagraph"/>
        <w:numPr>
          <w:ilvl w:val="0"/>
          <w:numId w:val="1"/>
        </w:numPr>
      </w:pPr>
      <w:r>
        <w:t>Comments within a code can be done using #</w:t>
      </w:r>
    </w:p>
    <w:p w14:paraId="3DD9751C" w14:textId="19108461" w:rsidR="001E637E" w:rsidRDefault="001E637E" w:rsidP="001E637E">
      <w:pPr>
        <w:ind w:left="720"/>
      </w:pPr>
      <w:r>
        <w:t>#This is a comment</w:t>
      </w:r>
    </w:p>
    <w:p w14:paraId="29B33403" w14:textId="45C5B852" w:rsidR="001E637E" w:rsidRDefault="001E637E" w:rsidP="001E637E">
      <w:pPr>
        <w:ind w:left="720"/>
      </w:pPr>
      <w:proofErr w:type="gramStart"/>
      <w:r>
        <w:t>log(</w:t>
      </w:r>
      <w:proofErr w:type="gramEnd"/>
      <w:r>
        <w:t>1)</w:t>
      </w:r>
    </w:p>
    <w:p w14:paraId="1652594C" w14:textId="47DBFE70" w:rsidR="001E637E" w:rsidRDefault="001E637E" w:rsidP="001E637E">
      <w:pPr>
        <w:pStyle w:val="ListParagraph"/>
        <w:numPr>
          <w:ilvl w:val="0"/>
          <w:numId w:val="1"/>
        </w:numPr>
      </w:pPr>
      <w:r>
        <w:t>Always document your code.</w:t>
      </w:r>
    </w:p>
    <w:p w14:paraId="44E2B239" w14:textId="7AE49BD2" w:rsidR="001E637E" w:rsidRDefault="001E637E" w:rsidP="001E637E">
      <w:pPr>
        <w:pStyle w:val="ListParagraph"/>
        <w:numPr>
          <w:ilvl w:val="0"/>
          <w:numId w:val="1"/>
        </w:numPr>
      </w:pPr>
      <w:r>
        <w:t>Variable assignment</w:t>
      </w:r>
    </w:p>
    <w:p w14:paraId="2F3AB523" w14:textId="10908803" w:rsidR="001E637E" w:rsidRDefault="001E637E" w:rsidP="001E637E">
      <w:pPr>
        <w:ind w:left="720"/>
      </w:pPr>
      <w:r>
        <w:t>#declare a variable x and assign a value to it</w:t>
      </w:r>
    </w:p>
    <w:p w14:paraId="13BEA127" w14:textId="2141F10A" w:rsidR="001E637E" w:rsidRDefault="001E637E" w:rsidP="001E637E">
      <w:pPr>
        <w:ind w:left="720"/>
      </w:pPr>
      <w:r>
        <w:t>x = 1</w:t>
      </w:r>
    </w:p>
    <w:p w14:paraId="5C143AAB" w14:textId="65D14159" w:rsidR="001E637E" w:rsidRDefault="001E637E" w:rsidP="001E637E">
      <w:pPr>
        <w:ind w:left="720"/>
      </w:pPr>
      <w:r>
        <w:t>In the memory, the value of x gets stored as 1 and can be used for iterations.</w:t>
      </w:r>
    </w:p>
    <w:p w14:paraId="00273338" w14:textId="66715623" w:rsidR="001E637E" w:rsidRDefault="001E637E" w:rsidP="001E637E">
      <w:pPr>
        <w:pStyle w:val="ListParagraph"/>
        <w:numPr>
          <w:ilvl w:val="0"/>
          <w:numId w:val="1"/>
        </w:numPr>
      </w:pPr>
      <w:r>
        <w:t>Print multiple lines on the console at the same time</w:t>
      </w:r>
    </w:p>
    <w:p w14:paraId="25025F3F" w14:textId="6C55E9CA" w:rsidR="001E637E" w:rsidRDefault="001E637E" w:rsidP="001E637E">
      <w:pPr>
        <w:pStyle w:val="ListParagraph"/>
      </w:pPr>
      <w:proofErr w:type="spellStart"/>
      <w:proofErr w:type="gramStart"/>
      <w:r>
        <w:t>x;y</w:t>
      </w:r>
      <w:proofErr w:type="spellEnd"/>
      <w:proofErr w:type="gramEnd"/>
    </w:p>
    <w:p w14:paraId="36F6E42E" w14:textId="366ACA92" w:rsidR="001E637E" w:rsidRDefault="001E637E" w:rsidP="001E637E">
      <w:pPr>
        <w:pStyle w:val="ListParagraph"/>
      </w:pPr>
      <w:r>
        <w:t>if x =1 and y =2</w:t>
      </w:r>
    </w:p>
    <w:p w14:paraId="6F358023" w14:textId="77777777" w:rsidR="001E637E" w:rsidRDefault="001E637E" w:rsidP="001E637E">
      <w:pPr>
        <w:pStyle w:val="ListParagraph"/>
      </w:pPr>
      <w:r>
        <w:t xml:space="preserve">Output: </w:t>
      </w:r>
    </w:p>
    <w:p w14:paraId="39EA0CD8" w14:textId="45DA9FE9" w:rsidR="001E637E" w:rsidRDefault="001E637E" w:rsidP="001E637E">
      <w:pPr>
        <w:pStyle w:val="ListParagraph"/>
      </w:pPr>
      <w:r>
        <w:t>1</w:t>
      </w:r>
    </w:p>
    <w:p w14:paraId="098B7380" w14:textId="0D2F2E51" w:rsidR="001E637E" w:rsidRDefault="001E637E" w:rsidP="001E637E">
      <w:pPr>
        <w:pStyle w:val="ListParagraph"/>
      </w:pPr>
      <w:r>
        <w:t>2</w:t>
      </w:r>
    </w:p>
    <w:p w14:paraId="6ACD70E8" w14:textId="2E2F991A" w:rsidR="001E637E" w:rsidRDefault="001E637E" w:rsidP="001E637E">
      <w:pPr>
        <w:pStyle w:val="ListParagraph"/>
        <w:numPr>
          <w:ilvl w:val="0"/>
          <w:numId w:val="1"/>
        </w:numPr>
      </w:pPr>
      <w:r>
        <w:t>Object types in R:</w:t>
      </w:r>
    </w:p>
    <w:p w14:paraId="73114DFD" w14:textId="7B9CF43B" w:rsidR="001E637E" w:rsidRDefault="001E637E" w:rsidP="001E637E">
      <w:pPr>
        <w:pStyle w:val="ListParagraph"/>
        <w:numPr>
          <w:ilvl w:val="1"/>
          <w:numId w:val="1"/>
        </w:numPr>
      </w:pPr>
      <w:r>
        <w:t>Characters: using single or double quotations</w:t>
      </w:r>
    </w:p>
    <w:p w14:paraId="4F527185" w14:textId="44332CDD" w:rsidR="001E637E" w:rsidRDefault="001E637E" w:rsidP="001E637E">
      <w:pPr>
        <w:pStyle w:val="ListParagraph"/>
        <w:numPr>
          <w:ilvl w:val="1"/>
          <w:numId w:val="1"/>
        </w:numPr>
      </w:pPr>
      <w:r>
        <w:t xml:space="preserve">Integers: </w:t>
      </w:r>
    </w:p>
    <w:p w14:paraId="4933AC2B" w14:textId="7CCF50C0" w:rsidR="001E637E" w:rsidRDefault="001E637E" w:rsidP="001E637E">
      <w:pPr>
        <w:pStyle w:val="ListParagraph"/>
        <w:numPr>
          <w:ilvl w:val="1"/>
          <w:numId w:val="1"/>
        </w:numPr>
      </w:pPr>
      <w:r>
        <w:t xml:space="preserve">Logical variables: TRUE or FALSE, T/F, 1/0 </w:t>
      </w:r>
    </w:p>
    <w:p w14:paraId="3859C53E" w14:textId="4D6C5367" w:rsidR="001E637E" w:rsidRDefault="00D22736" w:rsidP="001E637E">
      <w:pPr>
        <w:pStyle w:val="ListParagraph"/>
        <w:numPr>
          <w:ilvl w:val="0"/>
          <w:numId w:val="1"/>
        </w:numPr>
      </w:pPr>
      <w:r>
        <w:t>Concatenation</w:t>
      </w:r>
    </w:p>
    <w:p w14:paraId="6816C43C" w14:textId="7D8A2C3C" w:rsidR="00D22736" w:rsidRDefault="00D22736" w:rsidP="00D22736">
      <w:pPr>
        <w:pStyle w:val="ListParagraph"/>
      </w:pPr>
      <w:proofErr w:type="spellStart"/>
      <w:r w:rsidRPr="00D22736">
        <w:t>example_vector_char</w:t>
      </w:r>
      <w:proofErr w:type="spellEnd"/>
      <w:r w:rsidRPr="00D22736">
        <w:t xml:space="preserve"> &lt;- c('</w:t>
      </w:r>
      <w:proofErr w:type="spellStart"/>
      <w:r w:rsidRPr="00D22736">
        <w:t>the','cat','in','the','hat</w:t>
      </w:r>
      <w:proofErr w:type="spellEnd"/>
      <w:r w:rsidRPr="00D22736">
        <w:t>')</w:t>
      </w:r>
    </w:p>
    <w:p w14:paraId="4C732B1B" w14:textId="6413AD63" w:rsidR="00D22736" w:rsidRDefault="00D22736" w:rsidP="00D22736">
      <w:pPr>
        <w:pStyle w:val="ListParagraph"/>
      </w:pPr>
      <w:proofErr w:type="spellStart"/>
      <w:r w:rsidRPr="00D22736">
        <w:t>example_vector_char</w:t>
      </w:r>
      <w:proofErr w:type="spellEnd"/>
      <w:r w:rsidRPr="00D22736">
        <w:t xml:space="preserve"> &lt;- c('the','cat','in',</w:t>
      </w:r>
      <w:r>
        <w:t>1,</w:t>
      </w:r>
      <w:r w:rsidRPr="00D22736">
        <w:t>'the','hat')</w:t>
      </w:r>
      <w:r>
        <w:t xml:space="preserve"> # will store it as ‘1’</w:t>
      </w:r>
    </w:p>
    <w:p w14:paraId="3546617D" w14:textId="77777777" w:rsidR="00D22736" w:rsidRDefault="00D22736" w:rsidP="00D22736">
      <w:pPr>
        <w:pStyle w:val="ListParagraph"/>
      </w:pPr>
    </w:p>
    <w:p w14:paraId="18108934" w14:textId="083510BB" w:rsidR="00D22736" w:rsidRDefault="00D22736" w:rsidP="001E637E">
      <w:pPr>
        <w:pStyle w:val="ListParagraph"/>
        <w:numPr>
          <w:ilvl w:val="0"/>
          <w:numId w:val="1"/>
        </w:numPr>
      </w:pPr>
      <w:r>
        <w:t>Subset a vector and select a few elements by using a square bracket</w:t>
      </w:r>
    </w:p>
    <w:p w14:paraId="56FEC899" w14:textId="155D6834" w:rsidR="00D22736" w:rsidRDefault="00D22736" w:rsidP="00D22736">
      <w:pPr>
        <w:pStyle w:val="ListParagraph"/>
      </w:pPr>
      <w:proofErr w:type="spellStart"/>
      <w:r w:rsidRPr="00D22736">
        <w:t>example_vector_char</w:t>
      </w:r>
      <w:proofErr w:type="spellEnd"/>
      <w:r w:rsidRPr="00D22736">
        <w:t xml:space="preserve"> &lt;- c('</w:t>
      </w:r>
      <w:proofErr w:type="spellStart"/>
      <w:r w:rsidRPr="00D22736">
        <w:t>the','cat','in','the','hat</w:t>
      </w:r>
      <w:proofErr w:type="spellEnd"/>
      <w:r w:rsidRPr="00D22736">
        <w:t>')</w:t>
      </w:r>
    </w:p>
    <w:p w14:paraId="76CF9A7D" w14:textId="0062525F" w:rsidR="00D22736" w:rsidRDefault="00D22736" w:rsidP="00D22736">
      <w:pPr>
        <w:pStyle w:val="ListParagraph"/>
      </w:pPr>
      <w:proofErr w:type="spellStart"/>
      <w:r w:rsidRPr="00D22736">
        <w:t>example_vector_</w:t>
      </w:r>
      <w:proofErr w:type="gramStart"/>
      <w:r w:rsidRPr="00D22736">
        <w:t>char</w:t>
      </w:r>
      <w:proofErr w:type="spellEnd"/>
      <w:r w:rsidRPr="00D22736">
        <w:t>[</w:t>
      </w:r>
      <w:proofErr w:type="gramEnd"/>
      <w:r w:rsidRPr="00D22736">
        <w:t>1:3]</w:t>
      </w:r>
    </w:p>
    <w:p w14:paraId="54717E49" w14:textId="703057CC" w:rsidR="00D22736" w:rsidRDefault="00D22736" w:rsidP="00D22736">
      <w:pPr>
        <w:pStyle w:val="ListParagraph"/>
      </w:pPr>
      <w:r>
        <w:t>Output:</w:t>
      </w:r>
    </w:p>
    <w:tbl>
      <w:tblPr>
        <w:tblW w:w="1051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D22736" w:rsidRPr="00D22736" w14:paraId="06844408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023F72B4" w14:textId="77777777" w:rsidR="00D22736" w:rsidRPr="00D22736" w:rsidRDefault="00D22736" w:rsidP="00D227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D22736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[1] "the" "cat" "in" </w:t>
            </w:r>
          </w:p>
          <w:p w14:paraId="5720204E" w14:textId="77777777" w:rsidR="00D22736" w:rsidRPr="00D22736" w:rsidRDefault="00D22736" w:rsidP="00D2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2736" w:rsidRPr="00D22736" w14:paraId="7FA70FC7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1B329C68" w14:textId="77777777" w:rsidR="00D22736" w:rsidRPr="00D22736" w:rsidRDefault="00D22736" w:rsidP="00D2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736" w:rsidRPr="00D22736" w14:paraId="27F9E835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15"/>
            </w:tblGrid>
            <w:tr w:rsidR="00D22736" w:rsidRPr="00D22736" w14:paraId="169944F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71548DE" w14:textId="77777777" w:rsidR="00D22736" w:rsidRPr="00D22736" w:rsidRDefault="00D22736" w:rsidP="00D227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0F87DAC" w14:textId="77777777" w:rsidR="00D22736" w:rsidRPr="00D22736" w:rsidRDefault="00D22736" w:rsidP="00D22736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09A51869" w14:textId="77777777" w:rsidR="00D22736" w:rsidRDefault="00D22736" w:rsidP="00D22736">
      <w:pPr>
        <w:pStyle w:val="ListParagraph"/>
      </w:pPr>
    </w:p>
    <w:p w14:paraId="4F97A8D7" w14:textId="55B470D4" w:rsidR="00D22736" w:rsidRDefault="00D22736" w:rsidP="001E637E">
      <w:pPr>
        <w:pStyle w:val="ListParagraph"/>
        <w:numPr>
          <w:ilvl w:val="0"/>
          <w:numId w:val="1"/>
        </w:numPr>
      </w:pPr>
      <w:r>
        <w:t>For matrix:</w:t>
      </w:r>
    </w:p>
    <w:p w14:paraId="065967BC" w14:textId="67F92B21" w:rsidR="00D22736" w:rsidRDefault="00D22736" w:rsidP="00D22736">
      <w:pPr>
        <w:pStyle w:val="ListParagraph"/>
      </w:pPr>
      <w:r>
        <w:t>Rows, columns</w:t>
      </w:r>
    </w:p>
    <w:p w14:paraId="582E3602" w14:textId="4FE1A4A9" w:rsidR="00D22736" w:rsidRDefault="00D22736" w:rsidP="00D22736">
      <w:pPr>
        <w:pStyle w:val="ListParagraph"/>
      </w:pPr>
      <w:proofErr w:type="spellStart"/>
      <w:r w:rsidRPr="00D22736">
        <w:t>example_vector_char</w:t>
      </w:r>
      <w:proofErr w:type="spellEnd"/>
      <w:r w:rsidRPr="00D22736">
        <w:t>[1:3</w:t>
      </w:r>
      <w:r>
        <w:t>,1:2</w:t>
      </w:r>
      <w:r w:rsidRPr="00D22736">
        <w:t>]</w:t>
      </w:r>
    </w:p>
    <w:p w14:paraId="1E76CB20" w14:textId="47121BF4" w:rsidR="00D22736" w:rsidRDefault="00D22736" w:rsidP="00D22736">
      <w:pPr>
        <w:pStyle w:val="ListParagraph"/>
        <w:numPr>
          <w:ilvl w:val="0"/>
          <w:numId w:val="1"/>
        </w:numPr>
      </w:pPr>
      <w:r>
        <w:t>Sort command</w:t>
      </w:r>
    </w:p>
    <w:p w14:paraId="1CC74159" w14:textId="3F26C909" w:rsidR="00D22736" w:rsidRDefault="00D22736" w:rsidP="00D22736">
      <w:pPr>
        <w:pStyle w:val="ListParagraph"/>
      </w:pPr>
      <w:r w:rsidRPr="00D22736">
        <w:t>sort(unique(</w:t>
      </w:r>
      <w:proofErr w:type="spellStart"/>
      <w:r w:rsidRPr="00D22736">
        <w:t>example_vector_char</w:t>
      </w:r>
      <w:proofErr w:type="spellEnd"/>
      <w:r w:rsidRPr="00D22736">
        <w:t>))</w:t>
      </w:r>
      <w:r>
        <w:t xml:space="preserve"> # sorts the string with only the unique values. In this case the word “the” is repeated and it gets sorted only once.</w:t>
      </w:r>
    </w:p>
    <w:p w14:paraId="4E8DF10D" w14:textId="43805211" w:rsidR="00D22736" w:rsidRDefault="00D22736" w:rsidP="00D22736">
      <w:pPr>
        <w:pStyle w:val="ListParagraph"/>
      </w:pPr>
      <w:r>
        <w:t xml:space="preserve">output: </w:t>
      </w:r>
    </w:p>
    <w:tbl>
      <w:tblPr>
        <w:tblW w:w="1051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D22736" w:rsidRPr="00D22736" w14:paraId="7AFD3CB2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1869E078" w14:textId="6C422F52" w:rsidR="00D22736" w:rsidRPr="00D22736" w:rsidRDefault="00D22736" w:rsidP="00D227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D22736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[1] "cat" "hat" "in"</w:t>
            </w:r>
            <w:r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22736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"the"</w:t>
            </w:r>
          </w:p>
          <w:p w14:paraId="30D51E6E" w14:textId="77777777" w:rsidR="00D22736" w:rsidRPr="00D22736" w:rsidRDefault="00D22736" w:rsidP="00D2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2736" w:rsidRPr="00D22736" w14:paraId="260ED0AC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00E7797" w14:textId="77777777" w:rsidR="00D22736" w:rsidRPr="00D22736" w:rsidRDefault="00D22736" w:rsidP="00D2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736" w:rsidRPr="00D22736" w14:paraId="2EE01FDC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15"/>
            </w:tblGrid>
            <w:tr w:rsidR="00D22736" w:rsidRPr="00D22736" w14:paraId="3058884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16810C8" w14:textId="77777777" w:rsidR="00D22736" w:rsidRPr="00D22736" w:rsidRDefault="00D22736" w:rsidP="00D227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F70A112" w14:textId="77777777" w:rsidR="00D22736" w:rsidRPr="00D22736" w:rsidRDefault="00D22736" w:rsidP="00D22736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2CD91EDC" w14:textId="77777777" w:rsidR="00D22736" w:rsidRDefault="00D22736" w:rsidP="00D22736">
      <w:pPr>
        <w:pStyle w:val="ListParagraph"/>
      </w:pPr>
    </w:p>
    <w:p w14:paraId="17764164" w14:textId="1C6B3FEC" w:rsidR="00D22736" w:rsidRDefault="00D22736" w:rsidP="00D22736">
      <w:r>
        <w:tab/>
      </w:r>
      <w:r w:rsidRPr="00D22736">
        <w:t>sort(</w:t>
      </w:r>
      <w:proofErr w:type="spellStart"/>
      <w:r w:rsidRPr="00D22736">
        <w:t>example_vector_char</w:t>
      </w:r>
      <w:proofErr w:type="spellEnd"/>
      <w:r w:rsidRPr="00D22736">
        <w:t>)</w:t>
      </w:r>
    </w:p>
    <w:p w14:paraId="59800D9C" w14:textId="39C92FB6" w:rsidR="00D22736" w:rsidRDefault="00D22736" w:rsidP="00D22736">
      <w:r>
        <w:tab/>
        <w:t>Output:</w:t>
      </w:r>
    </w:p>
    <w:tbl>
      <w:tblPr>
        <w:tblW w:w="1051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D22736" w:rsidRPr="00D22736" w14:paraId="0E2176E0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604940D" w14:textId="77777777" w:rsidR="00D22736" w:rsidRPr="00D22736" w:rsidRDefault="00D22736" w:rsidP="00D227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D22736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[1] "cat" "hat" "in"  "the" "the"</w:t>
            </w:r>
          </w:p>
          <w:p w14:paraId="58B0B520" w14:textId="77777777" w:rsidR="00D22736" w:rsidRPr="00D22736" w:rsidRDefault="00D22736" w:rsidP="00D2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2736" w:rsidRPr="00D22736" w14:paraId="32B9715D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34DA3895" w14:textId="77777777" w:rsidR="00D22736" w:rsidRPr="00D22736" w:rsidRDefault="00D22736" w:rsidP="00D2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736" w:rsidRPr="00D22736" w14:paraId="0AEA1BC5" w14:textId="77777777" w:rsidTr="00D2273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15"/>
            </w:tblGrid>
            <w:tr w:rsidR="00D22736" w:rsidRPr="00D22736" w14:paraId="77CB14A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F3ED055" w14:textId="77777777" w:rsidR="00D22736" w:rsidRPr="00D22736" w:rsidRDefault="00D22736" w:rsidP="00D227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4E471AF" w14:textId="77777777" w:rsidR="00D22736" w:rsidRPr="00D22736" w:rsidRDefault="00D22736" w:rsidP="00D22736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7638234B" w14:textId="52381C32" w:rsidR="00D22736" w:rsidRDefault="00D22736" w:rsidP="00D22736"/>
    <w:p w14:paraId="4D9E9CE1" w14:textId="45939689" w:rsidR="00D22736" w:rsidRDefault="00D22736" w:rsidP="00D22736">
      <w:pPr>
        <w:pStyle w:val="ListParagraph"/>
        <w:numPr>
          <w:ilvl w:val="0"/>
          <w:numId w:val="1"/>
        </w:numPr>
      </w:pPr>
      <w:r>
        <w:t xml:space="preserve">Create a character string </w:t>
      </w:r>
      <w:r w:rsidR="003504CC">
        <w:t>using the paste command</w:t>
      </w:r>
    </w:p>
    <w:p w14:paraId="4A02F08B" w14:textId="7025A251" w:rsidR="003504CC" w:rsidRDefault="003504CC" w:rsidP="003504CC">
      <w:pPr>
        <w:pStyle w:val="ListParagraph"/>
      </w:pPr>
      <w:r w:rsidRPr="003504CC">
        <w:t>paste('file',1:5,sep='_')</w:t>
      </w:r>
    </w:p>
    <w:p w14:paraId="6ED1032C" w14:textId="19627245" w:rsidR="003504CC" w:rsidRDefault="003504CC" w:rsidP="003504CC">
      <w:pPr>
        <w:pStyle w:val="ListParagraph"/>
      </w:pPr>
      <w:r>
        <w:t xml:space="preserve">Output: </w:t>
      </w:r>
    </w:p>
    <w:tbl>
      <w:tblPr>
        <w:tblW w:w="1051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3504CC" w:rsidRPr="003504CC" w14:paraId="49FBF49B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08AFE36C" w14:textId="77777777" w:rsidR="003504CC" w:rsidRPr="003504CC" w:rsidRDefault="003504CC" w:rsidP="00350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504C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[1] "file_1" "file_2" "file_3" "file_4" "file_5"</w:t>
            </w:r>
          </w:p>
          <w:p w14:paraId="5EB467B8" w14:textId="77777777" w:rsidR="003504CC" w:rsidRPr="003504CC" w:rsidRDefault="003504CC" w:rsidP="00350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4CC" w:rsidRPr="003504CC" w14:paraId="7789C212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1E3B453" w14:textId="77777777" w:rsidR="003504CC" w:rsidRPr="003504CC" w:rsidRDefault="003504CC" w:rsidP="00350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04CC" w:rsidRPr="003504CC" w14:paraId="786DB79B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15"/>
            </w:tblGrid>
            <w:tr w:rsidR="003504CC" w:rsidRPr="003504CC" w14:paraId="0E9B8A2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AE71848" w14:textId="77777777" w:rsidR="003504CC" w:rsidRPr="003504CC" w:rsidRDefault="003504CC" w:rsidP="003504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00FC7B9" w14:textId="77777777" w:rsidR="003504CC" w:rsidRPr="003504CC" w:rsidRDefault="003504CC" w:rsidP="003504CC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70C6718B" w14:textId="1428105D" w:rsidR="003504CC" w:rsidRDefault="003504CC" w:rsidP="003504CC"/>
    <w:p w14:paraId="416235D1" w14:textId="31FB6C73" w:rsidR="003504CC" w:rsidRDefault="003504CC" w:rsidP="003504CC">
      <w:pPr>
        <w:pStyle w:val="ListParagraph"/>
        <w:numPr>
          <w:ilvl w:val="0"/>
          <w:numId w:val="1"/>
        </w:numPr>
      </w:pPr>
      <w:r>
        <w:t>Number of characters in a string</w:t>
      </w:r>
    </w:p>
    <w:p w14:paraId="60087103" w14:textId="7D67E3E8" w:rsidR="003504CC" w:rsidRDefault="003504CC" w:rsidP="003504CC">
      <w:pPr>
        <w:pStyle w:val="ListParagraph"/>
      </w:pPr>
      <w:proofErr w:type="spellStart"/>
      <w:r w:rsidRPr="003504CC">
        <w:t>nchar</w:t>
      </w:r>
      <w:proofErr w:type="spellEnd"/>
      <w:r w:rsidRPr="003504CC">
        <w:t>(</w:t>
      </w:r>
      <w:proofErr w:type="spellStart"/>
      <w:r w:rsidRPr="003504CC">
        <w:t>example_vector_char</w:t>
      </w:r>
      <w:proofErr w:type="spellEnd"/>
      <w:r w:rsidRPr="003504CC">
        <w:t>) #number of characters</w:t>
      </w:r>
    </w:p>
    <w:p w14:paraId="159F2994" w14:textId="18A22A8C" w:rsidR="003504CC" w:rsidRDefault="003504CC" w:rsidP="003504CC">
      <w:pPr>
        <w:pStyle w:val="ListParagraph"/>
      </w:pPr>
      <w:r>
        <w:t xml:space="preserve">Output: </w:t>
      </w:r>
    </w:p>
    <w:tbl>
      <w:tblPr>
        <w:tblW w:w="1051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3504CC" w:rsidRPr="003504CC" w14:paraId="67594604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88185CF" w14:textId="77777777" w:rsidR="003504CC" w:rsidRPr="003504CC" w:rsidRDefault="003504CC" w:rsidP="00350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504C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[1] 3 3 2 3 3</w:t>
            </w:r>
          </w:p>
          <w:p w14:paraId="4BF73FD9" w14:textId="77777777" w:rsidR="003504CC" w:rsidRPr="003504CC" w:rsidRDefault="003504CC" w:rsidP="00350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4CC" w:rsidRPr="003504CC" w14:paraId="37AD1694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6DFEDA7" w14:textId="77777777" w:rsidR="003504CC" w:rsidRPr="003504CC" w:rsidRDefault="003504CC" w:rsidP="00350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04CC" w:rsidRPr="003504CC" w14:paraId="59F5BB00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15"/>
            </w:tblGrid>
            <w:tr w:rsidR="003504CC" w:rsidRPr="003504CC" w14:paraId="158FEB8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6480FB9" w14:textId="77777777" w:rsidR="003504CC" w:rsidRPr="003504CC" w:rsidRDefault="003504CC" w:rsidP="003504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D4B39D0" w14:textId="77777777" w:rsidR="003504CC" w:rsidRPr="003504CC" w:rsidRDefault="003504CC" w:rsidP="003504CC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2046F761" w14:textId="6F23CFD4" w:rsidR="003504CC" w:rsidRDefault="003504CC" w:rsidP="003504CC">
      <w:pPr>
        <w:pStyle w:val="ListParagraph"/>
        <w:numPr>
          <w:ilvl w:val="0"/>
          <w:numId w:val="1"/>
        </w:numPr>
      </w:pPr>
      <w:r>
        <w:t xml:space="preserve">R is a vectorized command language, it applies the </w:t>
      </w:r>
      <w:proofErr w:type="spellStart"/>
      <w:r>
        <w:t>nchar</w:t>
      </w:r>
      <w:proofErr w:type="spellEnd"/>
      <w:r>
        <w:t xml:space="preserve"> command to every output</w:t>
      </w:r>
    </w:p>
    <w:p w14:paraId="4BE8E988" w14:textId="2EC50075" w:rsidR="003504CC" w:rsidRDefault="003504CC" w:rsidP="003504CC">
      <w:pPr>
        <w:pStyle w:val="ListParagraph"/>
        <w:numPr>
          <w:ilvl w:val="0"/>
          <w:numId w:val="1"/>
        </w:numPr>
      </w:pPr>
      <w:r>
        <w:t>Use the paste command to make the input into 1 string</w:t>
      </w:r>
    </w:p>
    <w:p w14:paraId="56AF4C17" w14:textId="3AD4C735" w:rsidR="003504CC" w:rsidRDefault="003504CC" w:rsidP="003504CC">
      <w:pPr>
        <w:pStyle w:val="ListParagraph"/>
      </w:pPr>
      <w:r w:rsidRPr="003504CC">
        <w:t>paste(</w:t>
      </w:r>
      <w:proofErr w:type="spellStart"/>
      <w:r w:rsidRPr="003504CC">
        <w:t>example_vector_char,collapse</w:t>
      </w:r>
      <w:proofErr w:type="spellEnd"/>
      <w:r w:rsidRPr="003504CC">
        <w:t xml:space="preserve"> = ' ') #paste elements together</w:t>
      </w:r>
    </w:p>
    <w:p w14:paraId="0FEB1F16" w14:textId="703E6232" w:rsidR="003504CC" w:rsidRDefault="003504CC" w:rsidP="003504CC">
      <w:pPr>
        <w:pStyle w:val="ListParagraph"/>
      </w:pPr>
      <w:r w:rsidRPr="003504CC">
        <w:t>paste(</w:t>
      </w:r>
      <w:proofErr w:type="spellStart"/>
      <w:r w:rsidRPr="003504CC">
        <w:t>example_vector_char,</w:t>
      </w:r>
      <w:r>
        <w:t>sep</w:t>
      </w:r>
      <w:proofErr w:type="spellEnd"/>
      <w:r w:rsidRPr="003504CC">
        <w:t xml:space="preserve"> = ' ') #paste elements </w:t>
      </w:r>
      <w:r>
        <w:t>separately</w:t>
      </w:r>
    </w:p>
    <w:p w14:paraId="244A069C" w14:textId="3B09B92A" w:rsidR="003504CC" w:rsidRDefault="003504CC" w:rsidP="003504CC">
      <w:pPr>
        <w:pStyle w:val="ListParagraph"/>
      </w:pPr>
      <w:r w:rsidRPr="003504CC">
        <w:t>rev(</w:t>
      </w:r>
      <w:proofErr w:type="spellStart"/>
      <w:r w:rsidRPr="003504CC">
        <w:t>example_vector_char</w:t>
      </w:r>
      <w:proofErr w:type="spellEnd"/>
      <w:r w:rsidRPr="003504CC">
        <w:t>) #reverse ordering</w:t>
      </w:r>
    </w:p>
    <w:p w14:paraId="1B1F0143" w14:textId="2F3FEB0B" w:rsidR="003504CC" w:rsidRDefault="003504CC" w:rsidP="003504CC">
      <w:pPr>
        <w:pStyle w:val="ListParagraph"/>
      </w:pPr>
      <w:r>
        <w:t>Output:</w:t>
      </w:r>
    </w:p>
    <w:tbl>
      <w:tblPr>
        <w:tblW w:w="1051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3504CC" w:rsidRPr="003504CC" w14:paraId="07DBB1E0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19A3EDB" w14:textId="77777777" w:rsidR="003504CC" w:rsidRPr="003504CC" w:rsidRDefault="003504CC" w:rsidP="003504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504C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[1] "the cat in the hat"</w:t>
            </w:r>
          </w:p>
          <w:p w14:paraId="2AE45D33" w14:textId="77777777" w:rsidR="003504CC" w:rsidRDefault="003504CC" w:rsidP="003504CC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paste(</w:t>
            </w:r>
            <w:proofErr w:type="spellStart"/>
            <w:r>
              <w:rPr>
                <w:rStyle w:val="gnkrckgcmrb"/>
                <w:rFonts w:ascii="Lucida Console" w:hAnsi="Lucida Console"/>
                <w:color w:val="FF9D00"/>
              </w:rPr>
              <w:t>example_vector_char,sep</w:t>
            </w:r>
            <w:proofErr w:type="spellEnd"/>
            <w:r>
              <w:rPr>
                <w:rStyle w:val="gnkrckgcmrb"/>
                <w:rFonts w:ascii="Lucida Console" w:hAnsi="Lucida Console"/>
                <w:color w:val="FF9D00"/>
              </w:rPr>
              <w:t xml:space="preserve"> = ' ') #paste elements together</w:t>
            </w:r>
          </w:p>
          <w:p w14:paraId="15D84A71" w14:textId="77777777" w:rsidR="003504CC" w:rsidRDefault="003504CC" w:rsidP="003504CC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"the" "cat" "in"  "the" "hat"</w:t>
            </w:r>
          </w:p>
          <w:p w14:paraId="25AC8D85" w14:textId="77777777" w:rsidR="003504CC" w:rsidRDefault="003504CC" w:rsidP="003504CC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rev(</w:t>
            </w:r>
            <w:proofErr w:type="spellStart"/>
            <w:r>
              <w:rPr>
                <w:rStyle w:val="gnkrckgcmrb"/>
                <w:rFonts w:ascii="Lucida Console" w:hAnsi="Lucida Console"/>
                <w:color w:val="FF9D00"/>
              </w:rPr>
              <w:t>example_vector_char</w:t>
            </w:r>
            <w:proofErr w:type="spellEnd"/>
            <w:r>
              <w:rPr>
                <w:rStyle w:val="gnkrckgcmrb"/>
                <w:rFonts w:ascii="Lucida Console" w:hAnsi="Lucida Console"/>
                <w:color w:val="FF9D00"/>
              </w:rPr>
              <w:t>) #reverse ordering</w:t>
            </w:r>
          </w:p>
          <w:p w14:paraId="756A3E0F" w14:textId="7CDAE8BF" w:rsidR="003504CC" w:rsidRPr="003504CC" w:rsidRDefault="003504CC" w:rsidP="003504CC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"hat" "the" "in"  "cat" "the"</w:t>
            </w:r>
          </w:p>
        </w:tc>
      </w:tr>
      <w:tr w:rsidR="003504CC" w:rsidRPr="003504CC" w14:paraId="444DB4BB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12438B8F" w14:textId="77777777" w:rsidR="003504CC" w:rsidRPr="003504CC" w:rsidRDefault="003504CC" w:rsidP="00350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04CC" w:rsidRPr="003504CC" w14:paraId="1FA41FB0" w14:textId="77777777" w:rsidTr="003504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15"/>
            </w:tblGrid>
            <w:tr w:rsidR="003504CC" w:rsidRPr="003504CC" w14:paraId="551513D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41B4438" w14:textId="77777777" w:rsidR="003504CC" w:rsidRPr="003504CC" w:rsidRDefault="003504CC" w:rsidP="003504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4A66CAE" w14:textId="77777777" w:rsidR="003504CC" w:rsidRPr="003504CC" w:rsidRDefault="003504CC" w:rsidP="003504CC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4228D5D8" w14:textId="26F90FE2" w:rsidR="003504CC" w:rsidRDefault="003504CC" w:rsidP="003504CC">
      <w:pPr>
        <w:pStyle w:val="ListParagraph"/>
        <w:numPr>
          <w:ilvl w:val="0"/>
          <w:numId w:val="1"/>
        </w:numPr>
      </w:pPr>
      <w:r>
        <w:t>To replace a character from a string</w:t>
      </w:r>
    </w:p>
    <w:p w14:paraId="3BE31B95" w14:textId="0AE4DDD0" w:rsidR="003504CC" w:rsidRDefault="003504CC" w:rsidP="003504CC">
      <w:pPr>
        <w:pStyle w:val="ListParagraph"/>
      </w:pPr>
      <w:r w:rsidRPr="003504CC">
        <w:t xml:space="preserve">x &lt;- </w:t>
      </w:r>
      <w:proofErr w:type="spellStart"/>
      <w:r w:rsidRPr="003504CC">
        <w:t>gsub</w:t>
      </w:r>
      <w:proofErr w:type="spellEnd"/>
      <w:r w:rsidRPr="003504CC">
        <w:t>('h','',</w:t>
      </w:r>
      <w:proofErr w:type="spellStart"/>
      <w:r w:rsidRPr="003504CC">
        <w:t>example_vector_char</w:t>
      </w:r>
      <w:proofErr w:type="spellEnd"/>
      <w:r w:rsidRPr="003504CC">
        <w:t xml:space="preserve">) #replace h with nothing in all elements of </w:t>
      </w:r>
      <w:proofErr w:type="spellStart"/>
      <w:r w:rsidRPr="003504CC">
        <w:t>example_vector_char</w:t>
      </w:r>
      <w:proofErr w:type="spellEnd"/>
    </w:p>
    <w:p w14:paraId="091E354B" w14:textId="35BE4B8D" w:rsidR="003504CC" w:rsidRDefault="003504CC" w:rsidP="003504CC">
      <w:pPr>
        <w:pStyle w:val="ListParagraph"/>
      </w:pPr>
      <w:r>
        <w:t>Output:</w:t>
      </w:r>
    </w:p>
    <w:p w14:paraId="60651E56" w14:textId="4D6C7688" w:rsidR="003504CC" w:rsidRDefault="003504CC" w:rsidP="003504CC">
      <w:pPr>
        <w:pStyle w:val="ListParagraph"/>
      </w:pPr>
      <w:r>
        <w:rPr>
          <w:noProof/>
        </w:rPr>
        <w:drawing>
          <wp:inline distT="0" distB="0" distL="0" distR="0" wp14:anchorId="58D2A1A0" wp14:editId="238F5995">
            <wp:extent cx="431482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8D3" w14:textId="6DE5EAA4" w:rsidR="003504CC" w:rsidRDefault="003504CC" w:rsidP="003504CC">
      <w:pPr>
        <w:pStyle w:val="ListParagraph"/>
        <w:numPr>
          <w:ilvl w:val="0"/>
          <w:numId w:val="1"/>
        </w:numPr>
      </w:pPr>
      <w:r>
        <w:t>Everything is in the regular expression format</w:t>
      </w:r>
      <w:r w:rsidR="00CB717E">
        <w:t xml:space="preserve">. Finding the index of the </w:t>
      </w:r>
    </w:p>
    <w:p w14:paraId="0A79A15E" w14:textId="7E3F1323" w:rsidR="003504CC" w:rsidRDefault="003504CC" w:rsidP="003504CC">
      <w:pPr>
        <w:pStyle w:val="ListParagraph"/>
      </w:pPr>
      <w:r>
        <w:t xml:space="preserve">Output: </w:t>
      </w:r>
    </w:p>
    <w:p w14:paraId="04CBED4C" w14:textId="77777777" w:rsidR="003504CC" w:rsidRDefault="003504CC" w:rsidP="003504CC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grepl</w:t>
      </w:r>
      <w:proofErr w:type="spellEnd"/>
      <w:r>
        <w:rPr>
          <w:rStyle w:val="gnkrckgcmrb"/>
          <w:rFonts w:ascii="Lucida Console" w:hAnsi="Lucida Console"/>
          <w:color w:val="FF9D00"/>
        </w:rPr>
        <w:t>('h',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example_vector_char</w:t>
      </w:r>
      <w:proofErr w:type="spellEnd"/>
      <w:r>
        <w:rPr>
          <w:rStyle w:val="gnkrckgcmrb"/>
          <w:rFonts w:ascii="Lucida Console" w:hAnsi="Lucida Console"/>
          <w:color w:val="FF9D00"/>
        </w:rPr>
        <w:t>) #index of those with h</w:t>
      </w:r>
    </w:p>
    <w:p w14:paraId="1E5B2021" w14:textId="77777777" w:rsidR="003504CC" w:rsidRDefault="003504CC" w:rsidP="003504C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 TRUE FALSE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TRUE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TRUE</w:t>
      </w:r>
      <w:proofErr w:type="spellEnd"/>
    </w:p>
    <w:p w14:paraId="54CE17D4" w14:textId="47FBB0D2" w:rsidR="003504CC" w:rsidRDefault="003504CC" w:rsidP="003504CC">
      <w:pPr>
        <w:pStyle w:val="ListParagraph"/>
      </w:pPr>
      <w:r>
        <w:t>Find the last h inside a string using the $ sign:</w:t>
      </w:r>
    </w:p>
    <w:p w14:paraId="75E6687F" w14:textId="77777777" w:rsidR="003504CC" w:rsidRDefault="003504CC" w:rsidP="003504CC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grepl</w:t>
      </w:r>
      <w:proofErr w:type="spellEnd"/>
      <w:r>
        <w:rPr>
          <w:rStyle w:val="gnkrckgcmrb"/>
          <w:rFonts w:ascii="Lucida Console" w:hAnsi="Lucida Console"/>
          <w:color w:val="FF9D00"/>
        </w:rPr>
        <w:t>('$h',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example_vector_char</w:t>
      </w:r>
      <w:proofErr w:type="spellEnd"/>
      <w:r>
        <w:rPr>
          <w:rStyle w:val="gnkrckgcmrb"/>
          <w:rFonts w:ascii="Lucida Console" w:hAnsi="Lucida Console"/>
          <w:color w:val="FF9D00"/>
        </w:rPr>
        <w:t>) #index of those with h</w:t>
      </w:r>
    </w:p>
    <w:p w14:paraId="2343B644" w14:textId="77777777" w:rsidR="003504CC" w:rsidRDefault="003504CC" w:rsidP="003504C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FALSE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</w:t>
      </w:r>
      <w:proofErr w:type="spellEnd"/>
    </w:p>
    <w:p w14:paraId="53174A1A" w14:textId="5C53D888" w:rsidR="003504CC" w:rsidRDefault="003504CC" w:rsidP="003504CC">
      <w:pPr>
        <w:pStyle w:val="ListParagraph"/>
      </w:pPr>
      <w:r>
        <w:lastRenderedPageBreak/>
        <w:t xml:space="preserve">For more variations in the pattern: use </w:t>
      </w:r>
      <w:proofErr w:type="spellStart"/>
      <w:r>
        <w:t>Stackoverflow</w:t>
      </w:r>
      <w:proofErr w:type="spellEnd"/>
      <w:r>
        <w:t xml:space="preserve"> – Regex R</w:t>
      </w:r>
    </w:p>
    <w:p w14:paraId="17A6CEBF" w14:textId="52A9FBDC" w:rsidR="003504CC" w:rsidRDefault="00CB717E" w:rsidP="00CB717E">
      <w:pPr>
        <w:pStyle w:val="ListParagraph"/>
        <w:numPr>
          <w:ilvl w:val="0"/>
          <w:numId w:val="1"/>
        </w:numPr>
      </w:pPr>
      <w:r>
        <w:t>To know more about any command use the ?&lt;command&gt; on the console.</w:t>
      </w:r>
    </w:p>
    <w:p w14:paraId="5E301B0F" w14:textId="6942857F" w:rsidR="00CB717E" w:rsidRDefault="00CB717E" w:rsidP="00CB717E">
      <w:pPr>
        <w:pStyle w:val="ListParagraph"/>
      </w:pPr>
      <w:r>
        <w:t>?</w:t>
      </w:r>
      <w:proofErr w:type="spellStart"/>
      <w:r>
        <w:t>grepl</w:t>
      </w:r>
      <w:proofErr w:type="spellEnd"/>
    </w:p>
    <w:p w14:paraId="380842DD" w14:textId="027C9957" w:rsidR="00CB717E" w:rsidRDefault="00CB717E" w:rsidP="00CB717E">
      <w:pPr>
        <w:pStyle w:val="ListParagraph"/>
        <w:numPr>
          <w:ilvl w:val="0"/>
          <w:numId w:val="1"/>
        </w:numPr>
      </w:pPr>
      <w:r>
        <w:t>Give the index value use the grep command:</w:t>
      </w:r>
    </w:p>
    <w:p w14:paraId="24D1B473" w14:textId="77777777" w:rsidR="00CB717E" w:rsidRDefault="00CB717E" w:rsidP="00CB717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grep('h',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example_vector_char</w:t>
      </w:r>
      <w:proofErr w:type="spellEnd"/>
      <w:r>
        <w:rPr>
          <w:rStyle w:val="gnkrckgcmrb"/>
          <w:rFonts w:ascii="Lucida Console" w:hAnsi="Lucida Console"/>
          <w:color w:val="FF9D00"/>
        </w:rPr>
        <w:t>) #index of those with h</w:t>
      </w:r>
    </w:p>
    <w:p w14:paraId="1C0466BD" w14:textId="77777777" w:rsidR="00CB717E" w:rsidRDefault="00CB717E" w:rsidP="00CB717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 4 5</w:t>
      </w:r>
    </w:p>
    <w:p w14:paraId="7648E314" w14:textId="280CB762" w:rsidR="00CB717E" w:rsidRDefault="00CB717E" w:rsidP="00CB717E"/>
    <w:p w14:paraId="0AE3FA2E" w14:textId="08B4E7C5" w:rsidR="00CB717E" w:rsidRDefault="00CB717E" w:rsidP="00CB717E">
      <w:pPr>
        <w:pStyle w:val="ListParagraph"/>
        <w:numPr>
          <w:ilvl w:val="0"/>
          <w:numId w:val="1"/>
        </w:numPr>
      </w:pPr>
      <w:r>
        <w:t>Which command:</w:t>
      </w:r>
    </w:p>
    <w:p w14:paraId="0B7CC9D2" w14:textId="77777777" w:rsidR="00CB717E" w:rsidRDefault="00CB717E" w:rsidP="00CB717E">
      <w:pPr>
        <w:pStyle w:val="ListParagraph"/>
      </w:pPr>
      <w:r>
        <w:t>grep('h',</w:t>
      </w:r>
      <w:proofErr w:type="spellStart"/>
      <w:r>
        <w:t>example_vector_char</w:t>
      </w:r>
      <w:proofErr w:type="spellEnd"/>
      <w:r>
        <w:t>) #index of those with h</w:t>
      </w:r>
    </w:p>
    <w:p w14:paraId="4D572886" w14:textId="77777777" w:rsidR="00CB717E" w:rsidRDefault="00CB717E" w:rsidP="00CB717E">
      <w:pPr>
        <w:pStyle w:val="ListParagraph"/>
      </w:pPr>
      <w:r>
        <w:t>which(</w:t>
      </w:r>
      <w:proofErr w:type="spellStart"/>
      <w:r>
        <w:t>grepl</w:t>
      </w:r>
      <w:proofErr w:type="spellEnd"/>
      <w:r>
        <w:t>('h',</w:t>
      </w:r>
      <w:proofErr w:type="spellStart"/>
      <w:r>
        <w:t>example_vector_char</w:t>
      </w:r>
      <w:proofErr w:type="spellEnd"/>
      <w:r>
        <w:t>)) #index of those with h</w:t>
      </w:r>
    </w:p>
    <w:p w14:paraId="23BA6F1A" w14:textId="77777777" w:rsidR="00CB717E" w:rsidRDefault="00CB717E" w:rsidP="00CB717E">
      <w:pPr>
        <w:pStyle w:val="ListParagraph"/>
      </w:pPr>
    </w:p>
    <w:p w14:paraId="42450ACB" w14:textId="77777777" w:rsidR="00CB717E" w:rsidRDefault="00CB717E" w:rsidP="00CB717E">
      <w:pPr>
        <w:pStyle w:val="ListParagraph"/>
      </w:pPr>
      <w:r>
        <w:t>which(</w:t>
      </w:r>
      <w:proofErr w:type="spellStart"/>
      <w:r>
        <w:t>example_vector_char</w:t>
      </w:r>
      <w:proofErr w:type="spellEnd"/>
      <w:r>
        <w:t xml:space="preserve"> == "cat")</w:t>
      </w:r>
    </w:p>
    <w:p w14:paraId="1F2C223F" w14:textId="31023991" w:rsidR="00CB717E" w:rsidRDefault="00CB717E" w:rsidP="00CB717E">
      <w:pPr>
        <w:pStyle w:val="ListParagraph"/>
      </w:pPr>
    </w:p>
    <w:p w14:paraId="3D6734D6" w14:textId="7C1AB860" w:rsidR="00CB717E" w:rsidRDefault="00CB717E" w:rsidP="00CB717E">
      <w:pPr>
        <w:pStyle w:val="ListParagraph"/>
      </w:pPr>
      <w:r>
        <w:t xml:space="preserve">Output: </w:t>
      </w:r>
    </w:p>
    <w:p w14:paraId="18E30BEA" w14:textId="77777777" w:rsidR="00CB717E" w:rsidRDefault="00CB717E" w:rsidP="00CB717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grepl</w:t>
      </w:r>
      <w:proofErr w:type="spellEnd"/>
      <w:r>
        <w:rPr>
          <w:rStyle w:val="gnkrckgcmrb"/>
          <w:rFonts w:ascii="Lucida Console" w:hAnsi="Lucida Console"/>
          <w:color w:val="FF9D00"/>
        </w:rPr>
        <w:t>('h',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example_vector_char</w:t>
      </w:r>
      <w:proofErr w:type="spellEnd"/>
      <w:r>
        <w:rPr>
          <w:rStyle w:val="gnkrckgcmrb"/>
          <w:rFonts w:ascii="Lucida Console" w:hAnsi="Lucida Console"/>
          <w:color w:val="FF9D00"/>
        </w:rPr>
        <w:t>)) #index of those with h)</w:t>
      </w:r>
    </w:p>
    <w:p w14:paraId="594CCB0D" w14:textId="77777777" w:rsidR="00CB717E" w:rsidRDefault="00CB717E" w:rsidP="00CB717E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 4 5</w:t>
      </w:r>
    </w:p>
    <w:p w14:paraId="721690A7" w14:textId="77777777" w:rsidR="00CB717E" w:rsidRDefault="00CB717E" w:rsidP="00CB717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example_vector_char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 "cat")</w:t>
      </w:r>
    </w:p>
    <w:p w14:paraId="66B85C30" w14:textId="77777777" w:rsidR="00CB717E" w:rsidRDefault="00CB717E" w:rsidP="00CB717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</w:t>
      </w:r>
    </w:p>
    <w:p w14:paraId="55A182F1" w14:textId="25DDB1E2" w:rsidR="00CB717E" w:rsidRDefault="00CB717E" w:rsidP="00CB717E"/>
    <w:p w14:paraId="44FDE120" w14:textId="3FA7C13A" w:rsidR="00CB717E" w:rsidRDefault="00CB717E" w:rsidP="00CB717E">
      <w:pPr>
        <w:pStyle w:val="ListParagraph"/>
        <w:numPr>
          <w:ilvl w:val="0"/>
          <w:numId w:val="1"/>
        </w:numPr>
      </w:pPr>
      <w:r>
        <w:t>Substring</w:t>
      </w:r>
    </w:p>
    <w:p w14:paraId="7CCD631F" w14:textId="060D84FB" w:rsidR="00CB717E" w:rsidRDefault="00CB717E" w:rsidP="00CB717E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substr</w:t>
      </w:r>
      <w:proofErr w:type="spellEnd"/>
      <w:r>
        <w:rPr>
          <w:rStyle w:val="gnkrckgcmrb"/>
          <w:rFonts w:ascii="Lucida Console" w:hAnsi="Lucida Console"/>
          <w:color w:val="FF9D00"/>
        </w:rPr>
        <w:t>(example_vector_char,1,1) #Substring from character 1 to 1 of the st</w:t>
      </w:r>
      <w:r w:rsidR="00651263">
        <w:rPr>
          <w:rStyle w:val="gnkrckgcmrb"/>
          <w:rFonts w:ascii="Lucida Console" w:hAnsi="Lucida Console"/>
          <w:color w:val="FF9D00"/>
        </w:rPr>
        <w:t>r</w:t>
      </w:r>
      <w:r>
        <w:rPr>
          <w:rStyle w:val="gnkrckgcmrb"/>
          <w:rFonts w:ascii="Lucida Console" w:hAnsi="Lucida Console"/>
          <w:color w:val="FF9D00"/>
        </w:rPr>
        <w:t>ing</w:t>
      </w:r>
    </w:p>
    <w:p w14:paraId="6E60921F" w14:textId="77777777" w:rsidR="00CB717E" w:rsidRDefault="00CB717E" w:rsidP="00CB717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"t" "c"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"t" "h"</w:t>
      </w:r>
    </w:p>
    <w:p w14:paraId="21ACB64C" w14:textId="4FB34795" w:rsidR="00CB717E" w:rsidRDefault="00CB717E" w:rsidP="00CB717E">
      <w:pPr>
        <w:pStyle w:val="ListParagraph"/>
      </w:pPr>
    </w:p>
    <w:p w14:paraId="2BCDF406" w14:textId="7298BD25" w:rsidR="00651263" w:rsidRDefault="00651263" w:rsidP="00651263">
      <w:pPr>
        <w:pStyle w:val="ListParagraph"/>
        <w:numPr>
          <w:ilvl w:val="0"/>
          <w:numId w:val="1"/>
        </w:numPr>
      </w:pPr>
      <w:r>
        <w:t>Sequences with Numeric entries</w:t>
      </w:r>
    </w:p>
    <w:p w14:paraId="689D32D8" w14:textId="0C101E89" w:rsidR="00651263" w:rsidRDefault="00651263" w:rsidP="00651263">
      <w:pPr>
        <w:pStyle w:val="ListParagraph"/>
      </w:pPr>
      <w:r>
        <w:t>Use seq – mention the starting point and the ending point</w:t>
      </w:r>
    </w:p>
    <w:p w14:paraId="617026CA" w14:textId="3309234F" w:rsidR="00651263" w:rsidRDefault="00651263" w:rsidP="00651263">
      <w:pPr>
        <w:pStyle w:val="ListParagraph"/>
      </w:pPr>
      <w:r>
        <w:t>By – how do you want to make the string</w:t>
      </w:r>
    </w:p>
    <w:p w14:paraId="3379989B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seq(1,1000,by = 0.1)</w:t>
      </w:r>
    </w:p>
    <w:p w14:paraId="009C65F8" w14:textId="577FB520" w:rsidR="00651263" w:rsidRDefault="00651263" w:rsidP="00651263">
      <w:r>
        <w:rPr>
          <w:noProof/>
        </w:rPr>
        <w:drawing>
          <wp:inline distT="0" distB="0" distL="0" distR="0" wp14:anchorId="57487AF9" wp14:editId="12A27B66">
            <wp:extent cx="55340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6A82" w14:textId="1BC344C7" w:rsidR="00651263" w:rsidRDefault="00651263" w:rsidP="00651263"/>
    <w:p w14:paraId="2D32521F" w14:textId="1FEBF164" w:rsidR="00651263" w:rsidRDefault="00651263" w:rsidP="00651263">
      <w:pPr>
        <w:pStyle w:val="ListParagraph"/>
        <w:numPr>
          <w:ilvl w:val="0"/>
          <w:numId w:val="1"/>
        </w:numPr>
      </w:pPr>
      <w:r>
        <w:t>View the first few rows using the head command</w:t>
      </w:r>
    </w:p>
    <w:p w14:paraId="2861AAC3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head(example_vector_numeric,10)</w:t>
      </w:r>
    </w:p>
    <w:p w14:paraId="45E0BE6D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1.0 1.1 1.2 1.3 1.4 1.5 1.6 1.7 1.8 1.9</w:t>
      </w:r>
    </w:p>
    <w:p w14:paraId="01B7AA5F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head(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7E0FBDAC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1.0 1.1 1.2 1.3 1.4 1.5</w:t>
      </w:r>
    </w:p>
    <w:p w14:paraId="09A7DEB3" w14:textId="3CEC7469" w:rsidR="00CB717E" w:rsidRDefault="00CB717E" w:rsidP="00651263"/>
    <w:p w14:paraId="563AB38A" w14:textId="75B5A301" w:rsidR="00651263" w:rsidRDefault="00651263" w:rsidP="00651263">
      <w:pPr>
        <w:pStyle w:val="ListParagraph"/>
        <w:numPr>
          <w:ilvl w:val="0"/>
          <w:numId w:val="1"/>
        </w:numPr>
      </w:pPr>
      <w:r>
        <w:t>Tail Command to see the last few entries</w:t>
      </w:r>
    </w:p>
    <w:p w14:paraId="549F519C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tail(example_vector_numeric,10)</w:t>
      </w:r>
    </w:p>
    <w:p w14:paraId="7F0AA6C2" w14:textId="56AC5F8E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 999.1  999.2  999.3  999.4  999.5  999.6  999.7  999.8  999.9 1000.0</w:t>
      </w:r>
    </w:p>
    <w:p w14:paraId="543B649C" w14:textId="2DDAA6D3" w:rsidR="00651263" w:rsidRDefault="00651263" w:rsidP="00651263"/>
    <w:p w14:paraId="383EB722" w14:textId="32F4B71C" w:rsidR="00651263" w:rsidRDefault="00651263" w:rsidP="00651263">
      <w:pPr>
        <w:pStyle w:val="ListParagraph"/>
        <w:numPr>
          <w:ilvl w:val="0"/>
          <w:numId w:val="1"/>
        </w:numPr>
      </w:pPr>
      <w:r>
        <w:t>Perform arithmetic operations</w:t>
      </w:r>
    </w:p>
    <w:p w14:paraId="71217BFE" w14:textId="28D30130" w:rsidR="00651263" w:rsidRDefault="00651263" w:rsidP="00651263">
      <w:pPr>
        <w:pStyle w:val="ListParagraph"/>
        <w:numPr>
          <w:ilvl w:val="1"/>
          <w:numId w:val="1"/>
        </w:numPr>
      </w:pPr>
      <w:r>
        <w:lastRenderedPageBreak/>
        <w:t>Sum</w:t>
      </w:r>
    </w:p>
    <w:p w14:paraId="41E14C2E" w14:textId="2D282D3E" w:rsidR="00651263" w:rsidRDefault="00651263" w:rsidP="00651263">
      <w:pPr>
        <w:pStyle w:val="ListParagraph"/>
        <w:numPr>
          <w:ilvl w:val="1"/>
          <w:numId w:val="1"/>
        </w:numPr>
      </w:pPr>
      <w:proofErr w:type="spellStart"/>
      <w:r>
        <w:t>Cumsum</w:t>
      </w:r>
      <w:proofErr w:type="spellEnd"/>
    </w:p>
    <w:p w14:paraId="473028B4" w14:textId="02988AF4" w:rsidR="00651263" w:rsidRDefault="00651263" w:rsidP="00651263">
      <w:pPr>
        <w:pStyle w:val="ListParagraph"/>
        <w:numPr>
          <w:ilvl w:val="1"/>
          <w:numId w:val="1"/>
        </w:numPr>
      </w:pPr>
      <w:r>
        <w:t>Mean</w:t>
      </w:r>
    </w:p>
    <w:p w14:paraId="4D581137" w14:textId="2696E72A" w:rsidR="00651263" w:rsidRDefault="00651263" w:rsidP="00651263">
      <w:pPr>
        <w:pStyle w:val="ListParagraph"/>
        <w:numPr>
          <w:ilvl w:val="1"/>
          <w:numId w:val="1"/>
        </w:numPr>
      </w:pPr>
      <w:r>
        <w:t>Median</w:t>
      </w:r>
    </w:p>
    <w:p w14:paraId="5E63D6D7" w14:textId="2069B042" w:rsidR="00651263" w:rsidRDefault="00651263" w:rsidP="00651263">
      <w:pPr>
        <w:pStyle w:val="ListParagraph"/>
        <w:numPr>
          <w:ilvl w:val="1"/>
          <w:numId w:val="1"/>
        </w:numPr>
      </w:pPr>
      <w:r>
        <w:t>Quantile</w:t>
      </w:r>
    </w:p>
    <w:p w14:paraId="119BA7C0" w14:textId="272885CB" w:rsidR="00651263" w:rsidRDefault="00651263" w:rsidP="00651263">
      <w:pPr>
        <w:pStyle w:val="ListParagraph"/>
        <w:numPr>
          <w:ilvl w:val="1"/>
          <w:numId w:val="1"/>
        </w:numPr>
      </w:pPr>
      <w:r>
        <w:t>Summary</w:t>
      </w:r>
    </w:p>
    <w:p w14:paraId="6A693B94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sum(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621F9CAB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5000496</w:t>
      </w:r>
    </w:p>
    <w:p w14:paraId="71CA2848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tail(</w:t>
      </w:r>
      <w:proofErr w:type="spellStart"/>
      <w:r>
        <w:rPr>
          <w:rStyle w:val="gnkrckgcmrb"/>
          <w:rFonts w:ascii="Lucida Console" w:hAnsi="Lucida Console"/>
          <w:color w:val="FF9D00"/>
        </w:rPr>
        <w:t>cumsum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>))</w:t>
      </w:r>
    </w:p>
    <w:p w14:paraId="73783C07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4995497 4996496 4997496 4998496 4999496 5000496</w:t>
      </w:r>
    </w:p>
    <w:p w14:paraId="72430F08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mean(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34CABFA3" w14:textId="181ED7A2" w:rsidR="00651263" w:rsidRP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9D00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500.5</w:t>
      </w:r>
    </w:p>
    <w:p w14:paraId="6126A4BB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median(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228A95F1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500.5</w:t>
      </w:r>
    </w:p>
    <w:p w14:paraId="39A709A1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quantile(example_vector_numeric,0.25)</w:t>
      </w:r>
    </w:p>
    <w:p w14:paraId="58293F7A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25% </w:t>
      </w:r>
    </w:p>
    <w:p w14:paraId="41750AEE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250.75 </w:t>
      </w:r>
    </w:p>
    <w:p w14:paraId="42311D9C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7149B8A5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Min. 1st Qu.  Median    Mean 3rd Qu.    Max. </w:t>
      </w:r>
    </w:p>
    <w:p w14:paraId="343D7D04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1.0   250.8   500.5   500.5   750.2  1000.0 </w:t>
      </w:r>
    </w:p>
    <w:p w14:paraId="58A17C36" w14:textId="11A4940E" w:rsidR="00651263" w:rsidRDefault="00651263" w:rsidP="00651263">
      <w:pPr>
        <w:ind w:left="1080"/>
      </w:pPr>
    </w:p>
    <w:p w14:paraId="71D09129" w14:textId="6FFFCFF6" w:rsidR="00651263" w:rsidRDefault="00651263" w:rsidP="00651263">
      <w:pPr>
        <w:pStyle w:val="ListParagraph"/>
        <w:numPr>
          <w:ilvl w:val="0"/>
          <w:numId w:val="1"/>
        </w:numPr>
      </w:pPr>
      <w:r>
        <w:t>Missing values will be shown as NA</w:t>
      </w:r>
    </w:p>
    <w:p w14:paraId="43D9F6F2" w14:textId="17B4614B" w:rsidR="00651263" w:rsidRDefault="00651263" w:rsidP="00651263">
      <w:pPr>
        <w:pStyle w:val="ListParagraph"/>
        <w:numPr>
          <w:ilvl w:val="0"/>
          <w:numId w:val="1"/>
        </w:numPr>
      </w:pPr>
      <w:r>
        <w:t>Make a histogram using hist command</w:t>
      </w:r>
    </w:p>
    <w:p w14:paraId="7E052FD1" w14:textId="19B873D9" w:rsidR="00651263" w:rsidRDefault="00651263" w:rsidP="00651263">
      <w:pPr>
        <w:pStyle w:val="ListParagraph"/>
      </w:pPr>
      <w:r w:rsidRPr="00651263">
        <w:t>hist(</w:t>
      </w:r>
      <w:proofErr w:type="spellStart"/>
      <w:r w:rsidRPr="00651263">
        <w:t>example_vector_numeric</w:t>
      </w:r>
      <w:proofErr w:type="spellEnd"/>
      <w:r w:rsidRPr="00651263">
        <w:t>)</w:t>
      </w:r>
    </w:p>
    <w:p w14:paraId="774D2664" w14:textId="05B6E830" w:rsidR="00651263" w:rsidRDefault="00651263" w:rsidP="00651263">
      <w:pPr>
        <w:pStyle w:val="ListParagraph"/>
      </w:pPr>
      <w:r>
        <w:rPr>
          <w:noProof/>
        </w:rPr>
        <w:drawing>
          <wp:inline distT="0" distB="0" distL="0" distR="0" wp14:anchorId="1ED37D6E" wp14:editId="50C737DD">
            <wp:extent cx="299588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466" cy="17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372D" w14:textId="708CF020" w:rsidR="00651263" w:rsidRDefault="00651263" w:rsidP="00651263">
      <w:pPr>
        <w:pStyle w:val="ListParagraph"/>
        <w:numPr>
          <w:ilvl w:val="0"/>
          <w:numId w:val="1"/>
        </w:numPr>
      </w:pPr>
      <w:r>
        <w:t>Logical check using the which command</w:t>
      </w:r>
    </w:p>
    <w:p w14:paraId="5D1EF945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 434)# == for a logical check</w:t>
      </w:r>
    </w:p>
    <w:p w14:paraId="084DB904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4331</w:t>
      </w:r>
    </w:p>
    <w:p w14:paraId="69E4EF76" w14:textId="28BF85FA" w:rsidR="00651263" w:rsidRDefault="00651263" w:rsidP="00651263">
      <w:pPr>
        <w:pStyle w:val="ListParagraph"/>
      </w:pPr>
    </w:p>
    <w:p w14:paraId="56839226" w14:textId="29BDCDD5" w:rsidR="00651263" w:rsidRDefault="00651263" w:rsidP="00651263">
      <w:pPr>
        <w:pStyle w:val="ListParagraph"/>
        <w:numPr>
          <w:ilvl w:val="0"/>
          <w:numId w:val="1"/>
        </w:numPr>
      </w:pPr>
      <w:r>
        <w:t>Use the ?plot command to get more plotting options</w:t>
      </w:r>
    </w:p>
    <w:p w14:paraId="72906D4B" w14:textId="18C0DBC8" w:rsidR="00651263" w:rsidRDefault="00651263" w:rsidP="00651263">
      <w:pPr>
        <w:pStyle w:val="ListParagraph"/>
        <w:numPr>
          <w:ilvl w:val="0"/>
          <w:numId w:val="1"/>
        </w:numPr>
      </w:pPr>
      <w:r>
        <w:t>Plot</w:t>
      </w:r>
    </w:p>
    <w:p w14:paraId="2DBD0051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plot(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example_vector_numeric,typ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'l',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'X-AXIS </w:t>
      </w:r>
      <w:proofErr w:type="spellStart"/>
      <w:r>
        <w:rPr>
          <w:rStyle w:val="gnkrckgcmrb"/>
          <w:rFonts w:ascii="Lucida Console" w:hAnsi="Lucida Console"/>
          <w:color w:val="FF9D00"/>
        </w:rPr>
        <w:t>LfdasL</w:t>
      </w:r>
      <w:proofErr w:type="spellEnd"/>
      <w:r>
        <w:rPr>
          <w:rStyle w:val="gnkrckgcmrb"/>
          <w:rFonts w:ascii="Lucida Console" w:hAnsi="Lucida Console"/>
          <w:color w:val="FF9D00"/>
        </w:rPr>
        <w:t>',</w:t>
      </w:r>
    </w:p>
    <w:p w14:paraId="46C1EAC2" w14:textId="77777777" w:rsidR="00651263" w:rsidRDefault="00651263" w:rsidP="0065126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'Y-AXIS </w:t>
      </w:r>
      <w:proofErr w:type="spellStart"/>
      <w:r>
        <w:rPr>
          <w:rStyle w:val="gnkrckgcmrb"/>
          <w:rFonts w:ascii="Lucida Console" w:hAnsi="Lucida Console"/>
          <w:color w:val="FF9D00"/>
        </w:rPr>
        <w:t>LABEL',main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='MAIN </w:t>
      </w:r>
      <w:proofErr w:type="spellStart"/>
      <w:r>
        <w:rPr>
          <w:rStyle w:val="gnkrckgcmrb"/>
          <w:rFonts w:ascii="Lucida Console" w:hAnsi="Lucida Console"/>
          <w:color w:val="FF9D00"/>
        </w:rPr>
        <w:t>LABEL',col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2)</w:t>
      </w:r>
    </w:p>
    <w:p w14:paraId="39BC360A" w14:textId="6281AEF0" w:rsidR="00651263" w:rsidRDefault="00651263" w:rsidP="00651263">
      <w:pPr>
        <w:pStyle w:val="ListParagraph"/>
      </w:pPr>
    </w:p>
    <w:p w14:paraId="242107A1" w14:textId="6FB169B1" w:rsidR="003E36EA" w:rsidRDefault="003E36EA" w:rsidP="00651263">
      <w:pPr>
        <w:pStyle w:val="ListParagraph"/>
      </w:pPr>
      <w:proofErr w:type="spellStart"/>
      <w:r>
        <w:t>Typ</w:t>
      </w:r>
      <w:proofErr w:type="spellEnd"/>
      <w:r>
        <w:t>: l is for a line plot</w:t>
      </w:r>
    </w:p>
    <w:p w14:paraId="0430A3A4" w14:textId="2AE1C981" w:rsidR="003E36EA" w:rsidRDefault="003E36EA" w:rsidP="00651263">
      <w:pPr>
        <w:pStyle w:val="ListParagraph"/>
      </w:pPr>
      <w:r>
        <w:t>Col=2 for red</w:t>
      </w:r>
    </w:p>
    <w:p w14:paraId="32FC132F" w14:textId="425D945F" w:rsidR="003E36EA" w:rsidRDefault="003E36EA" w:rsidP="00651263">
      <w:pPr>
        <w:pStyle w:val="ListParagraph"/>
      </w:pPr>
      <w:r>
        <w:t>3=green</w:t>
      </w:r>
    </w:p>
    <w:p w14:paraId="1B11CD3E" w14:textId="4E129609" w:rsidR="003E36EA" w:rsidRDefault="003E36EA" w:rsidP="00651263">
      <w:pPr>
        <w:pStyle w:val="ListParagraph"/>
      </w:pPr>
      <w:r>
        <w:lastRenderedPageBreak/>
        <w:t>4=blue</w:t>
      </w:r>
    </w:p>
    <w:p w14:paraId="0CF4457A" w14:textId="00FB2C5B" w:rsidR="003E36EA" w:rsidRDefault="003E36EA" w:rsidP="003E36EA">
      <w:pPr>
        <w:pStyle w:val="ListParagraph"/>
      </w:pPr>
      <w:r>
        <w:t xml:space="preserve">Use </w:t>
      </w:r>
      <w:r w:rsidRPr="003E36EA">
        <w:t>http://www.stat.columbia.edu/~tzheng/files/Rcolor.pdf</w:t>
      </w:r>
      <w:r>
        <w:t xml:space="preserve"> for the various list of colors in R to create new color combinations for display.</w:t>
      </w:r>
    </w:p>
    <w:p w14:paraId="3EE14C3E" w14:textId="6436AE4E" w:rsidR="003E36EA" w:rsidRDefault="003E36EA" w:rsidP="003E36EA">
      <w:pPr>
        <w:pStyle w:val="ListParagraph"/>
      </w:pPr>
    </w:p>
    <w:p w14:paraId="4827AEBF" w14:textId="6AE638EC" w:rsidR="003E36EA" w:rsidRDefault="003E36EA" w:rsidP="003E36EA">
      <w:pPr>
        <w:pStyle w:val="ListParagraph"/>
        <w:numPr>
          <w:ilvl w:val="0"/>
          <w:numId w:val="1"/>
        </w:numPr>
      </w:pPr>
      <w:r>
        <w:t>Use random normal distribution to obtain randomly generated variables</w:t>
      </w:r>
    </w:p>
    <w:p w14:paraId="1D22AC46" w14:textId="7EF49BFF" w:rsidR="003E36EA" w:rsidRDefault="003E36EA" w:rsidP="003E36EA">
      <w:pPr>
        <w:pStyle w:val="ListParagraph"/>
      </w:pPr>
      <w:proofErr w:type="spellStart"/>
      <w:r w:rsidRPr="003E36EA">
        <w:t>example_vector_numeric</w:t>
      </w:r>
      <w:proofErr w:type="spellEnd"/>
      <w:r w:rsidRPr="003E36EA">
        <w:t xml:space="preserve"> &lt;- </w:t>
      </w:r>
      <w:proofErr w:type="spellStart"/>
      <w:r w:rsidRPr="003E36EA">
        <w:t>rnorm</w:t>
      </w:r>
      <w:proofErr w:type="spellEnd"/>
      <w:r w:rsidRPr="003E36EA">
        <w:t>(1000,mean = 1,sd = 1) #Thousand standard normal draws</w:t>
      </w:r>
    </w:p>
    <w:p w14:paraId="09117E93" w14:textId="68CBF209" w:rsidR="003E36EA" w:rsidRDefault="003E36EA" w:rsidP="003E36EA">
      <w:pPr>
        <w:pStyle w:val="ListParagraph"/>
      </w:pPr>
      <w:r>
        <w:rPr>
          <w:noProof/>
        </w:rPr>
        <w:drawing>
          <wp:inline distT="0" distB="0" distL="0" distR="0" wp14:anchorId="143C2899" wp14:editId="62EE3DF6">
            <wp:extent cx="511492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115" w14:textId="3DB8DAD2" w:rsidR="003E36EA" w:rsidRDefault="003E36EA" w:rsidP="003E36E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hist(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73114425" w14:textId="6E9C5D1C" w:rsidR="003E36EA" w:rsidRDefault="003E36EA" w:rsidP="003E36EA">
      <w:pPr>
        <w:pStyle w:val="ListParagraph"/>
      </w:pPr>
      <w:r>
        <w:rPr>
          <w:noProof/>
        </w:rPr>
        <w:drawing>
          <wp:inline distT="0" distB="0" distL="0" distR="0" wp14:anchorId="7FACFD18" wp14:editId="01CA2CDC">
            <wp:extent cx="2750498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245" cy="16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735B" w14:textId="4427AEAA" w:rsidR="003E36EA" w:rsidRDefault="003E36EA" w:rsidP="003E36EA">
      <w:pPr>
        <w:pStyle w:val="ListParagraph"/>
      </w:pPr>
    </w:p>
    <w:p w14:paraId="4164992F" w14:textId="6B77E38B" w:rsidR="003E36EA" w:rsidRDefault="003E36EA" w:rsidP="003E36EA">
      <w:pPr>
        <w:pStyle w:val="ListParagraph"/>
        <w:numPr>
          <w:ilvl w:val="0"/>
          <w:numId w:val="1"/>
        </w:numPr>
      </w:pPr>
      <w:r>
        <w:t>Density plots</w:t>
      </w:r>
    </w:p>
    <w:p w14:paraId="71614D0B" w14:textId="3FCF4410" w:rsidR="003E36EA" w:rsidRDefault="003E36EA" w:rsidP="003E36EA">
      <w:pPr>
        <w:pStyle w:val="ListParagraph"/>
      </w:pPr>
      <w:r w:rsidRPr="003E36EA">
        <w:t>plot(density(</w:t>
      </w:r>
      <w:proofErr w:type="spellStart"/>
      <w:r w:rsidRPr="003E36EA">
        <w:t>example_vector_numeric</w:t>
      </w:r>
      <w:proofErr w:type="spellEnd"/>
      <w:r w:rsidRPr="003E36EA">
        <w:t>))</w:t>
      </w:r>
    </w:p>
    <w:p w14:paraId="0D72F9E0" w14:textId="5626A398" w:rsidR="003E36EA" w:rsidRDefault="003E36EA" w:rsidP="003E36EA">
      <w:pPr>
        <w:pStyle w:val="ListParagraph"/>
      </w:pPr>
      <w:r>
        <w:rPr>
          <w:noProof/>
        </w:rPr>
        <w:drawing>
          <wp:inline distT="0" distB="0" distL="0" distR="0" wp14:anchorId="235ED390" wp14:editId="5405B11F">
            <wp:extent cx="3702558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888" cy="21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1474" w14:textId="39E6D963" w:rsidR="003E36EA" w:rsidRDefault="003E36EA" w:rsidP="003E36EA">
      <w:pPr>
        <w:pStyle w:val="ListParagraph"/>
        <w:numPr>
          <w:ilvl w:val="0"/>
          <w:numId w:val="1"/>
        </w:numPr>
      </w:pPr>
      <w:r>
        <w:t>Dot product</w:t>
      </w:r>
    </w:p>
    <w:p w14:paraId="1A15F79A" w14:textId="77777777" w:rsidR="003E36EA" w:rsidRDefault="003E36EA" w:rsidP="003E36E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c(1,2,3,4) %*% matrix(c(1,2,3,4,5,6,7,8),4,2)</w:t>
      </w:r>
    </w:p>
    <w:p w14:paraId="57C88950" w14:textId="77777777" w:rsidR="003E36EA" w:rsidRDefault="003E36EA" w:rsidP="003E36E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[,1] [,2]</w:t>
      </w:r>
    </w:p>
    <w:p w14:paraId="4348AF02" w14:textId="77777777" w:rsidR="003E36EA" w:rsidRDefault="003E36EA" w:rsidP="003E36E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30   70</w:t>
      </w:r>
    </w:p>
    <w:p w14:paraId="4BAC641A" w14:textId="77777777" w:rsidR="003E36EA" w:rsidRDefault="003E36EA" w:rsidP="003E36E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example_vector_numeric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%*% example_vector_numeric_2</w:t>
      </w:r>
    </w:p>
    <w:p w14:paraId="2F890486" w14:textId="77777777" w:rsidR="003E36EA" w:rsidRDefault="003E36EA" w:rsidP="003E36E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[,1]</w:t>
      </w:r>
    </w:p>
    <w:p w14:paraId="367F62AB" w14:textId="77777777" w:rsidR="003E36EA" w:rsidRDefault="003E36EA" w:rsidP="003E36E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19470.49</w:t>
      </w:r>
    </w:p>
    <w:p w14:paraId="716CFA5D" w14:textId="4FF919BB" w:rsidR="003E36EA" w:rsidRDefault="003E36EA" w:rsidP="003E36EA"/>
    <w:p w14:paraId="225CEC15" w14:textId="360FC593" w:rsidR="003E36EA" w:rsidRDefault="003E36EA" w:rsidP="003E36EA">
      <w:pPr>
        <w:pStyle w:val="ListParagraph"/>
        <w:numPr>
          <w:ilvl w:val="0"/>
          <w:numId w:val="1"/>
        </w:numPr>
      </w:pPr>
      <w:r>
        <w:t>Element wise multiplication across the two vectors</w:t>
      </w:r>
    </w:p>
    <w:p w14:paraId="692EA453" w14:textId="77777777" w:rsidR="003E36EA" w:rsidRDefault="003E36EA" w:rsidP="003E36EA">
      <w:pPr>
        <w:ind w:left="360"/>
      </w:pPr>
      <w:r>
        <w:t>#Element wise operations</w:t>
      </w:r>
    </w:p>
    <w:p w14:paraId="161B7731" w14:textId="18048741" w:rsidR="003E36EA" w:rsidRDefault="003E36EA" w:rsidP="003E36EA">
      <w:pPr>
        <w:ind w:left="360"/>
      </w:pPr>
      <w:proofErr w:type="spellStart"/>
      <w:r>
        <w:t>example_vector_numeric</w:t>
      </w:r>
      <w:proofErr w:type="spellEnd"/>
      <w:r>
        <w:t xml:space="preserve"> * example_vector_numeric_2</w:t>
      </w:r>
    </w:p>
    <w:p w14:paraId="00C58921" w14:textId="5B5B840E" w:rsidR="003E36EA" w:rsidRDefault="003E36EA" w:rsidP="003E36EA">
      <w:pPr>
        <w:ind w:left="360"/>
      </w:pPr>
      <w:r>
        <w:lastRenderedPageBreak/>
        <w:t>output:</w:t>
      </w:r>
    </w:p>
    <w:tbl>
      <w:tblPr>
        <w:tblW w:w="1051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05"/>
      </w:tblGrid>
      <w:tr w:rsidR="003E36EA" w:rsidRPr="003E36EA" w14:paraId="2F25113B" w14:textId="77777777" w:rsidTr="003E36E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2090398B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[921]  5.068172e+01  1.877999e+01  1.193617e+01  1.498183e+01  1.978532e+01</w:t>
            </w:r>
          </w:p>
          <w:p w14:paraId="57FC3B3F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[926]  1.157422e+01  4.847390e+01  2.010899e+01  2.584714e+01  3.339706e+01</w:t>
            </w:r>
          </w:p>
          <w:p w14:paraId="0279D11C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[931]  3.146540e+01  2.073447e+01 -1.759905e+01  1.559350e+01  4.575517e+01</w:t>
            </w:r>
          </w:p>
          <w:p w14:paraId="1657BDE5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[936]  3.166519e+01  1.426238e+01  3.483007e+01  3.305784e+01 -1.829693e+01</w:t>
            </w:r>
          </w:p>
          <w:p w14:paraId="3F1CBFCD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[941]  4.587529e-01  1.988533e+01  1.513014e+00 -3.208682e+00  2.830000e+01</w:t>
            </w:r>
          </w:p>
          <w:p w14:paraId="4CF70280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[946]  3.696610e+01  3.856930e+01  8.001866e+00 -3.138473e+01  2.685768e+01</w:t>
            </w:r>
          </w:p>
          <w:p w14:paraId="3B27B8F9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[951]  1.243879e+01  3.691235e+01  4.447830e+01 -1.971026e-02  3.695823e+01</w:t>
            </w:r>
          </w:p>
          <w:p w14:paraId="7DF00571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[956]  3.677376e+01 -1.485755e+00  3.827877e+01  3.568365e+01  4.529272e+00</w:t>
            </w:r>
          </w:p>
          <w:p w14:paraId="7C0DA9D9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[961]  4.517918e+00  1.809853e+01  2.899796e+01  2.632533e+01 -1.016059e+01</w:t>
            </w:r>
          </w:p>
          <w:p w14:paraId="3339D5F4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[966]  2.255278e+01  1.741878e+01 -3.077305e+00  3.865938e+01  1.023818e+01</w:t>
            </w:r>
          </w:p>
          <w:p w14:paraId="4CD1CFAD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[971]  5.538734e+01  5.695764e+00  2.084473e+01  2.096460e+01  2.556515e+01</w:t>
            </w:r>
          </w:p>
          <w:p w14:paraId="2818F81D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[976]  5.901677e+00  2.965386e+01  3.513527e+01 -1.735030e+01  1.688698e+01</w:t>
            </w:r>
          </w:p>
          <w:p w14:paraId="60F34953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[981]  2.891953e+01  3.419222e+01  2.933557e+01  9.497775e+00  1.105078e+01</w:t>
            </w:r>
          </w:p>
          <w:p w14:paraId="7050D85B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[986]  1.609793e+01  9.694464e+00  2.174661e+01  1.983511e+01  2.782573e+01</w:t>
            </w:r>
          </w:p>
          <w:p w14:paraId="688907C7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[991]  6.240284e+01 -8.649072e-01  2.389720e+01  3.815515e+01  3.886451e+01</w:t>
            </w:r>
          </w:p>
          <w:p w14:paraId="6BFC4CB5" w14:textId="77777777" w:rsidR="003E36EA" w:rsidRPr="003E36EA" w:rsidRDefault="003E36EA" w:rsidP="003E3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E36EA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[996] -1.041800e+01  1.729738e+01  6.281131e+00  1.711308e+01  1.412760e+01</w:t>
            </w:r>
          </w:p>
          <w:p w14:paraId="4917BFC7" w14:textId="77777777" w:rsidR="003E36EA" w:rsidRPr="003E36EA" w:rsidRDefault="003E36EA" w:rsidP="003E3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6EA" w:rsidRPr="003E36EA" w14:paraId="3A2B1D82" w14:textId="77777777" w:rsidTr="003E36E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3C12D967" w14:textId="77777777" w:rsidR="003E36EA" w:rsidRPr="003E36EA" w:rsidRDefault="003E36EA" w:rsidP="003E36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36EA" w:rsidRPr="003E36EA" w14:paraId="4DAC26E4" w14:textId="77777777" w:rsidTr="003E36E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15"/>
            </w:tblGrid>
            <w:tr w:rsidR="003E36EA" w:rsidRPr="003E36EA" w14:paraId="6583E5C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317DCF2" w14:textId="77777777" w:rsidR="003E36EA" w:rsidRPr="003E36EA" w:rsidRDefault="003E36EA" w:rsidP="003E36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01340DD" w14:textId="77777777" w:rsidR="003E36EA" w:rsidRPr="003E36EA" w:rsidRDefault="003E36EA" w:rsidP="003E36EA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60E5F516" w14:textId="77777777" w:rsidR="003E36EA" w:rsidRDefault="003E36EA" w:rsidP="003E36EA">
      <w:pPr>
        <w:ind w:left="360"/>
      </w:pPr>
    </w:p>
    <w:p w14:paraId="3369C367" w14:textId="6BF5643F" w:rsidR="003E36EA" w:rsidRDefault="003E36EA" w:rsidP="003E36EA">
      <w:pPr>
        <w:pStyle w:val="ListParagraph"/>
        <w:numPr>
          <w:ilvl w:val="0"/>
          <w:numId w:val="1"/>
        </w:numPr>
      </w:pPr>
      <w:r>
        <w:t>Logical operations</w:t>
      </w:r>
    </w:p>
    <w:p w14:paraId="14B3D936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== TRUE</w:t>
      </w:r>
    </w:p>
    <w:p w14:paraId="52A096F3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TRUE</w:t>
      </w:r>
    </w:p>
    <w:p w14:paraId="75CBDA2A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== F</w:t>
      </w:r>
    </w:p>
    <w:p w14:paraId="287D810F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FALSE</w:t>
      </w:r>
    </w:p>
    <w:p w14:paraId="71CCE367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 == FALSE</w:t>
      </w:r>
    </w:p>
    <w:p w14:paraId="5C3CE725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TRUE</w:t>
      </w:r>
    </w:p>
    <w:p w14:paraId="277C52AE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!= F # ! indicates Not</w:t>
      </w:r>
    </w:p>
    <w:p w14:paraId="677CA7B0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TRUE</w:t>
      </w:r>
    </w:p>
    <w:p w14:paraId="3439F9E8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 != F</w:t>
      </w:r>
    </w:p>
    <w:p w14:paraId="2F35137F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FALSE</w:t>
      </w:r>
    </w:p>
    <w:p w14:paraId="2239BD4A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+ T #True is coded as a 1 in R and F is coded as a 0</w:t>
      </w:r>
    </w:p>
    <w:p w14:paraId="1C1F84AB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</w:t>
      </w:r>
    </w:p>
    <w:p w14:paraId="00316439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 + T</w:t>
      </w:r>
    </w:p>
    <w:p w14:paraId="01DE98DB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</w:t>
      </w:r>
    </w:p>
    <w:p w14:paraId="539ABB3D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 + F</w:t>
      </w:r>
    </w:p>
    <w:p w14:paraId="720DE56B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</w:t>
      </w:r>
    </w:p>
    <w:p w14:paraId="1A2724B9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T*T</w:t>
      </w:r>
    </w:p>
    <w:p w14:paraId="6AB88194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</w:t>
      </w:r>
    </w:p>
    <w:p w14:paraId="435009B2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| F# Vertical bar is an OR statement -&gt; One needs to be true</w:t>
      </w:r>
    </w:p>
    <w:p w14:paraId="7090BFF6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TRUE</w:t>
      </w:r>
    </w:p>
    <w:p w14:paraId="7C213973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 | F</w:t>
      </w:r>
    </w:p>
    <w:p w14:paraId="21A5DF00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FALSE</w:t>
      </w:r>
    </w:p>
    <w:p w14:paraId="7368BDF7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&amp; F #&amp; represents an AND statement -&gt; both need to be true</w:t>
      </w:r>
    </w:p>
    <w:p w14:paraId="144CAB10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FALSE</w:t>
      </w:r>
    </w:p>
    <w:p w14:paraId="5C4B41E1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&amp; T</w:t>
      </w:r>
    </w:p>
    <w:p w14:paraId="4E2B3000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TRUE</w:t>
      </w:r>
    </w:p>
    <w:p w14:paraId="69DD52FA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 &amp; F</w:t>
      </w:r>
    </w:p>
    <w:p w14:paraId="6AC53EFF" w14:textId="77777777" w:rsidR="003E36EA" w:rsidRDefault="003E36EA" w:rsidP="00BC1797">
      <w:pPr>
        <w:pStyle w:val="HTMLPreformatted"/>
        <w:shd w:val="clear" w:color="auto" w:fill="002240"/>
        <w:wordWrap w:val="0"/>
        <w:spacing w:line="225" w:lineRule="atLeast"/>
        <w:ind w:left="360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FALSE</w:t>
      </w:r>
    </w:p>
    <w:p w14:paraId="7979D507" w14:textId="71D79C21" w:rsidR="00BC1797" w:rsidRDefault="00BC1797" w:rsidP="00BC1797"/>
    <w:p w14:paraId="778D9F50" w14:textId="6EBFCB8B" w:rsidR="00BC1797" w:rsidRDefault="00BC1797" w:rsidP="00BC1797">
      <w:pPr>
        <w:pStyle w:val="ListParagraph"/>
        <w:numPr>
          <w:ilvl w:val="0"/>
          <w:numId w:val="1"/>
        </w:numPr>
      </w:pPr>
      <w:r>
        <w:t>Sample: shuffle the data</w:t>
      </w:r>
    </w:p>
    <w:p w14:paraId="06D41ABA" w14:textId="65E64658" w:rsidR="00BC1797" w:rsidRDefault="00BC1797" w:rsidP="00BC1797">
      <w:pPr>
        <w:pStyle w:val="ListParagraph"/>
        <w:numPr>
          <w:ilvl w:val="0"/>
          <w:numId w:val="1"/>
        </w:numPr>
      </w:pPr>
      <w:r>
        <w:t>Rep: use to repeat a string</w:t>
      </w:r>
    </w:p>
    <w:p w14:paraId="4E257BEE" w14:textId="6D2564F3" w:rsidR="00BC1797" w:rsidRDefault="00BC1797" w:rsidP="00BC1797">
      <w:pPr>
        <w:pStyle w:val="ListParagraph"/>
        <w:numPr>
          <w:ilvl w:val="0"/>
          <w:numId w:val="1"/>
        </w:numPr>
      </w:pPr>
      <w:proofErr w:type="spellStart"/>
      <w:r>
        <w:t>as.factor</w:t>
      </w:r>
      <w:proofErr w:type="spellEnd"/>
      <w:r>
        <w:t>: convert a character to a factor.</w:t>
      </w:r>
    </w:p>
    <w:p w14:paraId="6F4DD051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##Factors: Reduce memory in your system</w:t>
      </w:r>
    </w:p>
    <w:p w14:paraId="173D94D6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example_factor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sample(rep(c('</w:t>
      </w:r>
      <w:proofErr w:type="spellStart"/>
      <w:r>
        <w:rPr>
          <w:rStyle w:val="gnkrckgcmrb"/>
          <w:rFonts w:ascii="Lucida Console" w:hAnsi="Lucida Console"/>
          <w:color w:val="FF9D00"/>
        </w:rPr>
        <w:t>boy','girl</w:t>
      </w:r>
      <w:proofErr w:type="spellEnd"/>
      <w:r>
        <w:rPr>
          <w:rStyle w:val="gnkrckgcmrb"/>
          <w:rFonts w:ascii="Lucida Console" w:hAnsi="Lucida Console"/>
          <w:color w:val="FF9D00"/>
        </w:rPr>
        <w:t>'),100))</w:t>
      </w:r>
    </w:p>
    <w:p w14:paraId="30838E50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head(</w:t>
      </w:r>
      <w:proofErr w:type="spellStart"/>
      <w:r>
        <w:rPr>
          <w:rStyle w:val="gnkrckgcmrb"/>
          <w:rFonts w:ascii="Lucida Console" w:hAnsi="Lucida Console"/>
          <w:color w:val="FF9D00"/>
        </w:rPr>
        <w:t>example_factor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41F77239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"girl" "boy"  "girl" "girl" "boy"  "girl"</w:t>
      </w:r>
    </w:p>
    <w:p w14:paraId="4CE5C268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class(</w:t>
      </w:r>
      <w:proofErr w:type="spellStart"/>
      <w:r>
        <w:rPr>
          <w:rStyle w:val="gnkrckgcmrb"/>
          <w:rFonts w:ascii="Lucida Console" w:hAnsi="Lucida Console"/>
          <w:color w:val="FF9D00"/>
        </w:rPr>
        <w:t>example_factor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255FF77C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"character"</w:t>
      </w:r>
    </w:p>
    <w:p w14:paraId="6DA61281" w14:textId="4E9EAF7E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example_factor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example_factor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38BF604C" w14:textId="15E53203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&gt; head(</w:t>
      </w:r>
      <w:proofErr w:type="spellStart"/>
      <w:r>
        <w:rPr>
          <w:rFonts w:ascii="Lucida Console" w:hAnsi="Lucida Console"/>
          <w:color w:val="FFFFFF"/>
        </w:rPr>
        <w:t>example_factor</w:t>
      </w:r>
      <w:proofErr w:type="spellEnd"/>
      <w:r>
        <w:rPr>
          <w:rFonts w:ascii="Lucida Console" w:hAnsi="Lucida Console"/>
          <w:color w:val="FFFFFF"/>
        </w:rPr>
        <w:t>)</w:t>
      </w:r>
    </w:p>
    <w:p w14:paraId="05CA1D3B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girl boy  girl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girl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boy  girl</w:t>
      </w:r>
    </w:p>
    <w:p w14:paraId="14BC5584" w14:textId="088D7ADB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Levels: boy girl</w:t>
      </w:r>
    </w:p>
    <w:p w14:paraId="6689E0FD" w14:textId="36AEEBB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&gt; class(</w:t>
      </w:r>
      <w:proofErr w:type="spellStart"/>
      <w:r>
        <w:rPr>
          <w:rFonts w:ascii="Lucida Console" w:hAnsi="Lucida Console"/>
          <w:color w:val="FFFFFF"/>
        </w:rPr>
        <w:t>example_factor</w:t>
      </w:r>
      <w:proofErr w:type="spellEnd"/>
      <w:r>
        <w:rPr>
          <w:rFonts w:ascii="Lucida Console" w:hAnsi="Lucida Console"/>
          <w:color w:val="FFFFFF"/>
        </w:rPr>
        <w:t>)</w:t>
      </w:r>
    </w:p>
    <w:p w14:paraId="33AAE9C1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"factor"</w:t>
      </w:r>
    </w:p>
    <w:p w14:paraId="483A3DBC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levels(</w:t>
      </w:r>
      <w:proofErr w:type="spellStart"/>
      <w:r>
        <w:rPr>
          <w:rStyle w:val="gnkrckgcmrb"/>
          <w:rFonts w:ascii="Lucida Console" w:hAnsi="Lucida Console"/>
          <w:color w:val="FF9D00"/>
        </w:rPr>
        <w:t>example_factor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7D5F30DB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"boy"  "girl"</w:t>
      </w:r>
    </w:p>
    <w:p w14:paraId="47E24069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nlevels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example_factor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4DCDE9EA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</w:t>
      </w:r>
    </w:p>
    <w:p w14:paraId="6F9393D1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as.numeric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example_factor</w:t>
      </w:r>
      <w:proofErr w:type="spellEnd"/>
      <w:r>
        <w:rPr>
          <w:rStyle w:val="gnkrckgcmrb"/>
          <w:rFonts w:ascii="Lucida Console" w:hAnsi="Lucida Console"/>
          <w:color w:val="FF9D00"/>
        </w:rPr>
        <w:t>) #Will return the factor level</w:t>
      </w:r>
    </w:p>
    <w:p w14:paraId="0B9AA2A7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[1] 2 1 2 2 1 2 2 2 2 2 1 2 2 2 2 2 1 1 1 2 1 1 2 1 1 1 2 2 1 1 2 2 1 2 1 1 2 2 1 2</w:t>
      </w:r>
    </w:p>
    <w:p w14:paraId="465E9F88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[41] 1 2 1 2 1 2 2 1 2 2 1 2 1 2 2 2 2 1 2 1 1 1 2 1 2 1 2 1 1 2 1 2 2 2 1 2 1 1 2 1</w:t>
      </w:r>
    </w:p>
    <w:p w14:paraId="371B0D75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[81] 2 2 1 2 1 1 2 1 2 2 2 2 1 1 1 2 1 1 2 1 1 1 1 1 2 1 2 2 1 2 2 2 2 1 2 1 2 2 1 1</w:t>
      </w:r>
    </w:p>
    <w:p w14:paraId="23E00E4F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[121] 1 2 2 2 2 1 1 1 2 1 1 1 1 1 1 2 1 1 2 2 1 1 1 2 1 2 2 2 1 1 1 1 1 2 2 2 2 2 2 1</w:t>
      </w:r>
    </w:p>
    <w:p w14:paraId="6591A724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[161] 2 1 1 2 2 2 2 2 1 1 2 2 1 1 1 2 1 2 2 2 1 1 1 1 2 2 2 2 1 2 1 1 1 1 1 1 1 1 1 2</w:t>
      </w:r>
    </w:p>
    <w:p w14:paraId="29695EA5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as.numeric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as.factor</w:t>
      </w:r>
      <w:proofErr w:type="spellEnd"/>
      <w:r>
        <w:rPr>
          <w:rStyle w:val="gnkrckgcmrb"/>
          <w:rFonts w:ascii="Lucida Console" w:hAnsi="Lucida Console"/>
          <w:color w:val="FF9D00"/>
        </w:rPr>
        <w:t>(c('2','32','2','1','3')))#WRONG</w:t>
      </w:r>
    </w:p>
    <w:p w14:paraId="4A60AA45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 4 2 1 3</w:t>
      </w:r>
    </w:p>
    <w:p w14:paraId="7970FA18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as.numeric(as.character(as.factor(c('2','32','2','1','3'))))#Hurray</w:t>
      </w:r>
    </w:p>
    <w:p w14:paraId="7E377389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 2 32  2  1  3</w:t>
      </w:r>
    </w:p>
    <w:p w14:paraId="45030D6A" w14:textId="77777777" w:rsidR="00BC1797" w:rsidRDefault="00BC1797" w:rsidP="00BC179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14:paraId="63C3F95E" w14:textId="6C0B63C6" w:rsidR="00BC1797" w:rsidRDefault="00BC1797" w:rsidP="00BC1797"/>
    <w:p w14:paraId="15BC8060" w14:textId="5FE800FB" w:rsidR="00BC1797" w:rsidRDefault="00BC1797" w:rsidP="00BC1797">
      <w:pPr>
        <w:pStyle w:val="ListParagraph"/>
        <w:numPr>
          <w:ilvl w:val="0"/>
          <w:numId w:val="1"/>
        </w:numPr>
      </w:pPr>
      <w:r>
        <w:t>Matrix:</w:t>
      </w:r>
    </w:p>
    <w:p w14:paraId="0DA08FE8" w14:textId="3CE9839A" w:rsidR="00BC1797" w:rsidRDefault="006F1271" w:rsidP="006F1271">
      <w:pPr>
        <w:pStyle w:val="ListParagraph"/>
        <w:numPr>
          <w:ilvl w:val="0"/>
          <w:numId w:val="1"/>
        </w:numPr>
      </w:pPr>
      <w:r>
        <w:t>Functions</w:t>
      </w:r>
    </w:p>
    <w:p w14:paraId="3BBEF8C4" w14:textId="77777777" w:rsidR="006F1271" w:rsidRDefault="006F1271" w:rsidP="006F1271">
      <w:pPr>
        <w:pStyle w:val="ListParagraph"/>
      </w:pPr>
      <w:proofErr w:type="spellStart"/>
      <w:r>
        <w:t>my.function</w:t>
      </w:r>
      <w:proofErr w:type="spellEnd"/>
      <w:r>
        <w:t xml:space="preserve"> &lt;- function(</w:t>
      </w:r>
      <w:proofErr w:type="spellStart"/>
      <w:r>
        <w:t>x,y</w:t>
      </w:r>
      <w:proofErr w:type="spellEnd"/>
      <w:r>
        <w:t>){</w:t>
      </w:r>
    </w:p>
    <w:p w14:paraId="285A59CF" w14:textId="77777777" w:rsidR="006F1271" w:rsidRDefault="006F1271" w:rsidP="006F1271">
      <w:pPr>
        <w:pStyle w:val="ListParagraph"/>
      </w:pPr>
      <w:r>
        <w:t xml:space="preserve">  (x + y)^2</w:t>
      </w:r>
    </w:p>
    <w:p w14:paraId="2D34358A" w14:textId="77777777" w:rsidR="006F1271" w:rsidRDefault="006F1271" w:rsidP="006F1271">
      <w:pPr>
        <w:pStyle w:val="ListParagraph"/>
      </w:pPr>
      <w:r>
        <w:t>}</w:t>
      </w:r>
    </w:p>
    <w:p w14:paraId="46F6B2B8" w14:textId="77777777" w:rsidR="006F1271" w:rsidRDefault="006F1271" w:rsidP="006F1271">
      <w:pPr>
        <w:pStyle w:val="ListParagraph"/>
      </w:pPr>
      <w:proofErr w:type="spellStart"/>
      <w:r>
        <w:t>my.function</w:t>
      </w:r>
      <w:proofErr w:type="spellEnd"/>
      <w:r>
        <w:t>(1000,1000)</w:t>
      </w:r>
    </w:p>
    <w:p w14:paraId="656A860E" w14:textId="1F0E53DA" w:rsidR="006F1271" w:rsidRDefault="006F1271" w:rsidP="006F1271">
      <w:pPr>
        <w:pStyle w:val="ListParagraph"/>
      </w:pPr>
      <w:r>
        <w:t>options(</w:t>
      </w:r>
      <w:proofErr w:type="spellStart"/>
      <w:r>
        <w:t>scipen</w:t>
      </w:r>
      <w:proofErr w:type="spellEnd"/>
      <w:r>
        <w:t xml:space="preserve"> = 10)</w:t>
      </w:r>
    </w:p>
    <w:p w14:paraId="03B3A43F" w14:textId="1DB0BFE5" w:rsidR="006F1271" w:rsidRDefault="006F1271" w:rsidP="006F1271">
      <w:pPr>
        <w:pStyle w:val="ListParagraph"/>
      </w:pPr>
    </w:p>
    <w:p w14:paraId="20BE7C76" w14:textId="3D6AFBF0" w:rsidR="006F1271" w:rsidRDefault="006F1271" w:rsidP="006F1271">
      <w:pPr>
        <w:pStyle w:val="ListParagraph"/>
      </w:pPr>
      <w:r>
        <w:t>Output:</w:t>
      </w:r>
    </w:p>
    <w:p w14:paraId="3B051CEE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my.function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(1000,1000)</w:t>
      </w:r>
    </w:p>
    <w:p w14:paraId="4E33A06A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12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4e+06</w:t>
      </w:r>
    </w:p>
    <w:p w14:paraId="2D9DE710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&gt; options(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scipen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10)</w:t>
      </w:r>
    </w:p>
    <w:p w14:paraId="1DB62183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my.function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(1000,1000)</w:t>
      </w:r>
    </w:p>
    <w:p w14:paraId="6F306A1D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4000000</w:t>
      </w:r>
    </w:p>
    <w:p w14:paraId="25555034" w14:textId="3F269E60" w:rsidR="006F1271" w:rsidRDefault="006F1271" w:rsidP="006F1271"/>
    <w:p w14:paraId="47969082" w14:textId="0ED0133C" w:rsidR="006F1271" w:rsidRDefault="006F1271" w:rsidP="006F1271">
      <w:pPr>
        <w:pStyle w:val="ListParagraph"/>
        <w:numPr>
          <w:ilvl w:val="0"/>
          <w:numId w:val="1"/>
        </w:numPr>
      </w:pPr>
      <w:r>
        <w:t>Scoping: create local variables that resides only inside the function. Use them for calculations and then return the value.</w:t>
      </w:r>
    </w:p>
    <w:p w14:paraId="051DCC46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andyFunction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&lt;- function(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x,y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){</w:t>
      </w:r>
    </w:p>
    <w:p w14:paraId="63323D05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gen_dat_1 &lt;- 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rnorm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(1000,x,x^2)</w:t>
      </w:r>
    </w:p>
    <w:p w14:paraId="195BCD5F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lastRenderedPageBreak/>
        <w:t xml:space="preserve">+   gen_dat_2 &lt;- 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rnorm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(1000,y,y^2)</w:t>
      </w:r>
    </w:p>
    <w:p w14:paraId="71E28635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+   plot(gen_dat_1,gen_dat_2)</w:t>
      </w:r>
    </w:p>
    <w:p w14:paraId="1A439126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+   return(sum(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ifelse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(gen_dat_1 &gt; gen_dat_2,T,F)))</w:t>
      </w:r>
    </w:p>
    <w:p w14:paraId="2D2415E1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+ }</w:t>
      </w:r>
    </w:p>
    <w:p w14:paraId="5C681F9E" w14:textId="07510369" w:rsid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res &lt;- </w:t>
      </w:r>
      <w:proofErr w:type="spellStart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andyFunction</w:t>
      </w:r>
      <w:proofErr w:type="spellEnd"/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(100,200)</w:t>
      </w:r>
    </w:p>
    <w:p w14:paraId="49FC74F0" w14:textId="751EF1F4" w:rsid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>
        <w:rPr>
          <w:noProof/>
        </w:rPr>
        <w:drawing>
          <wp:inline distT="0" distB="0" distL="0" distR="0" wp14:anchorId="3F350484" wp14:editId="6FFB24ED">
            <wp:extent cx="3514725" cy="2039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118" cy="20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45B1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9D00"/>
          <w:sz w:val="20"/>
          <w:szCs w:val="20"/>
        </w:rPr>
        <w:t>&gt; res</w:t>
      </w:r>
    </w:p>
    <w:p w14:paraId="5DB16D9E" w14:textId="77777777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F127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508</w:t>
      </w:r>
    </w:p>
    <w:p w14:paraId="37B83CCA" w14:textId="0EC06E38" w:rsidR="006F1271" w:rsidRPr="006F1271" w:rsidRDefault="006F1271" w:rsidP="006F127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5F7E9054" w14:textId="06223B5C" w:rsidR="006F1271" w:rsidRDefault="006F1271" w:rsidP="006F1271">
      <w:pPr>
        <w:pStyle w:val="ListParagraph"/>
      </w:pPr>
      <w:r>
        <w:t>Mean of x and SD of X2, with 1000 values</w:t>
      </w:r>
    </w:p>
    <w:p w14:paraId="6A4BF530" w14:textId="687B010A" w:rsidR="006F1271" w:rsidRDefault="006F1271" w:rsidP="006F1271">
      <w:pPr>
        <w:pStyle w:val="ListParagraph"/>
      </w:pPr>
      <w:r>
        <w:t>How many elements of gen_dat_1 are greater than gen_dat_2</w:t>
      </w:r>
    </w:p>
    <w:p w14:paraId="51E3B845" w14:textId="7931403D" w:rsidR="00A373DE" w:rsidRDefault="00A373DE" w:rsidP="00A373DE">
      <w:pPr>
        <w:pStyle w:val="ListParagraph"/>
        <w:numPr>
          <w:ilvl w:val="0"/>
          <w:numId w:val="1"/>
        </w:numPr>
      </w:pPr>
      <w:r>
        <w:t>Conditional Statements</w:t>
      </w:r>
    </w:p>
    <w:p w14:paraId="477AD8DC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##Conditional </w:t>
      </w:r>
      <w:proofErr w:type="spellStart"/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Statment</w:t>
      </w:r>
      <w:proofErr w:type="spellEnd"/>
    </w:p>
    <w:p w14:paraId="4EDE3D52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&gt; if((2+2) == 5){</w:t>
      </w:r>
    </w:p>
    <w:p w14:paraId="3EE364FB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#DO THIS</w:t>
      </w:r>
    </w:p>
    <w:p w14:paraId="34A5C421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print('HI')</w:t>
      </w:r>
    </w:p>
    <w:p w14:paraId="566202C0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}else{</w:t>
      </w:r>
    </w:p>
    <w:p w14:paraId="091054A6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#DO SOMETHING ELSE</w:t>
      </w:r>
    </w:p>
    <w:p w14:paraId="528C1010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print('NO')</w:t>
      </w:r>
    </w:p>
    <w:p w14:paraId="625112A6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}</w:t>
      </w:r>
    </w:p>
    <w:p w14:paraId="5B45462A" w14:textId="05FAECE1" w:rsid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"NO"</w:t>
      </w:r>
    </w:p>
    <w:p w14:paraId="065E37B4" w14:textId="678B9E33" w:rsid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7C1DAC07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#Can also be simplified quickly to </w:t>
      </w:r>
    </w:p>
    <w:p w14:paraId="195D7F75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ifelse</w:t>
      </w:r>
      <w:proofErr w:type="spellEnd"/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(4&gt; 3,'HI','NO')</w:t>
      </w:r>
    </w:p>
    <w:p w14:paraId="32EF692C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"HI"</w:t>
      </w:r>
    </w:p>
    <w:p w14:paraId="224312C0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14:paraId="717A6D0D" w14:textId="3BDF1E35" w:rsidR="00A373DE" w:rsidRDefault="00A373DE" w:rsidP="00A373DE">
      <w:pPr>
        <w:ind w:left="360"/>
      </w:pPr>
    </w:p>
    <w:p w14:paraId="7996A4E0" w14:textId="283211EE" w:rsidR="00A373DE" w:rsidRDefault="00A373DE" w:rsidP="00A373DE">
      <w:pPr>
        <w:pStyle w:val="ListParagraph"/>
        <w:numPr>
          <w:ilvl w:val="0"/>
          <w:numId w:val="1"/>
        </w:numPr>
      </w:pPr>
      <w:r>
        <w:t>For Loop: Create a temp variable till the condition is satisfied</w:t>
      </w:r>
    </w:p>
    <w:p w14:paraId="062167BD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&gt; #####Loops</w:t>
      </w:r>
    </w:p>
    <w:p w14:paraId="4A9564B3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&gt; #For</w:t>
      </w:r>
    </w:p>
    <w:p w14:paraId="6044F2DA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&gt; for(cat in 1:4){</w:t>
      </w:r>
    </w:p>
    <w:p w14:paraId="50258E81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if(cat == 2){</w:t>
      </w:r>
    </w:p>
    <w:p w14:paraId="4BD8C7A0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  print('YO')</w:t>
      </w:r>
    </w:p>
    <w:p w14:paraId="7213A11D" w14:textId="77777777" w:rsid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}</w:t>
      </w:r>
    </w:p>
    <w:p w14:paraId="566F1A05" w14:textId="6C81DCF8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   </w:t>
      </w: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else{</w:t>
      </w:r>
    </w:p>
    <w:p w14:paraId="7F4603EF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  print(cat*2)</w:t>
      </w:r>
    </w:p>
    <w:p w14:paraId="3C11EB06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  }</w:t>
      </w:r>
    </w:p>
    <w:p w14:paraId="1672211F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+ }</w:t>
      </w:r>
    </w:p>
    <w:p w14:paraId="336D50DE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2</w:t>
      </w:r>
    </w:p>
    <w:p w14:paraId="03C42DBE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"YO"</w:t>
      </w:r>
    </w:p>
    <w:p w14:paraId="181B8461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[1] 6</w:t>
      </w:r>
    </w:p>
    <w:p w14:paraId="72B2331C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8</w:t>
      </w:r>
    </w:p>
    <w:p w14:paraId="5D13B0E4" w14:textId="4D06FB65" w:rsidR="00A373DE" w:rsidRDefault="00A373DE" w:rsidP="00A373DE">
      <w:pPr>
        <w:ind w:left="360"/>
      </w:pPr>
    </w:p>
    <w:p w14:paraId="1FE741B6" w14:textId="465F4DFB" w:rsidR="00A373DE" w:rsidRDefault="00A373DE" w:rsidP="00A373DE">
      <w:pPr>
        <w:pStyle w:val="ListParagraph"/>
        <w:numPr>
          <w:ilvl w:val="0"/>
          <w:numId w:val="1"/>
        </w:numPr>
      </w:pPr>
      <w:r>
        <w:t>A function to a loop</w:t>
      </w:r>
    </w:p>
    <w:p w14:paraId="32A13BDD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&gt; #Apply family</w:t>
      </w:r>
    </w:p>
    <w:p w14:paraId="6E824D0C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sapply</w:t>
      </w:r>
      <w:proofErr w:type="spellEnd"/>
      <w:r w:rsidRPr="00A373DE">
        <w:rPr>
          <w:rFonts w:ascii="Lucida Console" w:eastAsia="Times New Roman" w:hAnsi="Lucida Console" w:cs="Courier New"/>
          <w:color w:val="FF9D00"/>
          <w:sz w:val="20"/>
          <w:szCs w:val="20"/>
        </w:rPr>
        <w:t>(1:4,function(x)print(x)) #apply a function to a loop</w:t>
      </w:r>
    </w:p>
    <w:p w14:paraId="17D2B54E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1</w:t>
      </w:r>
    </w:p>
    <w:p w14:paraId="09823334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2</w:t>
      </w:r>
    </w:p>
    <w:p w14:paraId="62F2F867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3</w:t>
      </w:r>
    </w:p>
    <w:p w14:paraId="1E306F32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4</w:t>
      </w:r>
    </w:p>
    <w:p w14:paraId="43269A98" w14:textId="77777777" w:rsidR="00A373DE" w:rsidRPr="00A373DE" w:rsidRDefault="00A373DE" w:rsidP="00A373D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373D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1 2 3 4</w:t>
      </w:r>
    </w:p>
    <w:p w14:paraId="3C64B539" w14:textId="1DC8555A" w:rsidR="00AF0BAC" w:rsidRDefault="00AF0BAC" w:rsidP="00AF0BAC"/>
    <w:p w14:paraId="297F1DC3" w14:textId="00627119" w:rsidR="00910363" w:rsidRDefault="00910363" w:rsidP="00910363">
      <w:pPr>
        <w:pStyle w:val="ListParagraph"/>
        <w:numPr>
          <w:ilvl w:val="0"/>
          <w:numId w:val="1"/>
        </w:numPr>
      </w:pPr>
      <w:r>
        <w:t>Set your working directory</w:t>
      </w:r>
    </w:p>
    <w:p w14:paraId="7E67D1CC" w14:textId="77777777" w:rsidR="00910363" w:rsidRDefault="00910363" w:rsidP="00910363">
      <w:pPr>
        <w:pStyle w:val="ListParagraph"/>
      </w:pPr>
      <w:proofErr w:type="spellStart"/>
      <w:r>
        <w:t>getwd</w:t>
      </w:r>
      <w:proofErr w:type="spellEnd"/>
      <w:r>
        <w:t>()</w:t>
      </w:r>
    </w:p>
    <w:p w14:paraId="6FE87951" w14:textId="77777777" w:rsidR="00910363" w:rsidRDefault="00910363" w:rsidP="00910363">
      <w:pPr>
        <w:pStyle w:val="ListParagraph"/>
      </w:pPr>
      <w:proofErr w:type="spellStart"/>
      <w:r>
        <w:t>setwd</w:t>
      </w:r>
      <w:proofErr w:type="spellEnd"/>
      <w:r>
        <w:t>("C:/Users/Vidhi Patel/Desktop/workshop/Claremont-master/Claremont-master/workshop1"</w:t>
      </w:r>
    </w:p>
    <w:p w14:paraId="4482FC28" w14:textId="77777777" w:rsidR="00910363" w:rsidRDefault="00910363" w:rsidP="00910363">
      <w:pPr>
        <w:pStyle w:val="ListParagraph"/>
      </w:pPr>
      <w:r>
        <w:t>)</w:t>
      </w:r>
    </w:p>
    <w:p w14:paraId="70105B60" w14:textId="77777777" w:rsidR="00910363" w:rsidRDefault="00910363" w:rsidP="00910363">
      <w:pPr>
        <w:pStyle w:val="ListParagraph"/>
      </w:pPr>
    </w:p>
    <w:p w14:paraId="3E8E71B4" w14:textId="77777777" w:rsidR="00910363" w:rsidRDefault="00910363" w:rsidP="00910363">
      <w:pPr>
        <w:pStyle w:val="ListParagraph"/>
      </w:pPr>
      <w:proofErr w:type="spellStart"/>
      <w:r>
        <w:t>install.packages</w:t>
      </w:r>
      <w:proofErr w:type="spellEnd"/>
      <w:r>
        <w:t>("</w:t>
      </w:r>
      <w:proofErr w:type="spellStart"/>
      <w:r>
        <w:t>magrittr</w:t>
      </w:r>
      <w:proofErr w:type="spellEnd"/>
      <w:r>
        <w:t>")</w:t>
      </w:r>
    </w:p>
    <w:p w14:paraId="79ACDBBB" w14:textId="77777777" w:rsidR="00910363" w:rsidRDefault="00910363" w:rsidP="00910363">
      <w:pPr>
        <w:pStyle w:val="ListParagraph"/>
      </w:pPr>
    </w:p>
    <w:p w14:paraId="777690DD" w14:textId="77777777" w:rsidR="00910363" w:rsidRDefault="00910363" w:rsidP="00910363">
      <w:pPr>
        <w:pStyle w:val="ListParagraph"/>
      </w:pPr>
      <w:r>
        <w:t>html &lt;- read_html("https://www.basketball-reference.com/teams/MIA/2019.html")</w:t>
      </w:r>
    </w:p>
    <w:p w14:paraId="1AA058E9" w14:textId="77777777" w:rsidR="00910363" w:rsidRDefault="00910363" w:rsidP="00910363">
      <w:pPr>
        <w:pStyle w:val="ListParagraph"/>
      </w:pPr>
      <w:proofErr w:type="spellStart"/>
      <w:r>
        <w:t>install.packages</w:t>
      </w:r>
      <w:proofErr w:type="spellEnd"/>
      <w:r>
        <w:t>("</w:t>
      </w:r>
      <w:proofErr w:type="spellStart"/>
      <w:r>
        <w:t>rvest</w:t>
      </w:r>
      <w:proofErr w:type="spellEnd"/>
      <w:r>
        <w:t>")</w:t>
      </w:r>
    </w:p>
    <w:p w14:paraId="039BC549" w14:textId="006C5562" w:rsidR="00910363" w:rsidRDefault="00910363" w:rsidP="00910363">
      <w:pPr>
        <w:pStyle w:val="ListParagraph"/>
      </w:pPr>
      <w:r>
        <w:t>library("</w:t>
      </w:r>
      <w:proofErr w:type="spellStart"/>
      <w:r>
        <w:t>rvest</w:t>
      </w:r>
      <w:proofErr w:type="spellEnd"/>
      <w:r>
        <w:t>")</w:t>
      </w:r>
    </w:p>
    <w:p w14:paraId="57143B89" w14:textId="3E3CD3AF" w:rsidR="00910363" w:rsidRDefault="00910363" w:rsidP="00910363">
      <w:pPr>
        <w:pStyle w:val="ListParagraph"/>
      </w:pPr>
    </w:p>
    <w:p w14:paraId="3E91A881" w14:textId="77777777" w:rsidR="00910363" w:rsidRDefault="00910363" w:rsidP="00910363">
      <w:pPr>
        <w:pStyle w:val="ListParagraph"/>
      </w:pPr>
    </w:p>
    <w:p w14:paraId="6F4F9392" w14:textId="3F1A5463" w:rsidR="00AF0BAC" w:rsidRDefault="00910363" w:rsidP="00910363">
      <w:pPr>
        <w:pStyle w:val="ListParagraph"/>
        <w:numPr>
          <w:ilvl w:val="0"/>
          <w:numId w:val="1"/>
        </w:numPr>
      </w:pPr>
      <w:r>
        <w:t>Get a copy of your html file</w:t>
      </w:r>
    </w:p>
    <w:p w14:paraId="2D36642B" w14:textId="77777777" w:rsidR="00910363" w:rsidRPr="00910363" w:rsidRDefault="00910363" w:rsidP="0091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10363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910363">
        <w:rPr>
          <w:rFonts w:ascii="Lucida Console" w:eastAsia="Times New Roman" w:hAnsi="Lucida Console" w:cs="Courier New"/>
          <w:color w:val="FF9D00"/>
          <w:sz w:val="20"/>
          <w:szCs w:val="20"/>
        </w:rPr>
        <w:t>write_xml</w:t>
      </w:r>
      <w:proofErr w:type="spellEnd"/>
      <w:r w:rsidRPr="00910363">
        <w:rPr>
          <w:rFonts w:ascii="Lucida Console" w:eastAsia="Times New Roman" w:hAnsi="Lucida Console" w:cs="Courier New"/>
          <w:color w:val="FF9D00"/>
          <w:sz w:val="20"/>
          <w:szCs w:val="20"/>
        </w:rPr>
        <w:t>(html,"bbref_MIA_2019.html")</w:t>
      </w:r>
    </w:p>
    <w:p w14:paraId="16A56157" w14:textId="77777777" w:rsidR="00910363" w:rsidRDefault="00910363" w:rsidP="0091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10363">
        <w:rPr>
          <w:rFonts w:ascii="Lucida Console" w:eastAsia="Times New Roman" w:hAnsi="Lucida Console" w:cs="Courier New"/>
          <w:color w:val="FF9D00"/>
          <w:sz w:val="20"/>
          <w:szCs w:val="20"/>
        </w:rPr>
        <w:t>&gt; html %&gt;%</w:t>
      </w:r>
    </w:p>
    <w:p w14:paraId="0DEB9029" w14:textId="1638A883" w:rsidR="00910363" w:rsidRPr="00910363" w:rsidRDefault="00910363" w:rsidP="0091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10363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</w:t>
      </w:r>
      <w:proofErr w:type="spellStart"/>
      <w:r w:rsidRPr="00910363">
        <w:rPr>
          <w:rFonts w:ascii="Lucida Console" w:eastAsia="Times New Roman" w:hAnsi="Lucida Console" w:cs="Courier New"/>
          <w:color w:val="FF9D00"/>
          <w:sz w:val="20"/>
          <w:szCs w:val="20"/>
        </w:rPr>
        <w:t>write_xml</w:t>
      </w:r>
      <w:proofErr w:type="spellEnd"/>
      <w:r w:rsidRPr="00910363">
        <w:rPr>
          <w:rFonts w:ascii="Lucida Console" w:eastAsia="Times New Roman" w:hAnsi="Lucida Console" w:cs="Courier New"/>
          <w:color w:val="FF9D00"/>
          <w:sz w:val="20"/>
          <w:szCs w:val="20"/>
        </w:rPr>
        <w:t>("bbref_MIA_2019.html")</w:t>
      </w:r>
    </w:p>
    <w:p w14:paraId="70242CE8" w14:textId="678F63DE" w:rsidR="00910363" w:rsidRDefault="00910363" w:rsidP="00910363">
      <w:r>
        <w:t>The copy of the file will be saved to the working directory and you can open the html there.</w:t>
      </w:r>
    </w:p>
    <w:p w14:paraId="308E157E" w14:textId="7E21C216" w:rsidR="00910363" w:rsidRDefault="00910363" w:rsidP="00910363">
      <w:r>
        <w:t xml:space="preserve">This can help </w:t>
      </w:r>
      <w:r w:rsidR="000A0AA4">
        <w:t>in obtaining stock data which can get refreshed eventually.</w:t>
      </w:r>
    </w:p>
    <w:p w14:paraId="35368F91" w14:textId="241AE32F" w:rsidR="00910363" w:rsidRDefault="000A0AA4" w:rsidP="00910363">
      <w:pPr>
        <w:pStyle w:val="ListParagraph"/>
        <w:numPr>
          <w:ilvl w:val="0"/>
          <w:numId w:val="1"/>
        </w:numPr>
      </w:pPr>
      <w:r>
        <w:t>You can download all the team information by using the for loop.</w:t>
      </w:r>
    </w:p>
    <w:p w14:paraId="4B0D65AA" w14:textId="77777777" w:rsidR="00EB579A" w:rsidRDefault="00EB579A" w:rsidP="00EB579A">
      <w:r>
        <w:t>teams = c("MIA", "BHK", "LAC")</w:t>
      </w:r>
    </w:p>
    <w:p w14:paraId="5C020904" w14:textId="77777777" w:rsidR="00EB579A" w:rsidRDefault="00EB579A" w:rsidP="00EB579A">
      <w:r>
        <w:t>years = c(2015:2019)</w:t>
      </w:r>
    </w:p>
    <w:p w14:paraId="5520CB9F" w14:textId="77777777" w:rsidR="00EB579A" w:rsidRDefault="00EB579A" w:rsidP="00EB579A">
      <w:r>
        <w:t>for (year in c(years)){</w:t>
      </w:r>
    </w:p>
    <w:p w14:paraId="6630858D" w14:textId="77777777" w:rsidR="00EB579A" w:rsidRDefault="00EB579A" w:rsidP="00EB579A">
      <w:r>
        <w:t xml:space="preserve">  for (team in c(teams)){</w:t>
      </w:r>
    </w:p>
    <w:p w14:paraId="6E80568D" w14:textId="77777777" w:rsidR="00EB579A" w:rsidRDefault="00EB579A" w:rsidP="00EB579A">
      <w:r>
        <w:t xml:space="preserve">    filename = paste("</w:t>
      </w:r>
      <w:proofErr w:type="spellStart"/>
      <w:r>
        <w:t>bbref</w:t>
      </w:r>
      <w:proofErr w:type="spellEnd"/>
      <w:r>
        <w:t>",team,"/",year,".html",</w:t>
      </w:r>
      <w:proofErr w:type="spellStart"/>
      <w:r>
        <w:t>sep</w:t>
      </w:r>
      <w:proofErr w:type="spellEnd"/>
      <w:r>
        <w:t xml:space="preserve"> = "")</w:t>
      </w:r>
    </w:p>
    <w:p w14:paraId="4C854161" w14:textId="77777777" w:rsidR="00EB579A" w:rsidRDefault="00EB579A" w:rsidP="00EB579A">
      <w:r>
        <w:t xml:space="preserve">    paste("https://www.basketball-reference.com/teams/",team,"/",year,".html",sep="")%&gt;%</w:t>
      </w:r>
    </w:p>
    <w:p w14:paraId="2F29FE48" w14:textId="77777777" w:rsidR="00EB579A" w:rsidRDefault="00EB579A" w:rsidP="00EB579A">
      <w:r>
        <w:t xml:space="preserve">      </w:t>
      </w:r>
      <w:proofErr w:type="spellStart"/>
      <w:r>
        <w:t>read_html</w:t>
      </w:r>
      <w:proofErr w:type="spellEnd"/>
      <w:r>
        <w:t>()%&gt;%</w:t>
      </w:r>
    </w:p>
    <w:p w14:paraId="790CD40A" w14:textId="77777777" w:rsidR="00EB579A" w:rsidRDefault="00EB579A" w:rsidP="00EB579A">
      <w:r>
        <w:lastRenderedPageBreak/>
        <w:t xml:space="preserve">      </w:t>
      </w:r>
      <w:proofErr w:type="spellStart"/>
      <w:r>
        <w:t>write_xml</w:t>
      </w:r>
      <w:proofErr w:type="spellEnd"/>
      <w:r>
        <w:t>(filename)</w:t>
      </w:r>
    </w:p>
    <w:p w14:paraId="7C2F7333" w14:textId="77777777" w:rsidR="00EB579A" w:rsidRDefault="00EB579A" w:rsidP="00EB579A">
      <w:r>
        <w:t xml:space="preserve">    </w:t>
      </w:r>
      <w:proofErr w:type="spellStart"/>
      <w:r>
        <w:t>Sys.sleep</w:t>
      </w:r>
      <w:proofErr w:type="spellEnd"/>
      <w:r>
        <w:t>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1,4,6))</w:t>
      </w:r>
    </w:p>
    <w:p w14:paraId="43635733" w14:textId="77777777" w:rsidR="00EB579A" w:rsidRDefault="00EB579A" w:rsidP="00EB579A">
      <w:r>
        <w:t xml:space="preserve">    }</w:t>
      </w:r>
    </w:p>
    <w:p w14:paraId="5BF4C879" w14:textId="7997C24B" w:rsidR="00EB579A" w:rsidRDefault="00EB579A" w:rsidP="00DF4E6F">
      <w:r>
        <w:t>}</w:t>
      </w:r>
      <w:bookmarkStart w:id="0" w:name="_GoBack"/>
      <w:bookmarkEnd w:id="0"/>
    </w:p>
    <w:p w14:paraId="670E2A1A" w14:textId="766E1E92" w:rsidR="00243675" w:rsidRPr="00AF0BAC" w:rsidRDefault="00243675" w:rsidP="00243675">
      <w:pPr>
        <w:pStyle w:val="ListParagraph"/>
      </w:pPr>
    </w:p>
    <w:sectPr w:rsidR="00243675" w:rsidRPr="00AF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5E70"/>
    <w:multiLevelType w:val="hybridMultilevel"/>
    <w:tmpl w:val="5504E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03F84"/>
    <w:multiLevelType w:val="hybridMultilevel"/>
    <w:tmpl w:val="B7F26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E2053"/>
    <w:multiLevelType w:val="hybridMultilevel"/>
    <w:tmpl w:val="86B0A502"/>
    <w:lvl w:ilvl="0" w:tplc="B1186F4E">
      <w:start w:val="2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FF9D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7E"/>
    <w:rsid w:val="000749E0"/>
    <w:rsid w:val="000A0AA4"/>
    <w:rsid w:val="00136F3E"/>
    <w:rsid w:val="001E637E"/>
    <w:rsid w:val="002347E8"/>
    <w:rsid w:val="00243675"/>
    <w:rsid w:val="003504CC"/>
    <w:rsid w:val="003902DC"/>
    <w:rsid w:val="003E36EA"/>
    <w:rsid w:val="00494E2A"/>
    <w:rsid w:val="00651263"/>
    <w:rsid w:val="006F1271"/>
    <w:rsid w:val="006F78FB"/>
    <w:rsid w:val="00910363"/>
    <w:rsid w:val="00A373DE"/>
    <w:rsid w:val="00AD604E"/>
    <w:rsid w:val="00AF0BAC"/>
    <w:rsid w:val="00BC1797"/>
    <w:rsid w:val="00C0113D"/>
    <w:rsid w:val="00CA68D4"/>
    <w:rsid w:val="00CB717E"/>
    <w:rsid w:val="00D22736"/>
    <w:rsid w:val="00D956D5"/>
    <w:rsid w:val="00DF4E6F"/>
    <w:rsid w:val="00E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A694"/>
  <w15:chartTrackingRefBased/>
  <w15:docId w15:val="{24FE693A-CDE4-4B5F-BE12-03A050D0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273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22736"/>
  </w:style>
  <w:style w:type="character" w:customStyle="1" w:styleId="gnkrckgcmsb">
    <w:name w:val="gnkrckgcmsb"/>
    <w:basedOn w:val="DefaultParagraphFont"/>
    <w:rsid w:val="003504CC"/>
  </w:style>
  <w:style w:type="character" w:customStyle="1" w:styleId="gnkrckgcmrb">
    <w:name w:val="gnkrckgcmrb"/>
    <w:basedOn w:val="DefaultParagraphFont"/>
    <w:rsid w:val="003504CC"/>
  </w:style>
  <w:style w:type="character" w:customStyle="1" w:styleId="Heading1Char">
    <w:name w:val="Heading 1 Char"/>
    <w:basedOn w:val="DefaultParagraphFont"/>
    <w:link w:val="Heading1"/>
    <w:uiPriority w:val="9"/>
    <w:rsid w:val="00494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Nilesh Patel</dc:creator>
  <cp:keywords/>
  <dc:description/>
  <cp:lastModifiedBy>Vidhi Nilesh Patel</cp:lastModifiedBy>
  <cp:revision>4</cp:revision>
  <dcterms:created xsi:type="dcterms:W3CDTF">2019-01-24T17:26:00Z</dcterms:created>
  <dcterms:modified xsi:type="dcterms:W3CDTF">2019-01-25T19:12:00Z</dcterms:modified>
</cp:coreProperties>
</file>