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C2" w:rsidRPr="004331C2" w:rsidRDefault="004331C2" w:rsidP="004331C2">
      <w:pPr>
        <w:pStyle w:val="PlainText"/>
        <w:jc w:val="center"/>
        <w:rPr>
          <w:rFonts w:asciiTheme="minorHAnsi" w:hAnsiTheme="minorHAnsi" w:cs="Courier New"/>
          <w:b/>
          <w:bCs/>
          <w:sz w:val="36"/>
          <w:szCs w:val="36"/>
        </w:rPr>
      </w:pPr>
      <w:r w:rsidRPr="004331C2">
        <w:rPr>
          <w:rFonts w:asciiTheme="minorHAnsi" w:hAnsiTheme="minorHAnsi" w:cs="Courier New"/>
          <w:b/>
          <w:bCs/>
          <w:sz w:val="36"/>
          <w:szCs w:val="36"/>
        </w:rPr>
        <w:t>Lab-1 Implement Echo Server using UDP/TCP</w:t>
      </w:r>
    </w:p>
    <w:p w:rsidR="004331C2" w:rsidRPr="00523258" w:rsidRDefault="004331C2" w:rsidP="004331C2">
      <w:pPr>
        <w:pStyle w:val="PlainText"/>
        <w:rPr>
          <w:rFonts w:ascii="Courier New" w:hAnsi="Courier New" w:cs="Courier New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b/>
          <w:bCs/>
          <w:sz w:val="28"/>
          <w:szCs w:val="28"/>
        </w:rPr>
      </w:pPr>
      <w:r w:rsidRPr="004331C2">
        <w:rPr>
          <w:rFonts w:asciiTheme="minorHAnsi" w:hAnsiTheme="minorHAnsi" w:cs="Courier New"/>
          <w:b/>
          <w:bCs/>
          <w:sz w:val="28"/>
          <w:szCs w:val="28"/>
        </w:rPr>
        <w:t>udpclient.c</w:t>
      </w:r>
    </w:p>
    <w:p w:rsidR="004331C2" w:rsidRPr="00523258" w:rsidRDefault="004331C2" w:rsidP="004331C2">
      <w:pPr>
        <w:pStyle w:val="PlainText"/>
        <w:rPr>
          <w:rFonts w:ascii="Courier New" w:hAnsi="Courier New" w:cs="Courier New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#include&lt;stdio.h&gt;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&lt;sys/socket.h&gt;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 xml:space="preserve">#include &lt;sys/types.h&gt; 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&lt;netinet/in.h&gt;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&lt;netdb.h&gt;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#include&lt;string.h&gt;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int main()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{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int sd=socket(PF_INET,SOCK_DGRAM,0);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struct sockaddr_in name;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name.sin_family = AF_INET;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 xml:space="preserve">        name.sin_port = htons (9500);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name.sin_addr.s_addr=inet_addr("127.0.0.1");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char buff[20];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int len=sizeof(name);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while(1)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{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int n=read(0,buff,sizeof(buff));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int s=sendto (sd, buff,n,0, (struct sockaddr*) &amp;name, len);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printf("data sent : %d\n",s);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n=recvfrom(sd, buff, 20, 0,(struct sockaddr*) &amp;name, &amp;len);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printf("data received : %d\n",n);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write(1,buff,n);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}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close(sd);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}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b/>
          <w:bCs/>
          <w:sz w:val="28"/>
          <w:szCs w:val="28"/>
        </w:rPr>
      </w:pPr>
      <w:r w:rsidRPr="004331C2">
        <w:rPr>
          <w:rFonts w:asciiTheme="minorHAnsi" w:hAnsiTheme="minorHAnsi" w:cs="Courier New"/>
          <w:b/>
          <w:bCs/>
          <w:sz w:val="28"/>
          <w:szCs w:val="28"/>
        </w:rPr>
        <w:t>udpserver.c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#include&lt;stdio.h&gt;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&lt;sys/socket.h&gt;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 xml:space="preserve">#include &lt;sys/types.h&gt; 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&lt;netinet/in.h&gt;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 &lt;netdb.h&gt;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#include&lt;string.h&gt;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int main()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{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int sd=socket(PF_INET,SOCK_DGRAM,0);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lastRenderedPageBreak/>
        <w:tab/>
        <w:t>struct sockaddr_in name;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name.sin_family = AF_INET;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 xml:space="preserve">        name.sin_port = htons (9500);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name.sin_addr.s_addr=inet_addr("127.0.0.1");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if(bind(sd,(struct sockaddr *) &amp;name,sizeof (name))&lt;0)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{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printf("Cannot bind\n");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>}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char buff[20];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struct sockaddr clad;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int len=sizeof(clad);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//printf("2\n");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while(1)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{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int n=recvfrom(sd, buff, 20, 0,(struct sockaddr*) &amp;clad, &amp;len);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printf("data received : %d\n",n);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int s=sendto (sd, buff,n,0, (struct sockaddr*) &amp;clad, len);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</w:r>
      <w:r w:rsidRPr="004331C2">
        <w:rPr>
          <w:rFonts w:asciiTheme="minorHAnsi" w:hAnsiTheme="minorHAnsi" w:cs="Courier New"/>
          <w:sz w:val="24"/>
          <w:szCs w:val="24"/>
        </w:rPr>
        <w:tab/>
        <w:t>printf("data sent : %d\n",s);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ab/>
        <w:t>}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}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b/>
          <w:bCs/>
          <w:sz w:val="28"/>
          <w:szCs w:val="28"/>
        </w:rPr>
      </w:pPr>
      <w:r w:rsidRPr="004331C2">
        <w:rPr>
          <w:rFonts w:asciiTheme="minorHAnsi" w:hAnsiTheme="minorHAnsi" w:cs="Courier New"/>
          <w:b/>
          <w:bCs/>
          <w:sz w:val="28"/>
          <w:szCs w:val="28"/>
        </w:rPr>
        <w:t>Output: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Server: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gcc  udpserver.c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./a.out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Data sent:3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Data received:3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Client:</w:t>
      </w:r>
    </w:p>
    <w:p w:rsidR="004331C2" w:rsidRPr="004331C2" w:rsidRDefault="00E72C3C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g</w:t>
      </w:r>
      <w:r w:rsidR="004331C2" w:rsidRPr="004331C2">
        <w:rPr>
          <w:rFonts w:asciiTheme="minorHAnsi" w:hAnsiTheme="minorHAnsi" w:cs="Courier New"/>
          <w:sz w:val="24"/>
          <w:szCs w:val="24"/>
        </w:rPr>
        <w:t>cc udpclient.c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./a.out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Hi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Data sent:3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Data received:3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331C2">
        <w:rPr>
          <w:rFonts w:asciiTheme="minorHAnsi" w:hAnsiTheme="minorHAnsi" w:cs="Courier New"/>
          <w:sz w:val="24"/>
          <w:szCs w:val="24"/>
        </w:rPr>
        <w:t>Hi</w:t>
      </w: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4331C2" w:rsidRDefault="004331C2" w:rsidP="004331C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331C2" w:rsidRPr="00523258" w:rsidRDefault="004331C2" w:rsidP="004331C2">
      <w:pPr>
        <w:pStyle w:val="PlainText"/>
        <w:rPr>
          <w:rFonts w:ascii="Courier New" w:hAnsi="Courier New" w:cs="Courier New"/>
        </w:rPr>
      </w:pPr>
    </w:p>
    <w:p w:rsidR="004331C2" w:rsidRPr="00523258" w:rsidRDefault="004331C2" w:rsidP="004331C2">
      <w:pPr>
        <w:pStyle w:val="PlainText"/>
        <w:rPr>
          <w:rFonts w:ascii="Courier New" w:hAnsi="Courier New" w:cs="Courier New"/>
        </w:rPr>
      </w:pPr>
    </w:p>
    <w:p w:rsidR="004331C2" w:rsidRPr="00523258" w:rsidRDefault="004331C2" w:rsidP="004331C2">
      <w:pPr>
        <w:pStyle w:val="PlainText"/>
        <w:rPr>
          <w:rFonts w:ascii="Courier New" w:hAnsi="Courier New" w:cs="Courier New"/>
        </w:rPr>
      </w:pPr>
    </w:p>
    <w:p w:rsidR="004331C2" w:rsidRDefault="004331C2" w:rsidP="004331C2">
      <w:pPr>
        <w:pStyle w:val="PlainText"/>
        <w:rPr>
          <w:rFonts w:ascii="Courier New" w:hAnsi="Courier New" w:cs="Courier New"/>
        </w:rPr>
      </w:pPr>
    </w:p>
    <w:p w:rsidR="00C96699" w:rsidRDefault="00C96699"/>
    <w:sectPr w:rsidR="00C96699" w:rsidSect="0052325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31C2"/>
    <w:rsid w:val="004331C2"/>
    <w:rsid w:val="00C96699"/>
    <w:rsid w:val="00E7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1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1C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1411</Characters>
  <Application>Microsoft Office Word</Application>
  <DocSecurity>0</DocSecurity>
  <Lines>11</Lines>
  <Paragraphs>3</Paragraphs>
  <ScaleCrop>false</ScaleCrop>
  <Company>Hewlett-Packard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2013-03-07T08:16:00Z</dcterms:created>
  <dcterms:modified xsi:type="dcterms:W3CDTF">2013-03-07T08:18:00Z</dcterms:modified>
</cp:coreProperties>
</file>