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58F" w:rsidRPr="00236101" w:rsidRDefault="00236101">
      <w:pPr>
        <w:rPr>
          <w:b/>
          <w:bCs/>
          <w:sz w:val="28"/>
          <w:szCs w:val="28"/>
        </w:rPr>
      </w:pPr>
      <w:r w:rsidRPr="00236101">
        <w:rPr>
          <w:b/>
          <w:bCs/>
          <w:sz w:val="28"/>
          <w:szCs w:val="28"/>
        </w:rPr>
        <w:t>Spring Boot Practical Assignment</w:t>
      </w:r>
    </w:p>
    <w:p w:rsidR="00236101" w:rsidRDefault="00236101">
      <w:r>
        <w:t>Practical No. 1: Introduction to JPA – Entity Class and Persisting a Single Entity</w:t>
      </w:r>
    </w:p>
    <w:p w:rsidR="00125293" w:rsidRDefault="00125293">
      <w:r w:rsidRPr="00125293">
        <w:rPr>
          <w:noProof/>
        </w:rPr>
        <w:drawing>
          <wp:inline distT="0" distB="0" distL="0" distR="0" wp14:anchorId="2EED1A9E" wp14:editId="7AA0BF4D">
            <wp:extent cx="5731510" cy="24358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38" w:rsidRDefault="00422777">
      <w:r>
        <w:t>Project Structure</w:t>
      </w:r>
    </w:p>
    <w:p w:rsidR="00422777" w:rsidRDefault="00422777">
      <w:r w:rsidRPr="00422777">
        <w:rPr>
          <w:noProof/>
        </w:rPr>
        <w:drawing>
          <wp:inline distT="0" distB="0" distL="0" distR="0" wp14:anchorId="5C0ED988" wp14:editId="6EFE2E67">
            <wp:extent cx="3124471" cy="374936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A9A" w:rsidRDefault="00464A9A"/>
    <w:p w:rsidR="00464A9A" w:rsidRDefault="00464A9A">
      <w:pPr>
        <w:rPr>
          <w:b/>
          <w:bCs/>
          <w:sz w:val="28"/>
          <w:szCs w:val="28"/>
        </w:rPr>
      </w:pPr>
      <w:r w:rsidRPr="00464A9A">
        <w:rPr>
          <w:b/>
          <w:bCs/>
          <w:sz w:val="28"/>
          <w:szCs w:val="28"/>
        </w:rPr>
        <w:t>Application.properties</w:t>
      </w:r>
    </w:p>
    <w:p w:rsidR="00464A9A" w:rsidRPr="00464A9A" w:rsidRDefault="00464A9A" w:rsidP="00464A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spring.application.name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Employee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spring.datasource.url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jdbc:mysql://localhost:3306/employeep1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spring.datasource.username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root</w:t>
      </w:r>
      <w:r w:rsidRPr="00464A9A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proofErr w:type="gramStart"/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</w:t>
      </w:r>
      <w:proofErr w:type="gramEnd"/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.password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server.port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1750EB"/>
          <w:sz w:val="20"/>
          <w:szCs w:val="20"/>
          <w:lang w:eastAsia="en-IN" w:bidi="gu-IN"/>
        </w:rPr>
        <w:t>8081</w:t>
      </w:r>
      <w:r w:rsidRPr="00464A9A">
        <w:rPr>
          <w:rFonts w:ascii="Courier New" w:eastAsia="Times New Roman" w:hAnsi="Courier New" w:cs="Courier New"/>
          <w:color w:val="1750EB"/>
          <w:sz w:val="20"/>
          <w:szCs w:val="20"/>
          <w:lang w:eastAsia="en-IN" w:bidi="gu-IN"/>
        </w:rPr>
        <w:br/>
      </w: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lastRenderedPageBreak/>
        <w:t>spring.jpa.hibernate.ddl-auto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</w:t>
      </w:r>
      <w:r w:rsidRPr="00464A9A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br/>
      </w:r>
      <w:r w:rsidRPr="00464A9A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spring.jpa.show-sql</w:t>
      </w:r>
      <w:r w:rsidRPr="00464A9A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64A9A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true</w:t>
      </w:r>
    </w:p>
    <w:p w:rsidR="00464A9A" w:rsidRDefault="00464A9A">
      <w:pPr>
        <w:rPr>
          <w:b/>
          <w:bCs/>
          <w:sz w:val="28"/>
          <w:szCs w:val="28"/>
        </w:rPr>
      </w:pPr>
    </w:p>
    <w:p w:rsidR="006F1538" w:rsidRDefault="006F15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Employee.java</w:t>
      </w:r>
    </w:p>
    <w:p w:rsidR="006F1538" w:rsidRDefault="006F1538" w:rsidP="006F1538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com.project.employee.entity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jakarta.persistence.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rPr>
          <w:color w:val="080808"/>
        </w:rPr>
        <w:t>(name=</w:t>
      </w:r>
      <w:r>
        <w:rPr>
          <w:color w:val="067D17"/>
        </w:rPr>
        <w:t>"employee"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@GeneratedValue</w:t>
      </w:r>
      <w:r>
        <w:rPr>
          <w:color w:val="080808"/>
        </w:rPr>
        <w:t xml:space="preserve">(strategy = </w:t>
      </w:r>
      <w:r>
        <w:rPr>
          <w:color w:val="000000"/>
        </w:rPr>
        <w:t>GenerationType</w:t>
      </w:r>
      <w:r>
        <w:rPr>
          <w:color w:val="080808"/>
        </w:rPr>
        <w:t>.</w:t>
      </w:r>
      <w:r>
        <w:rPr>
          <w:i/>
          <w:iCs/>
          <w:color w:val="871094"/>
        </w:rPr>
        <w:t>IDENTITY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 int </w:t>
      </w:r>
      <w:r>
        <w:rPr>
          <w:color w:val="871094"/>
        </w:rPr>
        <w:t>empid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empName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department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 double </w:t>
      </w:r>
      <w:r>
        <w:rPr>
          <w:color w:val="871094"/>
        </w:rPr>
        <w:t>salary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Employee</w:t>
      </w:r>
      <w:r>
        <w:rPr>
          <w:color w:val="080808"/>
        </w:rPr>
        <w:t>() {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getEmpid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empid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setEmpid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empid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empid </w:t>
      </w:r>
      <w:r>
        <w:rPr>
          <w:color w:val="080808"/>
        </w:rPr>
        <w:t xml:space="preserve">= </w:t>
      </w:r>
      <w:r>
        <w:rPr>
          <w:color w:val="000000"/>
        </w:rPr>
        <w:t>empid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getEmpName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empName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setEmpName</w:t>
      </w:r>
      <w:r>
        <w:rPr>
          <w:color w:val="080808"/>
        </w:rPr>
        <w:t>(</w:t>
      </w:r>
      <w:r>
        <w:rPr>
          <w:color w:val="000000"/>
        </w:rPr>
        <w:t>String empName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empName </w:t>
      </w:r>
      <w:r>
        <w:rPr>
          <w:color w:val="080808"/>
        </w:rPr>
        <w:t xml:space="preserve">= </w:t>
      </w:r>
      <w:r>
        <w:rPr>
          <w:color w:val="000000"/>
        </w:rPr>
        <w:t>empName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getDepartment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department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setDepartment</w:t>
      </w:r>
      <w:r>
        <w:rPr>
          <w:color w:val="080808"/>
        </w:rPr>
        <w:t>(</w:t>
      </w:r>
      <w:r>
        <w:rPr>
          <w:color w:val="000000"/>
        </w:rPr>
        <w:t>String department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department </w:t>
      </w:r>
      <w:r>
        <w:rPr>
          <w:color w:val="080808"/>
        </w:rPr>
        <w:t xml:space="preserve">= </w:t>
      </w:r>
      <w:r>
        <w:rPr>
          <w:color w:val="000000"/>
        </w:rPr>
        <w:t>department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double </w:t>
      </w:r>
      <w:r>
        <w:rPr>
          <w:color w:val="00627A"/>
        </w:rPr>
        <w:t>getSalary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salary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setSalary</w:t>
      </w:r>
      <w:r>
        <w:rPr>
          <w:color w:val="080808"/>
        </w:rPr>
        <w:t>(</w:t>
      </w:r>
      <w:r>
        <w:rPr>
          <w:color w:val="0033B3"/>
        </w:rPr>
        <w:t xml:space="preserve">double </w:t>
      </w:r>
      <w:r>
        <w:rPr>
          <w:color w:val="000000"/>
        </w:rPr>
        <w:t>salalry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salary </w:t>
      </w:r>
      <w:r>
        <w:rPr>
          <w:color w:val="080808"/>
        </w:rPr>
        <w:t xml:space="preserve">= </w:t>
      </w:r>
      <w:r>
        <w:rPr>
          <w:color w:val="000000"/>
        </w:rPr>
        <w:t>salalry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6F1538" w:rsidRDefault="006F1538">
      <w:pPr>
        <w:rPr>
          <w:b/>
          <w:bCs/>
          <w:sz w:val="28"/>
          <w:szCs w:val="28"/>
        </w:rPr>
      </w:pPr>
    </w:p>
    <w:p w:rsidR="00573FF1" w:rsidRDefault="00573F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EmployeeRepository.java</w:t>
      </w:r>
    </w:p>
    <w:p w:rsidR="00573FF1" w:rsidRDefault="00573FF1" w:rsidP="00573FF1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lastRenderedPageBreak/>
        <w:t xml:space="preserve">package </w:t>
      </w:r>
      <w:proofErr w:type="gramStart"/>
      <w:r>
        <w:rPr>
          <w:color w:val="000000"/>
        </w:rPr>
        <w:t>com.project</w:t>
      </w:r>
      <w:proofErr w:type="gramEnd"/>
      <w:r>
        <w:rPr>
          <w:color w:val="000000"/>
        </w:rPr>
        <w:t>.employee.repository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com.project.employee.entity.Employee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org.springframework.data.repository.CrudRepository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org.springframework.stereotype.</w:t>
      </w:r>
      <w:r>
        <w:rPr>
          <w:color w:val="9E880D"/>
        </w:rPr>
        <w:t>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java.util.Optional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@Repository</w:t>
      </w:r>
      <w:r>
        <w:rPr>
          <w:color w:val="9E880D"/>
        </w:rPr>
        <w:br/>
      </w:r>
      <w:r>
        <w:rPr>
          <w:color w:val="0033B3"/>
        </w:rPr>
        <w:t xml:space="preserve">public interface </w:t>
      </w:r>
      <w:r>
        <w:rPr>
          <w:color w:val="000000"/>
        </w:rPr>
        <w:t xml:space="preserve">EmployeeRepository </w:t>
      </w:r>
      <w:r>
        <w:rPr>
          <w:color w:val="0033B3"/>
        </w:rPr>
        <w:t xml:space="preserve">extends </w:t>
      </w:r>
      <w:r>
        <w:rPr>
          <w:color w:val="000000"/>
        </w:rPr>
        <w:t>CrudRepository</w:t>
      </w:r>
      <w:r>
        <w:rPr>
          <w:color w:val="080808"/>
        </w:rPr>
        <w:t>&lt;</w:t>
      </w:r>
      <w:r>
        <w:rPr>
          <w:color w:val="000000"/>
        </w:rPr>
        <w:t>Employee</w:t>
      </w:r>
      <w:r>
        <w:rPr>
          <w:color w:val="080808"/>
        </w:rPr>
        <w:t>,</w:t>
      </w:r>
      <w:r>
        <w:rPr>
          <w:color w:val="000000"/>
        </w:rPr>
        <w:t>Integer</w:t>
      </w:r>
      <w:r>
        <w:rPr>
          <w:color w:val="080808"/>
        </w:rPr>
        <w:t>&gt; {</w:t>
      </w:r>
      <w:r>
        <w:rPr>
          <w:color w:val="080808"/>
        </w:rPr>
        <w:br/>
      </w:r>
      <w:r>
        <w:rPr>
          <w:color w:val="080808"/>
        </w:rPr>
        <w:br/>
        <w:t>}</w:t>
      </w:r>
    </w:p>
    <w:p w:rsidR="00573FF1" w:rsidRDefault="00573FF1">
      <w:pPr>
        <w:rPr>
          <w:b/>
          <w:bCs/>
          <w:sz w:val="28"/>
          <w:szCs w:val="28"/>
        </w:rPr>
      </w:pPr>
    </w:p>
    <w:p w:rsidR="001370C9" w:rsidRDefault="001370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EmployeeRestController.java</w:t>
      </w:r>
    </w:p>
    <w:p w:rsidR="001370C9" w:rsidRDefault="001370C9" w:rsidP="001370C9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com.project.employee.controller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com.project.employee.entity.Employee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com.project.employee.repository.EmployeeRepository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jakarta.persistence.</w:t>
      </w:r>
      <w:r>
        <w:rPr>
          <w:color w:val="9E880D"/>
        </w:rPr>
        <w:t>Id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jakarta.persistence.criteria.CriteriaBuilder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org.springframework.beans.factory.annotation.</w:t>
      </w:r>
      <w:r>
        <w:rPr>
          <w:color w:val="9E880D"/>
        </w:rPr>
        <w:t>Autowired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org.springframework.web.bind.annotation.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java.util.Optional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@RestController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EmployeeRestController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@Autowired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EmployeeRepository </w:t>
      </w:r>
      <w:r>
        <w:rPr>
          <w:color w:val="871094"/>
        </w:rPr>
        <w:t>employeeRepository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@PostMapping</w:t>
      </w:r>
      <w:r>
        <w:rPr>
          <w:color w:val="080808"/>
        </w:rPr>
        <w:t>(</w:t>
      </w:r>
      <w:r>
        <w:rPr>
          <w:color w:val="067D17"/>
        </w:rPr>
        <w:t>"/emp"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Employee </w:t>
      </w:r>
      <w:r>
        <w:rPr>
          <w:color w:val="00627A"/>
        </w:rPr>
        <w:t>addEmployee</w:t>
      </w:r>
      <w:r>
        <w:rPr>
          <w:color w:val="080808"/>
        </w:rPr>
        <w:t>(</w:t>
      </w:r>
      <w:r>
        <w:rPr>
          <w:color w:val="9E880D"/>
        </w:rPr>
        <w:t xml:space="preserve">@RequestBody </w:t>
      </w:r>
      <w:r>
        <w:rPr>
          <w:color w:val="000000"/>
        </w:rPr>
        <w:t>Employee employee</w:t>
      </w:r>
      <w:r>
        <w:rPr>
          <w:color w:val="080808"/>
        </w:rPr>
        <w:t xml:space="preserve">) { </w:t>
      </w:r>
      <w:r>
        <w:rPr>
          <w:i/>
          <w:iCs/>
          <w:color w:val="8C8C8C"/>
        </w:rPr>
        <w:t>//Employee is a data type means your entitiy class employee is variable name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employeeRepository</w:t>
      </w:r>
      <w:r>
        <w:rPr>
          <w:color w:val="080808"/>
        </w:rPr>
        <w:t>.save(</w:t>
      </w:r>
      <w:r>
        <w:rPr>
          <w:color w:val="000000"/>
        </w:rPr>
        <w:t>employee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@GetMapping</w:t>
      </w:r>
      <w:r>
        <w:rPr>
          <w:color w:val="080808"/>
        </w:rPr>
        <w:t>(</w:t>
      </w:r>
      <w:r>
        <w:rPr>
          <w:color w:val="067D17"/>
        </w:rPr>
        <w:t>"/emp"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Iterable</w:t>
      </w:r>
      <w:r>
        <w:rPr>
          <w:color w:val="080808"/>
        </w:rPr>
        <w:t>&lt;</w:t>
      </w:r>
      <w:r>
        <w:rPr>
          <w:color w:val="000000"/>
        </w:rPr>
        <w:t>Employee</w:t>
      </w:r>
      <w:r>
        <w:rPr>
          <w:color w:val="080808"/>
        </w:rPr>
        <w:t xml:space="preserve">&gt; </w:t>
      </w:r>
      <w:r>
        <w:rPr>
          <w:color w:val="00627A"/>
        </w:rPr>
        <w:t>showEmployee</w:t>
      </w:r>
      <w:r>
        <w:rPr>
          <w:color w:val="080808"/>
        </w:rPr>
        <w:t>()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employeeRepository</w:t>
      </w:r>
      <w:r>
        <w:rPr>
          <w:color w:val="080808"/>
        </w:rPr>
        <w:t>.findAll();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@GetMapping</w:t>
      </w:r>
      <w:r>
        <w:rPr>
          <w:color w:val="080808"/>
        </w:rPr>
        <w:t>(</w:t>
      </w:r>
      <w:r>
        <w:rPr>
          <w:color w:val="067D17"/>
        </w:rPr>
        <w:t>"/emp/{id}"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>Optional</w:t>
      </w:r>
      <w:r>
        <w:rPr>
          <w:color w:val="080808"/>
        </w:rPr>
        <w:t>&lt;</w:t>
      </w:r>
      <w:r>
        <w:rPr>
          <w:color w:val="000000"/>
        </w:rPr>
        <w:t>Employee</w:t>
      </w:r>
      <w:r>
        <w:rPr>
          <w:color w:val="080808"/>
        </w:rPr>
        <w:t xml:space="preserve">&gt; </w:t>
      </w:r>
      <w:r>
        <w:rPr>
          <w:color w:val="00627A"/>
        </w:rPr>
        <w:t>showEmployee</w:t>
      </w:r>
      <w:r>
        <w:rPr>
          <w:color w:val="080808"/>
        </w:rPr>
        <w:t>(</w:t>
      </w:r>
      <w:r>
        <w:rPr>
          <w:color w:val="9E880D"/>
        </w:rPr>
        <w:t xml:space="preserve">@PathVariable </w:t>
      </w:r>
      <w:r>
        <w:rPr>
          <w:color w:val="000000"/>
        </w:rPr>
        <w:t>Integer id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employeeRepository</w:t>
      </w:r>
      <w:r>
        <w:rPr>
          <w:color w:val="080808"/>
        </w:rPr>
        <w:t>.findById(</w:t>
      </w:r>
      <w:r>
        <w:rPr>
          <w:color w:val="000000"/>
        </w:rPr>
        <w:t>id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@PutMapping</w:t>
      </w:r>
      <w:r>
        <w:rPr>
          <w:color w:val="080808"/>
        </w:rPr>
        <w:t>(</w:t>
      </w:r>
      <w:r>
        <w:rPr>
          <w:color w:val="067D17"/>
        </w:rPr>
        <w:t>"/emp/{id}"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Employee </w:t>
      </w:r>
      <w:r>
        <w:rPr>
          <w:color w:val="00627A"/>
        </w:rPr>
        <w:t>updateEmployee</w:t>
      </w:r>
      <w:r>
        <w:rPr>
          <w:color w:val="080808"/>
        </w:rPr>
        <w:t>(</w:t>
      </w:r>
      <w:r>
        <w:rPr>
          <w:color w:val="9E880D"/>
        </w:rPr>
        <w:t xml:space="preserve">@PathVariable </w:t>
      </w:r>
      <w:r>
        <w:rPr>
          <w:color w:val="000000"/>
        </w:rPr>
        <w:t>Integer id</w:t>
      </w:r>
      <w:r>
        <w:rPr>
          <w:color w:val="080808"/>
        </w:rPr>
        <w:t>,</w:t>
      </w:r>
      <w:r>
        <w:rPr>
          <w:color w:val="9E880D"/>
        </w:rPr>
        <w:t xml:space="preserve">@RequestBody </w:t>
      </w:r>
      <w:r>
        <w:rPr>
          <w:color w:val="000000"/>
        </w:rPr>
        <w:t>Employee employee</w:t>
      </w:r>
      <w:r>
        <w:rPr>
          <w:color w:val="080808"/>
        </w:rPr>
        <w:t>){</w:t>
      </w:r>
      <w:r>
        <w:rPr>
          <w:color w:val="080808"/>
        </w:rPr>
        <w:br/>
        <w:t xml:space="preserve">        </w:t>
      </w:r>
      <w:r>
        <w:rPr>
          <w:color w:val="000000"/>
        </w:rPr>
        <w:t>employee</w:t>
      </w:r>
      <w:r>
        <w:rPr>
          <w:color w:val="080808"/>
        </w:rPr>
        <w:t>.setEmpid(</w:t>
      </w:r>
      <w:r>
        <w:rPr>
          <w:color w:val="000000"/>
        </w:rPr>
        <w:t>id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employeeRepository</w:t>
      </w:r>
      <w:r>
        <w:rPr>
          <w:color w:val="080808"/>
        </w:rPr>
        <w:t>.save(</w:t>
      </w:r>
      <w:r>
        <w:rPr>
          <w:color w:val="000000"/>
        </w:rPr>
        <w:t>employee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9E880D"/>
        </w:rPr>
        <w:t>@DeleteMapping</w:t>
      </w:r>
      <w:r>
        <w:rPr>
          <w:color w:val="080808"/>
        </w:rPr>
        <w:t>(</w:t>
      </w:r>
      <w:r>
        <w:rPr>
          <w:color w:val="067D17"/>
        </w:rPr>
        <w:t>"emp/{id}"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deleteEmployee</w:t>
      </w:r>
      <w:r>
        <w:rPr>
          <w:color w:val="080808"/>
        </w:rPr>
        <w:t>(</w:t>
      </w:r>
      <w:r>
        <w:rPr>
          <w:color w:val="9E880D"/>
        </w:rPr>
        <w:t xml:space="preserve">@PathVariable </w:t>
      </w:r>
      <w:r>
        <w:rPr>
          <w:color w:val="000000"/>
        </w:rPr>
        <w:t>Integer id</w:t>
      </w:r>
      <w:r>
        <w:rPr>
          <w:color w:val="080808"/>
        </w:rPr>
        <w:t>){</w:t>
      </w:r>
      <w:r>
        <w:rPr>
          <w:color w:val="080808"/>
        </w:rPr>
        <w:br/>
        <w:t xml:space="preserve">         </w:t>
      </w:r>
      <w:r>
        <w:rPr>
          <w:color w:val="871094"/>
        </w:rPr>
        <w:t>employeeRepository</w:t>
      </w:r>
      <w:r>
        <w:rPr>
          <w:color w:val="080808"/>
        </w:rPr>
        <w:t>.deleteById(</w:t>
      </w:r>
      <w:r>
        <w:rPr>
          <w:color w:val="000000"/>
        </w:rPr>
        <w:t>id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67D17"/>
        </w:rPr>
        <w:t>"Employee deleted successfully"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}</w:t>
      </w:r>
    </w:p>
    <w:p w:rsidR="001370C9" w:rsidRDefault="00655ED3">
      <w:pPr>
        <w:rPr>
          <w:b/>
          <w:bCs/>
          <w:sz w:val="28"/>
          <w:szCs w:val="28"/>
        </w:rPr>
      </w:pPr>
      <w:r w:rsidRPr="00655ED3">
        <w:rPr>
          <w:b/>
          <w:bCs/>
          <w:noProof/>
          <w:sz w:val="28"/>
          <w:szCs w:val="28"/>
        </w:rPr>
        <w:drawing>
          <wp:inline distT="0" distB="0" distL="0" distR="0" wp14:anchorId="6C1AFE13" wp14:editId="3E86B20D">
            <wp:extent cx="5731510" cy="1913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6F2" w:rsidRDefault="001876F2">
      <w:pPr>
        <w:rPr>
          <w:b/>
          <w:bCs/>
          <w:sz w:val="28"/>
          <w:szCs w:val="28"/>
        </w:rPr>
      </w:pPr>
      <w:r w:rsidRPr="001876F2">
        <w:rPr>
          <w:b/>
          <w:bCs/>
          <w:noProof/>
          <w:sz w:val="28"/>
          <w:szCs w:val="28"/>
        </w:rPr>
        <w:drawing>
          <wp:inline distT="0" distB="0" distL="0" distR="0" wp14:anchorId="7DEF0681" wp14:editId="138C0347">
            <wp:extent cx="5731510" cy="4100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F8" w:rsidRDefault="007739F8">
      <w:pPr>
        <w:rPr>
          <w:b/>
          <w:bCs/>
          <w:sz w:val="28"/>
          <w:szCs w:val="28"/>
        </w:rPr>
      </w:pPr>
    </w:p>
    <w:p w:rsidR="006877A5" w:rsidRDefault="006877A5">
      <w:pPr>
        <w:rPr>
          <w:b/>
          <w:bCs/>
          <w:sz w:val="28"/>
          <w:szCs w:val="28"/>
        </w:rPr>
      </w:pPr>
      <w:r w:rsidRPr="006877A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33E443" wp14:editId="40BE455E">
            <wp:extent cx="5731510" cy="3554186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957" cy="35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F8" w:rsidRDefault="007739F8">
      <w:pPr>
        <w:rPr>
          <w:b/>
          <w:bCs/>
          <w:sz w:val="28"/>
          <w:szCs w:val="28"/>
        </w:rPr>
      </w:pPr>
    </w:p>
    <w:p w:rsidR="007739F8" w:rsidRDefault="007739F8">
      <w:pPr>
        <w:rPr>
          <w:b/>
          <w:bCs/>
          <w:sz w:val="28"/>
          <w:szCs w:val="28"/>
        </w:rPr>
      </w:pPr>
    </w:p>
    <w:p w:rsidR="007739F8" w:rsidRDefault="007739F8">
      <w:pPr>
        <w:rPr>
          <w:b/>
          <w:bCs/>
          <w:sz w:val="28"/>
          <w:szCs w:val="28"/>
        </w:rPr>
      </w:pPr>
      <w:r w:rsidRPr="007739F8">
        <w:rPr>
          <w:b/>
          <w:bCs/>
          <w:noProof/>
          <w:sz w:val="28"/>
          <w:szCs w:val="28"/>
        </w:rPr>
        <w:drawing>
          <wp:inline distT="0" distB="0" distL="0" distR="0" wp14:anchorId="52C357FE" wp14:editId="3BD220D1">
            <wp:extent cx="5731510" cy="3538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16" w:rsidRDefault="00410216">
      <w:pPr>
        <w:rPr>
          <w:b/>
          <w:bCs/>
          <w:sz w:val="28"/>
          <w:szCs w:val="28"/>
        </w:rPr>
      </w:pPr>
      <w:r w:rsidRPr="0041021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9564B0" wp14:editId="71FFC31A">
            <wp:extent cx="5731510" cy="3411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333" w:rsidRDefault="00EB4333">
      <w:pPr>
        <w:rPr>
          <w:b/>
          <w:bCs/>
          <w:sz w:val="28"/>
          <w:szCs w:val="28"/>
        </w:rPr>
      </w:pPr>
      <w:r w:rsidRPr="00EB4333">
        <w:rPr>
          <w:b/>
          <w:bCs/>
          <w:noProof/>
          <w:sz w:val="28"/>
          <w:szCs w:val="28"/>
        </w:rPr>
        <w:drawing>
          <wp:inline distT="0" distB="0" distL="0" distR="0" wp14:anchorId="48B73C47" wp14:editId="322A2EDD">
            <wp:extent cx="5731510" cy="2362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169" cy="236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C8" w:rsidRDefault="005423C8">
      <w:pPr>
        <w:rPr>
          <w:b/>
          <w:bCs/>
          <w:sz w:val="28"/>
          <w:szCs w:val="28"/>
        </w:rPr>
      </w:pPr>
      <w:r w:rsidRPr="005423C8">
        <w:rPr>
          <w:b/>
          <w:bCs/>
          <w:noProof/>
          <w:sz w:val="28"/>
          <w:szCs w:val="28"/>
        </w:rPr>
        <w:drawing>
          <wp:inline distT="0" distB="0" distL="0" distR="0" wp14:anchorId="3A1DC095" wp14:editId="75FE4E15">
            <wp:extent cx="5616427" cy="914479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8E" w:rsidRDefault="00066C8E">
      <w:pPr>
        <w:rPr>
          <w:b/>
          <w:bCs/>
          <w:sz w:val="28"/>
          <w:szCs w:val="28"/>
        </w:rPr>
      </w:pPr>
    </w:p>
    <w:p w:rsidR="00066C8E" w:rsidRDefault="00162F5F">
      <w:pPr>
        <w:rPr>
          <w:b/>
          <w:bCs/>
          <w:sz w:val="28"/>
          <w:szCs w:val="28"/>
        </w:rPr>
      </w:pPr>
      <w:r w:rsidRPr="00125293">
        <w:rPr>
          <w:b/>
          <w:bCs/>
          <w:sz w:val="28"/>
          <w:szCs w:val="28"/>
        </w:rPr>
        <w:t>Practical No. 2: Spring Data Repository Hierarchy – CrudRepository vs PagingAndSortingRepository vs JpaRepository</w:t>
      </w:r>
    </w:p>
    <w:p w:rsidR="00125293" w:rsidRDefault="00D70AC4">
      <w:pPr>
        <w:rPr>
          <w:b/>
          <w:bCs/>
          <w:sz w:val="36"/>
          <w:szCs w:val="36"/>
        </w:rPr>
      </w:pPr>
      <w:r w:rsidRPr="00D70AC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D050BD2" wp14:editId="7CB12F29">
            <wp:extent cx="5731510" cy="17221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43" w:rsidRDefault="006A0D43">
      <w:pPr>
        <w:rPr>
          <w:b/>
          <w:bCs/>
          <w:sz w:val="36"/>
          <w:szCs w:val="36"/>
        </w:rPr>
      </w:pPr>
    </w:p>
    <w:p w:rsidR="000360DE" w:rsidRDefault="000360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0360DE" w:rsidRDefault="000360DE" w:rsidP="000360DE">
      <w:pPr>
        <w:pStyle w:val="HTMLPreformatted"/>
        <w:shd w:val="clear" w:color="auto" w:fill="FFFFFF"/>
        <w:rPr>
          <w:color w:val="080808"/>
        </w:rPr>
      </w:pPr>
      <w:r>
        <w:rPr>
          <w:color w:val="083080"/>
        </w:rPr>
        <w:t>spring.application.name</w:t>
      </w:r>
      <w:r>
        <w:rPr>
          <w:color w:val="080808"/>
        </w:rPr>
        <w:t>=</w:t>
      </w:r>
      <w:r>
        <w:rPr>
          <w:color w:val="067D17"/>
        </w:rPr>
        <w:t>Products</w:t>
      </w:r>
      <w:r>
        <w:rPr>
          <w:color w:val="067D17"/>
        </w:rPr>
        <w:br/>
      </w:r>
      <w:r>
        <w:rPr>
          <w:color w:val="083080"/>
        </w:rPr>
        <w:t>server.port</w:t>
      </w:r>
      <w:r>
        <w:rPr>
          <w:color w:val="080808"/>
        </w:rPr>
        <w:t>=</w:t>
      </w:r>
      <w:r>
        <w:rPr>
          <w:color w:val="1750EB"/>
        </w:rPr>
        <w:t>8081</w:t>
      </w:r>
      <w:r>
        <w:rPr>
          <w:color w:val="1750EB"/>
        </w:rPr>
        <w:br/>
      </w:r>
      <w:r>
        <w:rPr>
          <w:color w:val="083080"/>
        </w:rPr>
        <w:t>spring.datasource.url</w:t>
      </w:r>
      <w:r>
        <w:rPr>
          <w:color w:val="080808"/>
        </w:rPr>
        <w:t>=</w:t>
      </w:r>
      <w:proofErr w:type="gramStart"/>
      <w:r>
        <w:rPr>
          <w:color w:val="067D17"/>
        </w:rPr>
        <w:t>jdbc:mysql://localhost:3306/product_p2</w:t>
      </w:r>
      <w:proofErr w:type="gramEnd"/>
      <w:r>
        <w:rPr>
          <w:color w:val="067D17"/>
        </w:rPr>
        <w:br/>
      </w:r>
      <w:r>
        <w:rPr>
          <w:color w:val="083080"/>
        </w:rPr>
        <w:t>spring.jpa.hibernate.ddl-auto</w:t>
      </w:r>
      <w:r>
        <w:rPr>
          <w:color w:val="080808"/>
        </w:rPr>
        <w:t>=</w:t>
      </w:r>
      <w:r>
        <w:rPr>
          <w:color w:val="00627A"/>
        </w:rPr>
        <w:t>update</w:t>
      </w:r>
      <w:r>
        <w:rPr>
          <w:color w:val="00627A"/>
        </w:rPr>
        <w:br/>
      </w:r>
      <w:r>
        <w:rPr>
          <w:color w:val="083080"/>
        </w:rPr>
        <w:t>spring.datasource.username</w:t>
      </w:r>
      <w:r>
        <w:rPr>
          <w:color w:val="080808"/>
        </w:rPr>
        <w:t>=</w:t>
      </w:r>
      <w:r>
        <w:rPr>
          <w:color w:val="067D17"/>
        </w:rPr>
        <w:t>root</w:t>
      </w:r>
      <w:r>
        <w:rPr>
          <w:color w:val="067D17"/>
        </w:rPr>
        <w:br/>
      </w:r>
      <w:r>
        <w:rPr>
          <w:color w:val="083080"/>
        </w:rPr>
        <w:t>spring.datasource.password</w:t>
      </w:r>
      <w:r>
        <w:rPr>
          <w:color w:val="080808"/>
        </w:rPr>
        <w:t>=</w:t>
      </w:r>
      <w:r>
        <w:rPr>
          <w:color w:val="080808"/>
        </w:rPr>
        <w:br/>
      </w:r>
      <w:r>
        <w:rPr>
          <w:color w:val="083080"/>
        </w:rPr>
        <w:t>spring.jpa.show-sql</w:t>
      </w:r>
      <w:r>
        <w:rPr>
          <w:color w:val="080808"/>
        </w:rPr>
        <w:t>=</w:t>
      </w:r>
      <w:r>
        <w:rPr>
          <w:color w:val="0033B3"/>
        </w:rPr>
        <w:t>true</w:t>
      </w:r>
    </w:p>
    <w:p w:rsidR="000360DE" w:rsidRDefault="000360DE">
      <w:pPr>
        <w:rPr>
          <w:b/>
          <w:bCs/>
          <w:sz w:val="36"/>
          <w:szCs w:val="36"/>
        </w:rPr>
      </w:pPr>
    </w:p>
    <w:p w:rsidR="006A2972" w:rsidRDefault="00912E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product.java</w:t>
      </w:r>
    </w:p>
    <w:p w:rsidR="00912E75" w:rsidRDefault="00912E75" w:rsidP="00912E7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com.project.products.entity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jakarta.persistence.</w:t>
      </w:r>
      <w:r>
        <w:rPr>
          <w:color w:val="080808"/>
        </w:rPr>
        <w:t>*;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@Entity</w:t>
      </w:r>
      <w:r>
        <w:rPr>
          <w:color w:val="9E880D"/>
        </w:rPr>
        <w:br/>
        <w:t>@Table</w:t>
      </w:r>
      <w:r>
        <w:rPr>
          <w:color w:val="080808"/>
        </w:rPr>
        <w:t>(name=</w:t>
      </w:r>
      <w:r>
        <w:rPr>
          <w:color w:val="067D17"/>
        </w:rPr>
        <w:t>"product"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Product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9E880D"/>
        </w:rPr>
        <w:t>@Id</w:t>
      </w:r>
      <w:r>
        <w:rPr>
          <w:color w:val="9E880D"/>
        </w:rPr>
        <w:br/>
        <w:t xml:space="preserve">    @GeneratedValue</w:t>
      </w:r>
      <w:r>
        <w:rPr>
          <w:color w:val="080808"/>
        </w:rPr>
        <w:t xml:space="preserve">(strategy = </w:t>
      </w:r>
      <w:r>
        <w:rPr>
          <w:color w:val="000000"/>
        </w:rPr>
        <w:t>GenerationType</w:t>
      </w:r>
      <w:r>
        <w:rPr>
          <w:color w:val="080808"/>
        </w:rPr>
        <w:t>.</w:t>
      </w:r>
      <w:r>
        <w:rPr>
          <w:i/>
          <w:iCs/>
          <w:color w:val="871094"/>
        </w:rPr>
        <w:t>IDENTITY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int </w:t>
      </w:r>
      <w:r>
        <w:rPr>
          <w:color w:val="871094"/>
        </w:rPr>
        <w:t>productId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productName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</w:t>
      </w:r>
      <w:r>
        <w:rPr>
          <w:color w:val="000000"/>
        </w:rPr>
        <w:t xml:space="preserve">String </w:t>
      </w:r>
      <w:r>
        <w:rPr>
          <w:color w:val="871094"/>
        </w:rPr>
        <w:t>category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double </w:t>
      </w:r>
      <w:r>
        <w:rPr>
          <w:color w:val="871094"/>
        </w:rPr>
        <w:t>price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 int </w:t>
      </w:r>
      <w:r>
        <w:rPr>
          <w:color w:val="871094"/>
        </w:rPr>
        <w:t>quantity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627A"/>
        </w:rPr>
        <w:t>Product</w:t>
      </w:r>
      <w:r>
        <w:rPr>
          <w:color w:val="080808"/>
        </w:rPr>
        <w:t>() {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getProductId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productId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setProductId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productId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productId </w:t>
      </w:r>
      <w:r>
        <w:rPr>
          <w:color w:val="080808"/>
        </w:rPr>
        <w:t xml:space="preserve">= </w:t>
      </w:r>
      <w:r>
        <w:rPr>
          <w:color w:val="000000"/>
        </w:rPr>
        <w:t>productId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getProductName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productName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setProductName</w:t>
      </w:r>
      <w:r>
        <w:rPr>
          <w:color w:val="080808"/>
        </w:rPr>
        <w:t>(</w:t>
      </w:r>
      <w:r>
        <w:rPr>
          <w:color w:val="000000"/>
        </w:rPr>
        <w:t>String productName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productName </w:t>
      </w:r>
      <w:r>
        <w:rPr>
          <w:color w:val="080808"/>
        </w:rPr>
        <w:t xml:space="preserve">= </w:t>
      </w:r>
      <w:r>
        <w:rPr>
          <w:color w:val="000000"/>
        </w:rPr>
        <w:t>productName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00627A"/>
        </w:rPr>
        <w:t>getCategory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category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setCategory</w:t>
      </w:r>
      <w:r>
        <w:rPr>
          <w:color w:val="080808"/>
        </w:rPr>
        <w:t>(</w:t>
      </w:r>
      <w:r>
        <w:rPr>
          <w:color w:val="000000"/>
        </w:rPr>
        <w:t>String category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>category</w:t>
      </w:r>
      <w:r>
        <w:rPr>
          <w:color w:val="080808"/>
        </w:rPr>
        <w:t>=</w:t>
      </w:r>
      <w:r>
        <w:rPr>
          <w:color w:val="000000"/>
        </w:rPr>
        <w:t>category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double </w:t>
      </w:r>
      <w:r>
        <w:rPr>
          <w:color w:val="00627A"/>
        </w:rPr>
        <w:t>getPrice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price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setPrice</w:t>
      </w:r>
      <w:r>
        <w:rPr>
          <w:color w:val="080808"/>
        </w:rPr>
        <w:t>(</w:t>
      </w:r>
      <w:r>
        <w:rPr>
          <w:color w:val="0033B3"/>
        </w:rPr>
        <w:t xml:space="preserve">double </w:t>
      </w:r>
      <w:r>
        <w:rPr>
          <w:color w:val="000000"/>
        </w:rPr>
        <w:t>price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price </w:t>
      </w:r>
      <w:r>
        <w:rPr>
          <w:color w:val="080808"/>
        </w:rPr>
        <w:t xml:space="preserve">= </w:t>
      </w:r>
      <w:r>
        <w:rPr>
          <w:color w:val="000000"/>
        </w:rPr>
        <w:t>price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int </w:t>
      </w:r>
      <w:r>
        <w:rPr>
          <w:color w:val="00627A"/>
        </w:rPr>
        <w:t>getQuantity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871094"/>
        </w:rPr>
        <w:t>quantity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public void </w:t>
      </w:r>
      <w:r>
        <w:rPr>
          <w:color w:val="00627A"/>
        </w:rPr>
        <w:t>setQuantity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00000"/>
        </w:rPr>
        <w:t>quantity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>this</w:t>
      </w:r>
      <w:r>
        <w:rPr>
          <w:color w:val="080808"/>
        </w:rPr>
        <w:t>.</w:t>
      </w:r>
      <w:r>
        <w:rPr>
          <w:color w:val="871094"/>
        </w:rPr>
        <w:t xml:space="preserve">quantity </w:t>
      </w:r>
      <w:r>
        <w:rPr>
          <w:color w:val="080808"/>
        </w:rPr>
        <w:t xml:space="preserve">= </w:t>
      </w:r>
      <w:r>
        <w:rPr>
          <w:color w:val="000000"/>
        </w:rPr>
        <w:t>quantity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912E75" w:rsidRDefault="00912E75">
      <w:pPr>
        <w:rPr>
          <w:b/>
          <w:bCs/>
          <w:sz w:val="36"/>
          <w:szCs w:val="36"/>
        </w:rPr>
      </w:pPr>
    </w:p>
    <w:p w:rsidR="00EF4EEC" w:rsidRDefault="00EF4E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productRepository.java</w:t>
      </w:r>
    </w:p>
    <w:p w:rsidR="00EF4EEC" w:rsidRDefault="00EF4EEC" w:rsidP="00EF4EEC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proofErr w:type="gramStart"/>
      <w:r>
        <w:rPr>
          <w:color w:val="000000"/>
        </w:rPr>
        <w:t>com.project</w:t>
      </w:r>
      <w:proofErr w:type="gramEnd"/>
      <w:r>
        <w:rPr>
          <w:color w:val="000000"/>
        </w:rPr>
        <w:t>.products.repository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com.project.products.entity.Product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org.springframework.data.jpa.repository.JpaRepository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org.springframework.stereotype.</w:t>
      </w:r>
      <w:r>
        <w:rPr>
          <w:color w:val="9E880D"/>
        </w:rPr>
        <w:t>Repository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@Repository</w:t>
      </w:r>
      <w:r>
        <w:rPr>
          <w:color w:val="9E880D"/>
        </w:rPr>
        <w:br/>
      </w:r>
      <w:r>
        <w:rPr>
          <w:color w:val="0033B3"/>
        </w:rPr>
        <w:t xml:space="preserve">public interface </w:t>
      </w:r>
      <w:r>
        <w:rPr>
          <w:color w:val="000000"/>
        </w:rPr>
        <w:t xml:space="preserve">ProductRepository </w:t>
      </w:r>
      <w:r>
        <w:rPr>
          <w:color w:val="0033B3"/>
        </w:rPr>
        <w:t xml:space="preserve">extends </w:t>
      </w:r>
      <w:r>
        <w:rPr>
          <w:color w:val="000000"/>
        </w:rPr>
        <w:t>JpaRepository</w:t>
      </w:r>
      <w:r>
        <w:rPr>
          <w:color w:val="080808"/>
        </w:rPr>
        <w:t>&lt;</w:t>
      </w:r>
      <w:r>
        <w:rPr>
          <w:color w:val="000000"/>
        </w:rPr>
        <w:t>Product</w:t>
      </w:r>
      <w:r>
        <w:rPr>
          <w:color w:val="080808"/>
        </w:rPr>
        <w:t xml:space="preserve">, </w:t>
      </w:r>
      <w:r>
        <w:rPr>
          <w:color w:val="000000"/>
        </w:rPr>
        <w:t>Integer</w:t>
      </w:r>
      <w:r>
        <w:rPr>
          <w:color w:val="080808"/>
        </w:rPr>
        <w:t>&gt; {</w:t>
      </w:r>
      <w:r>
        <w:rPr>
          <w:color w:val="080808"/>
        </w:rPr>
        <w:br/>
      </w:r>
      <w:r>
        <w:rPr>
          <w:color w:val="080808"/>
        </w:rPr>
        <w:br/>
        <w:t>}</w:t>
      </w:r>
    </w:p>
    <w:p w:rsidR="00EF4EEC" w:rsidRDefault="00EF4EEC">
      <w:pPr>
        <w:rPr>
          <w:b/>
          <w:bCs/>
          <w:sz w:val="36"/>
          <w:szCs w:val="36"/>
        </w:rPr>
      </w:pPr>
    </w:p>
    <w:p w:rsidR="00626929" w:rsidRDefault="006269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ProductController.java</w:t>
      </w:r>
    </w:p>
    <w:p w:rsidR="000D1D93" w:rsidRPr="000D1D93" w:rsidRDefault="000D1D93" w:rsidP="000D1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com.project.products.controller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com.project.products.entity.Product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com.project.products.repository.ProductRepository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org.springframework.data.domain.Sort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java.util.List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static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org.springframework.data.jpa.domain.AbstractPersistable_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D1D9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lastRenderedPageBreak/>
        <w:t>@RestController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"/api/products"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Productcontroller 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ProductRepository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"/batch"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D1D9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.saveAll(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"/batch"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D1D9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.findAll();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//sorted</w:t>
      </w:r>
      <w:r w:rsidRPr="000D1D9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"/sorted"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D1D9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getSortedproducts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@RequestParam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sortBy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) </w:t>
      </w:r>
      <w:r w:rsidRPr="000D1D9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//requestparam  is read the value after ? sortby price ,categoty..</w:t>
      </w:r>
      <w:r w:rsidRPr="000D1D9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.findAll(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Sort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D1D93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by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sortBy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"/batch/{id}"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Product </w:t>
      </w:r>
      <w:r w:rsidRPr="000D1D9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updateProducts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 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.setProductId(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product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"/batch/{id}"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 </w:t>
      </w:r>
      <w:r w:rsidRPr="000D1D9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deleteProducts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D1D9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productRepository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0D1D9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D1D9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D1D9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"Product deleted Succesfully"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D1D9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0D1D93" w:rsidRDefault="000D1D93">
      <w:pPr>
        <w:rPr>
          <w:b/>
          <w:bCs/>
          <w:sz w:val="36"/>
          <w:szCs w:val="36"/>
        </w:rPr>
      </w:pPr>
    </w:p>
    <w:p w:rsidR="00626929" w:rsidRDefault="00626929">
      <w:pPr>
        <w:rPr>
          <w:b/>
          <w:bCs/>
          <w:sz w:val="36"/>
          <w:szCs w:val="36"/>
        </w:rPr>
      </w:pPr>
      <w:r w:rsidRPr="0062692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14CD3E8" wp14:editId="213A9FF0">
            <wp:extent cx="5731510" cy="44164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98" w:rsidRDefault="00153698">
      <w:pPr>
        <w:rPr>
          <w:b/>
          <w:bCs/>
          <w:sz w:val="36"/>
          <w:szCs w:val="36"/>
        </w:rPr>
      </w:pPr>
      <w:r w:rsidRPr="00153698">
        <w:rPr>
          <w:b/>
          <w:bCs/>
          <w:noProof/>
          <w:sz w:val="36"/>
          <w:szCs w:val="36"/>
        </w:rPr>
        <w:drawing>
          <wp:inline distT="0" distB="0" distL="0" distR="0" wp14:anchorId="5EB3B8B4" wp14:editId="3042C68A">
            <wp:extent cx="5731510" cy="3750129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5850" cy="37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C9" w:rsidRDefault="00C756C9">
      <w:pPr>
        <w:rPr>
          <w:b/>
          <w:bCs/>
          <w:sz w:val="36"/>
          <w:szCs w:val="36"/>
        </w:rPr>
      </w:pPr>
    </w:p>
    <w:p w:rsidR="00C756C9" w:rsidRDefault="00C756C9">
      <w:pPr>
        <w:rPr>
          <w:b/>
          <w:bCs/>
          <w:sz w:val="36"/>
          <w:szCs w:val="36"/>
        </w:rPr>
      </w:pPr>
      <w:r w:rsidRPr="00C756C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64C80F1" wp14:editId="72230A6A">
            <wp:extent cx="5731510" cy="4359729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463" cy="43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03E" w:rsidRDefault="00647B20">
      <w:pPr>
        <w:rPr>
          <w:b/>
          <w:bCs/>
          <w:sz w:val="36"/>
          <w:szCs w:val="36"/>
        </w:rPr>
      </w:pPr>
      <w:r w:rsidRPr="00647B20">
        <w:rPr>
          <w:b/>
          <w:bCs/>
          <w:noProof/>
          <w:sz w:val="36"/>
          <w:szCs w:val="36"/>
        </w:rPr>
        <w:drawing>
          <wp:inline distT="0" distB="0" distL="0" distR="0" wp14:anchorId="470FF9B5" wp14:editId="7CA7F4BB">
            <wp:extent cx="5731510" cy="412908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613" cy="413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0" w:rsidRDefault="00EF1E50">
      <w:pPr>
        <w:rPr>
          <w:b/>
          <w:bCs/>
          <w:sz w:val="36"/>
          <w:szCs w:val="36"/>
        </w:rPr>
      </w:pPr>
      <w:r w:rsidRPr="00EF1E5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B06A78F" wp14:editId="1FE88D91">
            <wp:extent cx="5731510" cy="45370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52" w:rsidRDefault="008B0552">
      <w:pPr>
        <w:rPr>
          <w:b/>
          <w:bCs/>
          <w:sz w:val="36"/>
          <w:szCs w:val="36"/>
        </w:rPr>
      </w:pPr>
      <w:r w:rsidRPr="008B0552">
        <w:rPr>
          <w:b/>
          <w:bCs/>
          <w:noProof/>
          <w:sz w:val="36"/>
          <w:szCs w:val="36"/>
        </w:rPr>
        <w:drawing>
          <wp:inline distT="0" distB="0" distL="0" distR="0" wp14:anchorId="696C97B3" wp14:editId="05B41C03">
            <wp:extent cx="5731510" cy="36480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321" cy="36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ED3" w:rsidRDefault="00655ED3">
      <w:pPr>
        <w:rPr>
          <w:b/>
          <w:bCs/>
          <w:sz w:val="36"/>
          <w:szCs w:val="36"/>
        </w:rPr>
      </w:pPr>
    </w:p>
    <w:p w:rsidR="00E57934" w:rsidRDefault="00E57934">
      <w:pPr>
        <w:rPr>
          <w:b/>
          <w:bCs/>
          <w:sz w:val="28"/>
          <w:szCs w:val="28"/>
        </w:rPr>
      </w:pPr>
      <w:r w:rsidRPr="00E5793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49711D" wp14:editId="41A82EC3">
            <wp:extent cx="5731510" cy="40328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FE3" w:rsidRDefault="00946040">
      <w:pPr>
        <w:rPr>
          <w:b/>
          <w:bCs/>
          <w:sz w:val="28"/>
          <w:szCs w:val="28"/>
        </w:rPr>
      </w:pPr>
      <w:r w:rsidRPr="00946040">
        <w:rPr>
          <w:b/>
          <w:bCs/>
          <w:noProof/>
          <w:sz w:val="28"/>
          <w:szCs w:val="28"/>
        </w:rPr>
        <w:drawing>
          <wp:inline distT="0" distB="0" distL="0" distR="0" wp14:anchorId="6DD9597D" wp14:editId="511FA8A1">
            <wp:extent cx="5731510" cy="30619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B70" w:rsidRDefault="00156B70">
      <w:pPr>
        <w:rPr>
          <w:b/>
          <w:bCs/>
          <w:sz w:val="28"/>
          <w:szCs w:val="28"/>
        </w:rPr>
      </w:pPr>
      <w:r w:rsidRPr="00065873">
        <w:rPr>
          <w:b/>
          <w:bCs/>
          <w:sz w:val="28"/>
          <w:szCs w:val="28"/>
        </w:rPr>
        <w:t>Practical No. 3: Custom Query Methods – findBy, countBy and @Query (JPQL)</w:t>
      </w:r>
    </w:p>
    <w:p w:rsidR="00065873" w:rsidRDefault="00065873">
      <w:pPr>
        <w:rPr>
          <w:b/>
          <w:bCs/>
          <w:sz w:val="36"/>
          <w:szCs w:val="36"/>
        </w:rPr>
      </w:pPr>
      <w:r w:rsidRPr="00065873">
        <w:rPr>
          <w:b/>
          <w:bCs/>
          <w:noProof/>
          <w:sz w:val="36"/>
          <w:szCs w:val="36"/>
        </w:rPr>
        <w:drawing>
          <wp:inline distT="0" distB="0" distL="0" distR="0" wp14:anchorId="1B493AED" wp14:editId="36246B2D">
            <wp:extent cx="5293681" cy="11430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9522" cy="1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2D" w:rsidRDefault="002538F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Application.properties</w:t>
      </w:r>
    </w:p>
    <w:p w:rsidR="002538FE" w:rsidRPr="002538FE" w:rsidRDefault="002538FE" w:rsidP="002538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spring.application.name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Employee_p3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spring.datasource.url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jdbc:mysql://localhost:3306/employee_p3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spring.datasource.username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root</w:t>
      </w:r>
      <w:r w:rsidRPr="002538F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proofErr w:type="gramStart"/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</w:t>
      </w:r>
      <w:proofErr w:type="gramEnd"/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.password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spring.jpa.show-sql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true</w:t>
      </w:r>
      <w:r w:rsidRPr="002538F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br/>
      </w: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spring.jpa.hibernate.ddl-auto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</w:t>
      </w:r>
      <w:r w:rsidRPr="002538F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br/>
      </w:r>
      <w:r w:rsidRPr="002538FE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server.port</w:t>
      </w:r>
      <w:r w:rsidRPr="002538F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2538FE">
        <w:rPr>
          <w:rFonts w:ascii="Courier New" w:eastAsia="Times New Roman" w:hAnsi="Courier New" w:cs="Courier New"/>
          <w:color w:val="1750EB"/>
          <w:sz w:val="20"/>
          <w:szCs w:val="20"/>
          <w:lang w:eastAsia="en-IN" w:bidi="gu-IN"/>
        </w:rPr>
        <w:t>8081</w:t>
      </w:r>
    </w:p>
    <w:p w:rsidR="002538FE" w:rsidRDefault="002538FE">
      <w:pPr>
        <w:rPr>
          <w:b/>
          <w:bCs/>
          <w:sz w:val="36"/>
          <w:szCs w:val="36"/>
        </w:rPr>
      </w:pPr>
    </w:p>
    <w:p w:rsidR="00190A24" w:rsidRDefault="000079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employee.java</w:t>
      </w:r>
    </w:p>
    <w:p w:rsidR="000079C5" w:rsidRPr="000079C5" w:rsidRDefault="000079C5" w:rsidP="000079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com.project.employee_p3.entity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0079C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0079C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"emp"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0079C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079C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id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double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Employee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empName 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empName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department 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double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0079C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079C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079C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salary 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0079C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079C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0079C5" w:rsidRDefault="000079C5">
      <w:pPr>
        <w:rPr>
          <w:b/>
          <w:bCs/>
          <w:sz w:val="36"/>
          <w:szCs w:val="36"/>
        </w:rPr>
      </w:pPr>
    </w:p>
    <w:p w:rsidR="00B16F63" w:rsidRDefault="00B16F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employeeRepostiry.java</w:t>
      </w:r>
    </w:p>
    <w:p w:rsidR="00722C28" w:rsidRPr="00722C28" w:rsidRDefault="00722C28" w:rsidP="00722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com.project.employee_p3.repository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com.project.employee_p3.entity.Employee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Query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org.springframework.data.repository.CrudRepository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org.springframework.data.repository.query.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Param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java.util.List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,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722C2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findByDepartment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long </w:t>
      </w:r>
      <w:r w:rsidRPr="00722C2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countByDepartment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722C2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findBySalaryGreaterThan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@Query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</w:t>
      </w:r>
      <w:r w:rsidRPr="00722C2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en-IN" w:bidi="gu-IN"/>
        </w:rPr>
        <w:t>SELECT e FROM Employee e WHERE e.salary BETWEEN :min AND :max</w:t>
      </w:r>
      <w:r w:rsidRPr="00722C2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722C2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findBySalaryRange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@Param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"min"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) </w:t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min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                         </w:t>
      </w:r>
      <w:r w:rsidRPr="00722C2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@Param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722C2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"max"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) </w:t>
      </w:r>
      <w:r w:rsidRPr="00722C2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722C2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max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722C2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E010A5" w:rsidRDefault="00E010A5" w:rsidP="00B16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</w:p>
    <w:p w:rsidR="00E010A5" w:rsidRDefault="00E010A5" w:rsidP="00E010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employeecontroller.java</w:t>
      </w:r>
    </w:p>
    <w:p w:rsidR="00E010A5" w:rsidRPr="00E010A5" w:rsidRDefault="00E010A5" w:rsidP="00E01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com.project.employee_p3.controller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com.project.employee_p3.entity.Employee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com.project.employee_p3.repository.EmployeeRepository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"/emp"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EmployeeController 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.saveAll(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 find by department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"/dept/{department}"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getEmployeeDepartment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.findByDepartment(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 count by department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"/count/{department}"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long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countEmployee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.countByDepartment(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 salary above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"/salaryabove"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getEmployeesBySalar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@RequestParam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.findBySalaryGreaterThan(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 salary range</w:t>
      </w:r>
      <w:r w:rsidRPr="00E010A5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"/salaryrange"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getEmployeesBySalaryRange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@RequestParam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min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@RequestParam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max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.findBySalaryRange(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min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,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max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updateSalary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                 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emp 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.setSalary(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.getSalary());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E010A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deleteemploye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010A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E010A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010A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010A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"Employee by id delete success"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010A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E010A5" w:rsidRDefault="00E010A5" w:rsidP="00E010A5">
      <w:pPr>
        <w:rPr>
          <w:b/>
          <w:bCs/>
          <w:sz w:val="36"/>
          <w:szCs w:val="36"/>
        </w:rPr>
      </w:pPr>
    </w:p>
    <w:p w:rsidR="00E010A5" w:rsidRDefault="00E010A5" w:rsidP="00B16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</w:p>
    <w:p w:rsidR="00E010A5" w:rsidRDefault="00E010A5" w:rsidP="00B16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</w:p>
    <w:p w:rsidR="00B27E19" w:rsidRDefault="00B27E19" w:rsidP="00B16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</w:p>
    <w:p w:rsidR="00B27E19" w:rsidRPr="00B16F63" w:rsidRDefault="00B27E19" w:rsidP="00B16F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B27E19">
        <w:rPr>
          <w:rFonts w:ascii="Courier New" w:eastAsia="Times New Roman" w:hAnsi="Courier New" w:cs="Courier New"/>
          <w:noProof/>
          <w:color w:val="080808"/>
          <w:sz w:val="20"/>
          <w:szCs w:val="20"/>
          <w:lang w:eastAsia="en-IN" w:bidi="gu-IN"/>
        </w:rPr>
        <w:lastRenderedPageBreak/>
        <w:drawing>
          <wp:inline distT="0" distB="0" distL="0" distR="0" wp14:anchorId="0B6C67B0" wp14:editId="133C917B">
            <wp:extent cx="5731510" cy="24472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F63" w:rsidRDefault="00B16F63">
      <w:pPr>
        <w:rPr>
          <w:b/>
          <w:bCs/>
          <w:sz w:val="36"/>
          <w:szCs w:val="36"/>
        </w:rPr>
      </w:pPr>
    </w:p>
    <w:p w:rsidR="00A86B94" w:rsidRDefault="00A86B94">
      <w:pPr>
        <w:rPr>
          <w:b/>
          <w:bCs/>
          <w:sz w:val="36"/>
          <w:szCs w:val="36"/>
        </w:rPr>
      </w:pPr>
      <w:r w:rsidRPr="00A86B94">
        <w:rPr>
          <w:b/>
          <w:bCs/>
          <w:noProof/>
          <w:sz w:val="36"/>
          <w:szCs w:val="36"/>
        </w:rPr>
        <w:drawing>
          <wp:inline distT="0" distB="0" distL="0" distR="0" wp14:anchorId="49A0140D" wp14:editId="1E9CE2BB">
            <wp:extent cx="5731510" cy="3292929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307" cy="32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5D5" w:rsidRDefault="00A515D5">
      <w:pPr>
        <w:rPr>
          <w:b/>
          <w:bCs/>
          <w:sz w:val="36"/>
          <w:szCs w:val="36"/>
        </w:rPr>
      </w:pPr>
    </w:p>
    <w:p w:rsidR="00A515D5" w:rsidRDefault="00A515D5">
      <w:pPr>
        <w:rPr>
          <w:b/>
          <w:bCs/>
          <w:sz w:val="36"/>
          <w:szCs w:val="36"/>
        </w:rPr>
      </w:pPr>
      <w:r w:rsidRPr="00A515D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396851" wp14:editId="0B906953">
            <wp:extent cx="5731510" cy="36937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720" w:rsidRDefault="00243720">
      <w:pPr>
        <w:rPr>
          <w:b/>
          <w:bCs/>
          <w:sz w:val="36"/>
          <w:szCs w:val="36"/>
        </w:rPr>
      </w:pPr>
    </w:p>
    <w:p w:rsidR="00243720" w:rsidRDefault="00243720">
      <w:pPr>
        <w:rPr>
          <w:b/>
          <w:bCs/>
          <w:sz w:val="36"/>
          <w:szCs w:val="36"/>
        </w:rPr>
      </w:pPr>
      <w:r w:rsidRPr="00243720">
        <w:rPr>
          <w:b/>
          <w:bCs/>
          <w:noProof/>
          <w:sz w:val="36"/>
          <w:szCs w:val="36"/>
        </w:rPr>
        <w:drawing>
          <wp:inline distT="0" distB="0" distL="0" distR="0" wp14:anchorId="56F5E7E7" wp14:editId="451CF3C9">
            <wp:extent cx="5731510" cy="17976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DA" w:rsidRDefault="00C14BDA">
      <w:pPr>
        <w:rPr>
          <w:b/>
          <w:bCs/>
          <w:sz w:val="36"/>
          <w:szCs w:val="36"/>
        </w:rPr>
      </w:pPr>
    </w:p>
    <w:p w:rsidR="00C14BDA" w:rsidRDefault="00453960">
      <w:pPr>
        <w:rPr>
          <w:b/>
          <w:bCs/>
          <w:sz w:val="36"/>
          <w:szCs w:val="36"/>
        </w:rPr>
      </w:pPr>
      <w:r w:rsidRPr="0045396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F14C2C2" wp14:editId="7F9A51ED">
            <wp:extent cx="5731510" cy="43541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E2" w:rsidRDefault="00636BE2">
      <w:pPr>
        <w:rPr>
          <w:b/>
          <w:bCs/>
          <w:sz w:val="36"/>
          <w:szCs w:val="36"/>
        </w:rPr>
      </w:pPr>
    </w:p>
    <w:p w:rsidR="00636BE2" w:rsidRDefault="00DA47CD">
      <w:pPr>
        <w:rPr>
          <w:b/>
          <w:bCs/>
          <w:sz w:val="36"/>
          <w:szCs w:val="36"/>
        </w:rPr>
      </w:pPr>
      <w:r w:rsidRPr="00DA47CD">
        <w:rPr>
          <w:b/>
          <w:bCs/>
          <w:noProof/>
          <w:sz w:val="36"/>
          <w:szCs w:val="36"/>
        </w:rPr>
        <w:drawing>
          <wp:inline distT="0" distB="0" distL="0" distR="0" wp14:anchorId="5879097F" wp14:editId="6D04FFF0">
            <wp:extent cx="5731510" cy="3761014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7459" cy="376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8B0" w:rsidRDefault="00CA28B0">
      <w:pPr>
        <w:rPr>
          <w:b/>
          <w:bCs/>
          <w:sz w:val="36"/>
          <w:szCs w:val="36"/>
        </w:rPr>
      </w:pPr>
      <w:r w:rsidRPr="00CA28B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708BCD1" wp14:editId="42DBBC29">
            <wp:extent cx="5731510" cy="310451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62" w:rsidRDefault="00CE4062">
      <w:pPr>
        <w:rPr>
          <w:b/>
          <w:bCs/>
          <w:sz w:val="36"/>
          <w:szCs w:val="36"/>
        </w:rPr>
      </w:pPr>
    </w:p>
    <w:p w:rsidR="00CE4062" w:rsidRDefault="00CE4062">
      <w:pPr>
        <w:rPr>
          <w:b/>
          <w:bCs/>
          <w:sz w:val="36"/>
          <w:szCs w:val="36"/>
        </w:rPr>
      </w:pPr>
      <w:r w:rsidRPr="00CE4062">
        <w:rPr>
          <w:b/>
          <w:bCs/>
          <w:noProof/>
          <w:sz w:val="36"/>
          <w:szCs w:val="36"/>
        </w:rPr>
        <w:drawing>
          <wp:inline distT="0" distB="0" distL="0" distR="0" wp14:anchorId="09C882C9" wp14:editId="0F0C17A7">
            <wp:extent cx="5731510" cy="263461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5E" w:rsidRPr="00F13DD2" w:rsidRDefault="004C2A4C">
      <w:pPr>
        <w:rPr>
          <w:b/>
          <w:bCs/>
          <w:sz w:val="48"/>
          <w:szCs w:val="48"/>
        </w:rPr>
      </w:pPr>
      <w:r w:rsidRPr="00F13DD2">
        <w:rPr>
          <w:b/>
          <w:bCs/>
          <w:sz w:val="32"/>
          <w:szCs w:val="32"/>
        </w:rPr>
        <w:t>Practical No. 4: One-to-One Mapping – Three Worked Examples</w:t>
      </w:r>
    </w:p>
    <w:p w:rsidR="0041355E" w:rsidRDefault="00C773F1">
      <w:pPr>
        <w:rPr>
          <w:b/>
          <w:bCs/>
          <w:sz w:val="36"/>
          <w:szCs w:val="36"/>
        </w:rPr>
      </w:pPr>
      <w:r w:rsidRPr="00C773F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40AF0D2" wp14:editId="230C4201">
            <wp:extent cx="5654530" cy="5372566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26" w:rsidRDefault="00F37626">
      <w:pPr>
        <w:rPr>
          <w:b/>
          <w:bCs/>
          <w:sz w:val="36"/>
          <w:szCs w:val="36"/>
        </w:rPr>
      </w:pPr>
    </w:p>
    <w:p w:rsidR="00F13DD2" w:rsidRDefault="000444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0444DD" w:rsidRPr="000444DD" w:rsidRDefault="000444DD" w:rsidP="000444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spring.application.name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One_to_One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spring.datasource.url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jdbc:mysql://localhost:3306/user_p4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spring.datasource.username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root</w:t>
      </w:r>
      <w:r w:rsidRPr="000444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br/>
      </w:r>
      <w:proofErr w:type="gramStart"/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spring.datasource</w:t>
      </w:r>
      <w:proofErr w:type="gramEnd"/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.password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spring.jpa.hibernate.ddl-auto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</w:t>
      </w:r>
      <w:r w:rsidRPr="000444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br/>
      </w: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spring.jpa.show-sql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true</w:t>
      </w:r>
      <w:r w:rsidRPr="000444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br/>
      </w:r>
      <w:r w:rsidRPr="000444DD">
        <w:rPr>
          <w:rFonts w:ascii="Courier New" w:eastAsia="Times New Roman" w:hAnsi="Courier New" w:cs="Courier New"/>
          <w:color w:val="083080"/>
          <w:sz w:val="20"/>
          <w:szCs w:val="20"/>
          <w:lang w:eastAsia="en-IN" w:bidi="gu-IN"/>
        </w:rPr>
        <w:t>server.port</w:t>
      </w:r>
      <w:r w:rsidRPr="000444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444DD">
        <w:rPr>
          <w:rFonts w:ascii="Courier New" w:eastAsia="Times New Roman" w:hAnsi="Courier New" w:cs="Courier New"/>
          <w:color w:val="1750EB"/>
          <w:sz w:val="20"/>
          <w:szCs w:val="20"/>
          <w:lang w:eastAsia="en-IN" w:bidi="gu-IN"/>
        </w:rPr>
        <w:t>8081</w:t>
      </w:r>
    </w:p>
    <w:p w:rsidR="000444DD" w:rsidRDefault="000444DD">
      <w:pPr>
        <w:rPr>
          <w:b/>
          <w:bCs/>
          <w:sz w:val="36"/>
          <w:szCs w:val="36"/>
        </w:rPr>
      </w:pPr>
    </w:p>
    <w:p w:rsidR="00F311DD" w:rsidRDefault="00F311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user.java</w:t>
      </w:r>
    </w:p>
    <w:p w:rsidR="00F311DD" w:rsidRPr="00F311DD" w:rsidRDefault="00F311DD" w:rsidP="00F311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lastRenderedPageBreak/>
        <w:t>@Table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F311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"user"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 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//CascadeType.ALL ALL means Save,update,delete,Merge,Refresh include all opertation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(cascade 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CascadeType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ALL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//Whatever operation you perform on User, Hibernate will perform the same operation on UserProfile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@JoinColumn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F311D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"profile_id"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//Create a foreign key column named profile_id in the User table.</w:t>
      </w:r>
      <w:r w:rsidRPr="00F311D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UserProfile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User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userId 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userId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username 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username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email 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email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UserProfile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311D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UserProfile 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311D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311D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userProfile 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311D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userProfile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311D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F311DD" w:rsidRDefault="00F311DD">
      <w:pPr>
        <w:rPr>
          <w:b/>
          <w:bCs/>
          <w:sz w:val="36"/>
          <w:szCs w:val="36"/>
        </w:rPr>
      </w:pPr>
    </w:p>
    <w:p w:rsidR="00A95F25" w:rsidRDefault="00A95F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userprofile.java</w:t>
      </w:r>
    </w:p>
    <w:p w:rsidR="00AF7902" w:rsidRDefault="00A95F25" w:rsidP="00A95F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one.entity</w:t>
      </w:r>
      <w:proofErr w:type="gramEnd"/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lastRenderedPageBreak/>
        <w:t xml:space="preserve">import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java.time.LocalDate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A95F2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(name = </w:t>
      </w:r>
      <w:r w:rsidRPr="00A95F2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"user_profile"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UserProfile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A95F2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95F2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LocalDate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(mappedBy = </w:t>
      </w:r>
      <w:r w:rsidRPr="00A95F2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"userProfile"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</w:p>
    <w:p w:rsidR="00AF7902" w:rsidRPr="00AF7902" w:rsidRDefault="00212736" w:rsidP="00AF79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ab/>
      </w:r>
      <w:r w:rsidR="00AF7902" w:rsidRPr="00AF790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@JsonIgnore</w:t>
      </w:r>
    </w:p>
    <w:p w:rsidR="00A95F25" w:rsidRPr="00A95F25" w:rsidRDefault="00A95F25" w:rsidP="00A95F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UserProfile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ProfileId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profileId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address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address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phone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phone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LocalDate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LocalDate 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dob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dob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95F2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 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95F2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95F2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user 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95F2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95F2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A95F25" w:rsidRDefault="00A95F25">
      <w:pPr>
        <w:rPr>
          <w:b/>
          <w:bCs/>
          <w:sz w:val="36"/>
          <w:szCs w:val="36"/>
        </w:rPr>
      </w:pPr>
    </w:p>
    <w:p w:rsidR="00D61784" w:rsidRDefault="00D617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Employee.java</w:t>
      </w:r>
    </w:p>
    <w:p w:rsidR="00D61784" w:rsidRPr="00D61784" w:rsidRDefault="00D61784" w:rsidP="00D61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D6178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"emp"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(cascade 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CascadeType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ALL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@JoinColumn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(name = </w:t>
      </w:r>
      <w:r w:rsidRPr="00D6178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"passport_id"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Passport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Employee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empId 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empId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empName 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empName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department 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Passport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D6178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Passport 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D6178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D6178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passport 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D6178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passport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D6178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D61784" w:rsidRDefault="00D61784">
      <w:pPr>
        <w:rPr>
          <w:b/>
          <w:bCs/>
          <w:sz w:val="36"/>
          <w:szCs w:val="36"/>
        </w:rPr>
      </w:pPr>
    </w:p>
    <w:p w:rsidR="00AF1713" w:rsidRDefault="004B4F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passport</w:t>
      </w:r>
      <w:r w:rsidR="00AF1713">
        <w:rPr>
          <w:b/>
          <w:bCs/>
          <w:sz w:val="36"/>
          <w:szCs w:val="36"/>
        </w:rPr>
        <w:t>.java</w:t>
      </w:r>
    </w:p>
    <w:p w:rsidR="008C5945" w:rsidRDefault="00AF1713" w:rsidP="00AF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lastRenderedPageBreak/>
        <w:t xml:space="preserve">package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one.entity</w:t>
      </w:r>
      <w:proofErr w:type="gramEnd"/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java.time.LocalDate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AF171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AF171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"passport_p4"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Passport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AF171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LocalDate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(mappedBy = </w:t>
      </w:r>
      <w:r w:rsidRPr="00AF1713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"Employee"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</w:p>
    <w:p w:rsidR="008C5945" w:rsidRDefault="008C5945" w:rsidP="00AF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ab/>
      </w:r>
    </w:p>
    <w:p w:rsidR="008C5945" w:rsidRPr="008C5945" w:rsidRDefault="008C5945" w:rsidP="008C594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    </w:t>
      </w:r>
      <w:r w:rsidRPr="008C5945">
        <w:rPr>
          <w:color w:val="9E880D"/>
        </w:rPr>
        <w:t>@JsonIgnore</w:t>
      </w:r>
    </w:p>
    <w:p w:rsidR="00AF1713" w:rsidRPr="00AF1713" w:rsidRDefault="00AF1713" w:rsidP="00AF17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Passport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passportId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passportId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passportNumber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passportNumber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issuingCountry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issuingCountry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LocalDate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LocalDate 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expiryDate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expiryDate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AF1713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AF1713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AF1713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employee 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AF1713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AF1713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AF1713" w:rsidRDefault="00AF1713">
      <w:pPr>
        <w:rPr>
          <w:b/>
          <w:bCs/>
          <w:sz w:val="36"/>
          <w:szCs w:val="36"/>
        </w:rPr>
      </w:pPr>
    </w:p>
    <w:p w:rsidR="004B4FA9" w:rsidRDefault="00F853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country.java</w:t>
      </w:r>
    </w:p>
    <w:p w:rsidR="00F853BD" w:rsidRPr="00F853BD" w:rsidRDefault="00F853BD" w:rsidP="00F853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F853B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"Country_p4"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 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853B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(cascade =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CascadeType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853B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ALL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@JoinColumn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F853B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"capital_id"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Capital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Country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countryId 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countryId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countryName 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countryName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Capital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F853B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Capital 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F853B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F853B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capital 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F853B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capital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F853B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F853BD" w:rsidRDefault="00F853BD">
      <w:pPr>
        <w:rPr>
          <w:b/>
          <w:bCs/>
          <w:sz w:val="36"/>
          <w:szCs w:val="36"/>
        </w:rPr>
      </w:pPr>
    </w:p>
    <w:p w:rsidR="006D4D54" w:rsidRDefault="006D4D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capital.java</w:t>
      </w:r>
    </w:p>
    <w:p w:rsidR="00680A40" w:rsidRDefault="006D4D54" w:rsidP="006D4D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one.entity</w:t>
      </w:r>
      <w:proofErr w:type="gramEnd"/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lastRenderedPageBreak/>
        <w:t>@Entity</w:t>
      </w:r>
      <w:r w:rsidRPr="006D4D5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6D4D5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"Capital_p4"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Capital 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6D4D5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D4D5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long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@OneToOne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(mappedBy = </w:t>
      </w:r>
      <w:r w:rsidRPr="006D4D5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"Country"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</w:p>
    <w:p w:rsidR="00680A40" w:rsidRDefault="00680A40" w:rsidP="006D4D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</w:p>
    <w:p w:rsidR="00680A40" w:rsidRPr="00680A40" w:rsidRDefault="00680A40" w:rsidP="00680A40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    </w:t>
      </w:r>
      <w:r w:rsidRPr="00680A40">
        <w:rPr>
          <w:color w:val="9E880D"/>
        </w:rPr>
        <w:t>@JsonIgnore</w:t>
      </w:r>
    </w:p>
    <w:p w:rsidR="006D4D54" w:rsidRPr="006D4D54" w:rsidRDefault="006D4D54" w:rsidP="006D4D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Capital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capitalId 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capitalId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cityName 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cityName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long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long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population 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population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6D4D5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 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D4D5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D4D5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country 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D4D5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D4D5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6D4D54" w:rsidRDefault="006D4D54">
      <w:pPr>
        <w:rPr>
          <w:b/>
          <w:bCs/>
          <w:sz w:val="36"/>
          <w:szCs w:val="36"/>
        </w:rPr>
      </w:pPr>
    </w:p>
    <w:p w:rsidR="009C20AD" w:rsidRDefault="009C20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UserRepository.java</w:t>
      </w:r>
    </w:p>
    <w:p w:rsidR="009C20AD" w:rsidRPr="009C20AD" w:rsidRDefault="009C20AD" w:rsidP="009C20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com.project.one_to_one.entity.User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9C20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9C20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lastRenderedPageBreak/>
        <w:t xml:space="preserve">public interface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UserRepository </w:t>
      </w:r>
      <w:r w:rsidRPr="009C20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9C20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9C20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9C20AD" w:rsidRDefault="009C20AD">
      <w:pPr>
        <w:rPr>
          <w:b/>
          <w:bCs/>
          <w:sz w:val="36"/>
          <w:szCs w:val="36"/>
        </w:rPr>
      </w:pPr>
    </w:p>
    <w:p w:rsidR="006D74D1" w:rsidRDefault="006D74D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userProfileRepository.java</w:t>
      </w:r>
    </w:p>
    <w:p w:rsidR="006D74D1" w:rsidRPr="006D74D1" w:rsidRDefault="006D74D1" w:rsidP="006D74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com.project.one_to_one.entity.UserProfile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6D74D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6D74D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UserProfileRepository </w:t>
      </w:r>
      <w:r w:rsidRPr="006D74D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UserProfile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6D74D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6D74D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6D74D1" w:rsidRDefault="006D74D1">
      <w:pPr>
        <w:rPr>
          <w:b/>
          <w:bCs/>
          <w:sz w:val="36"/>
          <w:szCs w:val="36"/>
        </w:rPr>
      </w:pPr>
    </w:p>
    <w:p w:rsidR="00130C6E" w:rsidRDefault="00130C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PassportRepository.java</w:t>
      </w:r>
    </w:p>
    <w:p w:rsidR="00130C6E" w:rsidRPr="00130C6E" w:rsidRDefault="00130C6E" w:rsidP="00130C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com.project.one_to_one.entity.Passport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130C6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130C6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PassportRepository </w:t>
      </w:r>
      <w:r w:rsidRPr="00130C6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Passport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130C6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130C6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130C6E" w:rsidRDefault="00130C6E">
      <w:pPr>
        <w:rPr>
          <w:b/>
          <w:bCs/>
          <w:sz w:val="36"/>
          <w:szCs w:val="36"/>
        </w:rPr>
      </w:pPr>
    </w:p>
    <w:p w:rsidR="00590241" w:rsidRDefault="0059024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EmployeeRepositroy.java</w:t>
      </w:r>
    </w:p>
    <w:p w:rsidR="00590241" w:rsidRPr="00590241" w:rsidRDefault="00590241" w:rsidP="005902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com.project.one_to_one.entity.Employee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59024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59024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59024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59024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59024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590241" w:rsidRDefault="00590241">
      <w:pPr>
        <w:rPr>
          <w:b/>
          <w:bCs/>
          <w:sz w:val="36"/>
          <w:szCs w:val="36"/>
        </w:rPr>
      </w:pPr>
    </w:p>
    <w:p w:rsidR="00512CA7" w:rsidRDefault="00512CA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countryRepository.java</w:t>
      </w:r>
    </w:p>
    <w:p w:rsidR="00512CA7" w:rsidRPr="00512CA7" w:rsidRDefault="00512CA7" w:rsidP="00512C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com.project.one_to_one.entity.Country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512CA7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512CA7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lastRenderedPageBreak/>
        <w:t xml:space="preserve">public interface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CountryRepository </w:t>
      </w:r>
      <w:r w:rsidRPr="00512CA7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512CA7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512CA7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512CA7" w:rsidRDefault="00512CA7">
      <w:pPr>
        <w:rPr>
          <w:b/>
          <w:bCs/>
          <w:sz w:val="36"/>
          <w:szCs w:val="36"/>
        </w:rPr>
      </w:pPr>
    </w:p>
    <w:p w:rsidR="00F536F8" w:rsidRDefault="00F536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CapitalRepository.java</w:t>
      </w:r>
    </w:p>
    <w:p w:rsidR="00F536F8" w:rsidRPr="00F536F8" w:rsidRDefault="00F536F8" w:rsidP="00F536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</w:t>
      </w:r>
      <w:proofErr w:type="gramStart"/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one.repository</w:t>
      </w:r>
      <w:proofErr w:type="gramEnd"/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com.project.one_to_one.entity.Capital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F536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F536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CapitalRepository </w:t>
      </w:r>
      <w:r w:rsidRPr="00F536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Capital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F536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F536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F536F8" w:rsidRDefault="00F536F8">
      <w:pPr>
        <w:rPr>
          <w:b/>
          <w:bCs/>
          <w:sz w:val="36"/>
          <w:szCs w:val="36"/>
        </w:rPr>
      </w:pPr>
    </w:p>
    <w:p w:rsidR="00542CAD" w:rsidRDefault="00542CAD">
      <w:pPr>
        <w:rPr>
          <w:b/>
          <w:bCs/>
          <w:sz w:val="36"/>
          <w:szCs w:val="36"/>
        </w:rPr>
      </w:pPr>
    </w:p>
    <w:p w:rsidR="00542CAD" w:rsidRDefault="00542C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userController.java</w:t>
      </w:r>
    </w:p>
    <w:p w:rsidR="00542CAD" w:rsidRPr="00542CAD" w:rsidRDefault="00542CAD" w:rsidP="00542C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com.project.one_to_one.controller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org.jspecify.annotations.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NullMarked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org.springframework.http.HttpStatusCode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Controller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com.project.one_to_one.repository.UserRepository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java.util.Optional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"/api/users"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UserController 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UserRepository </w:t>
      </w:r>
      <w:r w:rsidRPr="00542CA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542CA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createUser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 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 savedUser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542CA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542CA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542CAD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savedUser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Optional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542CA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542CA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User </w:t>
      </w:r>
      <w:r w:rsidRPr="00542CA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 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.setUserId(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542CA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Void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542CAD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deleteUser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542CAD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userRepository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542CAD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542CAD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542CAD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noContent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().build();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542CAD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542CAD" w:rsidRDefault="00542CAD">
      <w:pPr>
        <w:rPr>
          <w:b/>
          <w:bCs/>
          <w:sz w:val="36"/>
          <w:szCs w:val="36"/>
        </w:rPr>
      </w:pPr>
    </w:p>
    <w:p w:rsidR="00233212" w:rsidRDefault="002332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EmployeeController.java</w:t>
      </w:r>
    </w:p>
    <w:p w:rsidR="00233212" w:rsidRPr="00233212" w:rsidRDefault="00233212" w:rsidP="002332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com.project.one_to_one.controller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com.project.one_to_one.repository.EmployeeRepository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org.springframework.http.HttpStatusCode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java.util.Optional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"/api/emp"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EmployeeCOntroller 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233212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233212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createEmployee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SavedEmployee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233212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23321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23321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SavedEmployee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Optional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233212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233212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233212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.setEmpId(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233212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Void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233212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deleteEmployee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233212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233212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 </w:t>
      </w:r>
      <w:r w:rsidRPr="00233212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23321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noContent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().build();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233212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233212" w:rsidRDefault="00233212">
      <w:pPr>
        <w:rPr>
          <w:b/>
          <w:bCs/>
          <w:sz w:val="36"/>
          <w:szCs w:val="36"/>
        </w:rPr>
      </w:pPr>
    </w:p>
    <w:p w:rsidR="00382AE9" w:rsidRDefault="00382A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countryController.java</w:t>
      </w:r>
    </w:p>
    <w:p w:rsidR="00382AE9" w:rsidRPr="00382AE9" w:rsidRDefault="00382AE9" w:rsidP="00382A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com.project.one_to_one.controller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com.project.one_to_one.entity.Country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com.project.one_to_one.repository.CountryRepository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java.util.Optional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"/api/country"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CountryController 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CountryRepository </w:t>
      </w:r>
      <w:r w:rsidRPr="00382AE9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82AE9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 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 saveCountry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382AE9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82AE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82A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Optional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82AE9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82AE9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Country </w:t>
      </w:r>
      <w:r w:rsidRPr="00382AE9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 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.setCountryId(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82AE9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Void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82AE9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deleteCountry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82AE9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82AE9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countryRepository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82AE9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82AE9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82AE9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noContent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().build();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82AE9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382AE9" w:rsidRDefault="00382AE9">
      <w:pPr>
        <w:rPr>
          <w:b/>
          <w:bCs/>
          <w:sz w:val="36"/>
          <w:szCs w:val="36"/>
        </w:rPr>
      </w:pPr>
    </w:p>
    <w:p w:rsidR="008A01A9" w:rsidRDefault="008A01A9">
      <w:pPr>
        <w:rPr>
          <w:b/>
          <w:bCs/>
          <w:sz w:val="36"/>
          <w:szCs w:val="36"/>
        </w:rPr>
      </w:pPr>
    </w:p>
    <w:p w:rsidR="00E9243C" w:rsidRDefault="00E9243C">
      <w:pPr>
        <w:rPr>
          <w:b/>
          <w:bCs/>
          <w:sz w:val="36"/>
          <w:szCs w:val="36"/>
        </w:rPr>
      </w:pPr>
      <w:r w:rsidRPr="00E9243C">
        <w:rPr>
          <w:b/>
          <w:bCs/>
          <w:noProof/>
          <w:sz w:val="36"/>
          <w:szCs w:val="36"/>
        </w:rPr>
        <w:drawing>
          <wp:inline distT="0" distB="0" distL="0" distR="0" wp14:anchorId="6AAC4110" wp14:editId="796CF005">
            <wp:extent cx="5731510" cy="38366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FD" w:rsidRDefault="000323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User with 201 created</w:t>
      </w:r>
    </w:p>
    <w:p w:rsidR="000F33FB" w:rsidRDefault="000F33FB">
      <w:pPr>
        <w:rPr>
          <w:b/>
          <w:bCs/>
          <w:sz w:val="36"/>
          <w:szCs w:val="36"/>
        </w:rPr>
      </w:pPr>
      <w:r w:rsidRPr="000F33FB">
        <w:rPr>
          <w:b/>
          <w:bCs/>
          <w:noProof/>
          <w:sz w:val="36"/>
          <w:szCs w:val="36"/>
        </w:rPr>
        <w:drawing>
          <wp:inline distT="0" distB="0" distL="0" distR="0" wp14:anchorId="5586C593" wp14:editId="485AA450">
            <wp:extent cx="5342083" cy="177561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FD" w:rsidRDefault="000323FD">
      <w:pPr>
        <w:rPr>
          <w:b/>
          <w:bCs/>
          <w:sz w:val="36"/>
          <w:szCs w:val="36"/>
        </w:rPr>
      </w:pPr>
      <w:r w:rsidRPr="000323F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3EC1B99" wp14:editId="6A5CB81B">
            <wp:extent cx="5731510" cy="4147185"/>
            <wp:effectExtent l="0" t="0" r="254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31" w:rsidRDefault="004F3E31">
      <w:pPr>
        <w:rPr>
          <w:b/>
          <w:bCs/>
          <w:sz w:val="36"/>
          <w:szCs w:val="36"/>
        </w:rPr>
      </w:pPr>
    </w:p>
    <w:p w:rsidR="004F3E31" w:rsidRDefault="00B535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Create employees</w:t>
      </w:r>
      <w:r w:rsidR="003D5529">
        <w:rPr>
          <w:b/>
          <w:bCs/>
          <w:sz w:val="36"/>
          <w:szCs w:val="36"/>
        </w:rPr>
        <w:t>-201 created</w:t>
      </w:r>
    </w:p>
    <w:p w:rsidR="00DF007B" w:rsidRDefault="004E3654">
      <w:pPr>
        <w:rPr>
          <w:b/>
          <w:bCs/>
          <w:sz w:val="36"/>
          <w:szCs w:val="36"/>
        </w:rPr>
      </w:pPr>
      <w:r w:rsidRPr="004E3654">
        <w:rPr>
          <w:b/>
          <w:bCs/>
          <w:noProof/>
          <w:sz w:val="36"/>
          <w:szCs w:val="36"/>
        </w:rPr>
        <w:drawing>
          <wp:inline distT="0" distB="0" distL="0" distR="0" wp14:anchorId="738D8669" wp14:editId="033786E0">
            <wp:extent cx="5731510" cy="3768436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813" cy="37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027" w:rsidRDefault="00C865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Create country</w:t>
      </w:r>
    </w:p>
    <w:p w:rsidR="008C3027" w:rsidRDefault="003D5529">
      <w:pPr>
        <w:rPr>
          <w:b/>
          <w:bCs/>
          <w:sz w:val="36"/>
          <w:szCs w:val="36"/>
        </w:rPr>
      </w:pPr>
      <w:r w:rsidRPr="003D5529">
        <w:rPr>
          <w:b/>
          <w:bCs/>
          <w:noProof/>
          <w:sz w:val="36"/>
          <w:szCs w:val="36"/>
        </w:rPr>
        <w:drawing>
          <wp:inline distT="0" distB="0" distL="0" distR="0" wp14:anchorId="4F4B66A4" wp14:editId="5C5FA7AD">
            <wp:extent cx="5731510" cy="4238625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76" w:rsidRDefault="00C865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Show Country</w:t>
      </w:r>
      <w:r w:rsidR="005F7307">
        <w:rPr>
          <w:b/>
          <w:bCs/>
          <w:sz w:val="36"/>
          <w:szCs w:val="36"/>
        </w:rPr>
        <w:t xml:space="preserve"> by Id</w:t>
      </w:r>
    </w:p>
    <w:p w:rsidR="00C86576" w:rsidRDefault="00C86576">
      <w:pPr>
        <w:rPr>
          <w:b/>
          <w:bCs/>
          <w:sz w:val="36"/>
          <w:szCs w:val="36"/>
        </w:rPr>
      </w:pPr>
      <w:r w:rsidRPr="00C86576">
        <w:rPr>
          <w:b/>
          <w:bCs/>
          <w:noProof/>
          <w:sz w:val="36"/>
          <w:szCs w:val="36"/>
        </w:rPr>
        <w:drawing>
          <wp:inline distT="0" distB="0" distL="0" distR="0" wp14:anchorId="22164F64" wp14:editId="344ACFFC">
            <wp:extent cx="5731510" cy="346265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19" w:rsidRDefault="0019391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Show employee</w:t>
      </w:r>
      <w:r w:rsidR="005F7307">
        <w:rPr>
          <w:b/>
          <w:bCs/>
          <w:sz w:val="36"/>
          <w:szCs w:val="36"/>
        </w:rPr>
        <w:t xml:space="preserve"> by Id</w:t>
      </w:r>
    </w:p>
    <w:p w:rsidR="00193919" w:rsidRDefault="00193919">
      <w:pPr>
        <w:rPr>
          <w:b/>
          <w:bCs/>
          <w:sz w:val="36"/>
          <w:szCs w:val="36"/>
        </w:rPr>
      </w:pPr>
      <w:r w:rsidRPr="00193919">
        <w:rPr>
          <w:b/>
          <w:bCs/>
          <w:noProof/>
          <w:sz w:val="36"/>
          <w:szCs w:val="36"/>
        </w:rPr>
        <w:drawing>
          <wp:inline distT="0" distB="0" distL="0" distR="0" wp14:anchorId="14D74F37" wp14:editId="12B88F58">
            <wp:extent cx="5731510" cy="38347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307" w:rsidRDefault="005F7307">
      <w:pPr>
        <w:rPr>
          <w:b/>
          <w:bCs/>
          <w:sz w:val="36"/>
          <w:szCs w:val="36"/>
        </w:rPr>
      </w:pPr>
    </w:p>
    <w:p w:rsidR="005F7307" w:rsidRDefault="005F7307">
      <w:pPr>
        <w:rPr>
          <w:b/>
          <w:bCs/>
          <w:sz w:val="36"/>
          <w:szCs w:val="36"/>
        </w:rPr>
      </w:pPr>
      <w:r w:rsidRPr="005F7307">
        <w:rPr>
          <w:b/>
          <w:bCs/>
          <w:noProof/>
          <w:sz w:val="36"/>
          <w:szCs w:val="36"/>
        </w:rPr>
        <w:drawing>
          <wp:inline distT="0" distB="0" distL="0" distR="0" wp14:anchorId="5569FAF9" wp14:editId="6C9AED94">
            <wp:extent cx="5731510" cy="38747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851" w:rsidRDefault="008833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Update user</w:t>
      </w:r>
    </w:p>
    <w:p w:rsidR="00883353" w:rsidRDefault="00883353">
      <w:pPr>
        <w:rPr>
          <w:b/>
          <w:bCs/>
          <w:sz w:val="36"/>
          <w:szCs w:val="36"/>
        </w:rPr>
      </w:pPr>
      <w:r w:rsidRPr="00883353">
        <w:rPr>
          <w:b/>
          <w:bCs/>
          <w:noProof/>
          <w:sz w:val="36"/>
          <w:szCs w:val="36"/>
        </w:rPr>
        <w:drawing>
          <wp:inline distT="0" distB="0" distL="0" distR="0" wp14:anchorId="632EC96F" wp14:editId="12A86F78">
            <wp:extent cx="5730910" cy="3739662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0347" cy="37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77F" w:rsidRDefault="00C8577F">
      <w:pPr>
        <w:rPr>
          <w:b/>
          <w:bCs/>
          <w:sz w:val="36"/>
          <w:szCs w:val="36"/>
        </w:rPr>
      </w:pPr>
    </w:p>
    <w:p w:rsidR="00C8577F" w:rsidRDefault="00126F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 Country</w:t>
      </w:r>
    </w:p>
    <w:p w:rsidR="00126F6C" w:rsidRDefault="00126F6C">
      <w:pPr>
        <w:rPr>
          <w:b/>
          <w:bCs/>
          <w:sz w:val="36"/>
          <w:szCs w:val="36"/>
        </w:rPr>
      </w:pPr>
      <w:r w:rsidRPr="00126F6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EF5B9CD" wp14:editId="27E23E4E">
            <wp:extent cx="5731510" cy="397637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F0" w:rsidRDefault="007C2F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 Employee</w:t>
      </w:r>
    </w:p>
    <w:p w:rsidR="007C2FF0" w:rsidRDefault="007C2FF0">
      <w:pPr>
        <w:rPr>
          <w:b/>
          <w:bCs/>
          <w:sz w:val="36"/>
          <w:szCs w:val="36"/>
        </w:rPr>
      </w:pPr>
      <w:r w:rsidRPr="007C2FF0">
        <w:rPr>
          <w:b/>
          <w:bCs/>
          <w:noProof/>
          <w:sz w:val="36"/>
          <w:szCs w:val="36"/>
        </w:rPr>
        <w:drawing>
          <wp:inline distT="0" distB="0" distL="0" distR="0" wp14:anchorId="507FC3DA" wp14:editId="463C149B">
            <wp:extent cx="5731510" cy="3574473"/>
            <wp:effectExtent l="0" t="0" r="254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692" cy="357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DB3" w:rsidRDefault="00D403E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 Employee</w:t>
      </w:r>
      <w:r w:rsidR="006908AA">
        <w:rPr>
          <w:b/>
          <w:bCs/>
          <w:sz w:val="36"/>
          <w:szCs w:val="36"/>
        </w:rPr>
        <w:t>-204 No content</w:t>
      </w:r>
    </w:p>
    <w:p w:rsidR="00D403E6" w:rsidRDefault="00D403E6">
      <w:pPr>
        <w:rPr>
          <w:b/>
          <w:bCs/>
          <w:sz w:val="36"/>
          <w:szCs w:val="36"/>
        </w:rPr>
      </w:pPr>
      <w:r w:rsidRPr="00D403E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7B12B23" wp14:editId="5619B60E">
            <wp:extent cx="5731510" cy="32016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8AA" w:rsidRDefault="006908AA">
      <w:pPr>
        <w:rPr>
          <w:b/>
          <w:bCs/>
          <w:sz w:val="36"/>
          <w:szCs w:val="36"/>
        </w:rPr>
      </w:pPr>
    </w:p>
    <w:p w:rsidR="006908AA" w:rsidRDefault="00690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 Country by id-204 no cotent</w:t>
      </w:r>
    </w:p>
    <w:p w:rsidR="006908AA" w:rsidRDefault="006908AA">
      <w:pPr>
        <w:rPr>
          <w:b/>
          <w:bCs/>
          <w:sz w:val="36"/>
          <w:szCs w:val="36"/>
        </w:rPr>
      </w:pPr>
      <w:r w:rsidRPr="006908AA">
        <w:rPr>
          <w:b/>
          <w:bCs/>
          <w:noProof/>
          <w:sz w:val="36"/>
          <w:szCs w:val="36"/>
        </w:rPr>
        <w:drawing>
          <wp:inline distT="0" distB="0" distL="0" distR="0" wp14:anchorId="20FE4352" wp14:editId="101822F6">
            <wp:extent cx="5731510" cy="290258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7F7" w:rsidRDefault="000127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Delete Users by id-204 no content</w:t>
      </w:r>
    </w:p>
    <w:p w:rsidR="000127F7" w:rsidRDefault="000127F7">
      <w:pPr>
        <w:rPr>
          <w:b/>
          <w:bCs/>
          <w:sz w:val="36"/>
          <w:szCs w:val="36"/>
        </w:rPr>
      </w:pPr>
      <w:r w:rsidRPr="000127F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916D6A2" wp14:editId="156BA2BD">
            <wp:extent cx="5731510" cy="297370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A9" w:rsidRDefault="001905BC">
      <w:pPr>
        <w:rPr>
          <w:b/>
          <w:bCs/>
          <w:sz w:val="28"/>
          <w:szCs w:val="28"/>
        </w:rPr>
      </w:pPr>
      <w:r w:rsidRPr="009B3B50">
        <w:rPr>
          <w:b/>
          <w:bCs/>
          <w:sz w:val="28"/>
          <w:szCs w:val="28"/>
        </w:rPr>
        <w:t>Practical No. 5: One-to-Many / Many-to-One Mapping – Department and Employee</w:t>
      </w:r>
    </w:p>
    <w:p w:rsidR="009B3B50" w:rsidRDefault="00DF376F">
      <w:pPr>
        <w:rPr>
          <w:b/>
          <w:bCs/>
          <w:sz w:val="44"/>
          <w:szCs w:val="44"/>
        </w:rPr>
      </w:pPr>
      <w:r w:rsidRPr="00DF376F">
        <w:rPr>
          <w:b/>
          <w:bCs/>
          <w:noProof/>
          <w:sz w:val="44"/>
          <w:szCs w:val="44"/>
        </w:rPr>
        <w:drawing>
          <wp:inline distT="0" distB="0" distL="0" distR="0" wp14:anchorId="51F26F64" wp14:editId="354EECD0">
            <wp:extent cx="5731510" cy="1824990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F8" w:rsidRDefault="00B66BF8">
      <w:pPr>
        <w:rPr>
          <w:b/>
          <w:bCs/>
          <w:sz w:val="32"/>
          <w:szCs w:val="32"/>
        </w:rPr>
      </w:pPr>
      <w:r w:rsidRPr="00B66BF8">
        <w:rPr>
          <w:b/>
          <w:bCs/>
          <w:sz w:val="32"/>
          <w:szCs w:val="32"/>
        </w:rPr>
        <w:t>Department.java</w:t>
      </w:r>
    </w:p>
    <w:p w:rsidR="00B66BF8" w:rsidRPr="00B66BF8" w:rsidRDefault="00B66BF8" w:rsidP="00B66B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java.util.List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B66B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B66BF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"Dept"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B66B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B66BF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@OneToMany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(mappedBy = </w:t>
      </w:r>
      <w:r w:rsidRPr="00B66BF8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"department"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,cascade =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CascadeType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B66BF8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ALL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; </w:t>
      </w:r>
      <w:r w:rsidRPr="00B66BF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//we write in list cause one department can have multiple employees</w:t>
      </w:r>
      <w:r w:rsidRPr="00B66BF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Department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deptId 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deptId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deptName 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deptName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B66BF8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B66BF8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B66BF8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employees 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B66BF8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employees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B66BF8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B66BF8" w:rsidRPr="00B66BF8" w:rsidRDefault="00B66BF8">
      <w:pPr>
        <w:rPr>
          <w:b/>
          <w:bCs/>
          <w:sz w:val="32"/>
          <w:szCs w:val="32"/>
        </w:rPr>
      </w:pPr>
    </w:p>
    <w:p w:rsidR="00B66BF8" w:rsidRDefault="00B66BF8">
      <w:pPr>
        <w:rPr>
          <w:b/>
          <w:bCs/>
          <w:sz w:val="32"/>
          <w:szCs w:val="32"/>
        </w:rPr>
      </w:pPr>
      <w:r w:rsidRPr="00B66BF8">
        <w:rPr>
          <w:b/>
          <w:bCs/>
          <w:sz w:val="32"/>
          <w:szCs w:val="32"/>
        </w:rPr>
        <w:t>Employee.java</w:t>
      </w:r>
    </w:p>
    <w:p w:rsidR="00333144" w:rsidRPr="00333144" w:rsidRDefault="00333144" w:rsidP="003331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JsonIgnore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jakarta.persistence.criteria.CriteriaBuilder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(name = </w:t>
      </w:r>
      <w:r w:rsidRPr="0033314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"emp"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33144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double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@ManyToOne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@JoinColumn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333144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"dept_id"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@JsonIgnore</w:t>
      </w:r>
      <w:r w:rsidRPr="00333144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Employee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empId 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empId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empName 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empName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double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double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salary 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salary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33144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 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33144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33144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department 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33144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33144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333144" w:rsidRDefault="008C5F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Deptrepostiroy</w:t>
      </w:r>
    </w:p>
    <w:p w:rsidR="008C5FBC" w:rsidRPr="008C5FBC" w:rsidRDefault="008C5FBC" w:rsidP="008C5F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</w:t>
      </w:r>
      <w:proofErr w:type="gramStart"/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5.repository</w:t>
      </w:r>
      <w:proofErr w:type="gramEnd"/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com.project.one_to_many_p5.entity.Department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8C5FB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8C5FB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DepartmentRepository </w:t>
      </w:r>
      <w:r w:rsidRPr="008C5FB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8C5FB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8C5FB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8C5FBC" w:rsidRDefault="008C5FBC">
      <w:pPr>
        <w:rPr>
          <w:b/>
          <w:bCs/>
          <w:sz w:val="32"/>
          <w:szCs w:val="32"/>
        </w:rPr>
      </w:pPr>
    </w:p>
    <w:p w:rsidR="00210661" w:rsidRDefault="002106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employeerepository</w:t>
      </w:r>
    </w:p>
    <w:p w:rsidR="00210661" w:rsidRPr="00210661" w:rsidRDefault="00210661" w:rsidP="002106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</w:t>
      </w:r>
      <w:proofErr w:type="gramStart"/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5.repository</w:t>
      </w:r>
      <w:proofErr w:type="gramEnd"/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com.project.one_to_many_p5.entity.Employee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21066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21066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21066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21066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21066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210661" w:rsidRDefault="00636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DepartmentController.java</w:t>
      </w:r>
    </w:p>
    <w:p w:rsidR="0063697E" w:rsidRPr="0063697E" w:rsidRDefault="0063697E" w:rsidP="00636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com.project.one_to_many_p5.controller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com.project.one_to_many_p5.entity.Department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com.project.one_to_many_p5.entity.Employee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com.project.one_to_many_p5.repository.DepartmentRepository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com.project.one_to_many_p5.repository.EmployeeRepository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lastRenderedPageBreak/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java.util.ArrayList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java.util.List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java.util.Optional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static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org.springframework.data.jpa.domain.AbstractPersistable_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369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"/api/dept"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DepartmentController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DepartmentRepository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EmployeeRepository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createDept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 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for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: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.getEmployees()){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.setDepartment(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 saveDept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3697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3697E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saveDept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//get by id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Optional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showbyid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//get by department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"/{id}/employees"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List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showByDepartment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department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).orElse(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null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if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==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null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new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ArrayList&lt;&gt;();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.getEmployees();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"/{deptId}/employees/{empId}"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Employee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 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                   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deptId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                   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empId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Department department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deptId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).orElse(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null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//Find Department 1 from the database.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.setEmpId(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//Without this line, Hibernate thinks it is a new employee and inserts another row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.setDepartment(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department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//Employee 2 belongs to Department 1.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    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//Save the updated employee.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    //If Employee 2 already exists, Hibernate performs an UPDATE.</w:t>
      </w:r>
      <w:r w:rsidRPr="0063697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"/{deptId}/employees/{empId}"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Void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deleteEmployee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deptId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empId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employeeRepository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empId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3697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noContent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().build();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"/{deptId}"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Void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63697E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deleteEmplId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63697E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deptId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departmentRepository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deptId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63697E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63697E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63697E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noContent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().build();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63697E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63697E" w:rsidRDefault="0063697E">
      <w:pPr>
        <w:rPr>
          <w:b/>
          <w:bCs/>
          <w:sz w:val="32"/>
          <w:szCs w:val="32"/>
        </w:rPr>
      </w:pPr>
    </w:p>
    <w:p w:rsidR="00FB4F3B" w:rsidRDefault="00FB4F3B">
      <w:pPr>
        <w:rPr>
          <w:b/>
          <w:bCs/>
          <w:sz w:val="32"/>
          <w:szCs w:val="32"/>
        </w:rPr>
      </w:pPr>
    </w:p>
    <w:p w:rsidR="00B66BF8" w:rsidRPr="00B66BF8" w:rsidRDefault="00B66BF8">
      <w:pPr>
        <w:rPr>
          <w:b/>
          <w:bCs/>
          <w:sz w:val="32"/>
          <w:szCs w:val="32"/>
        </w:rPr>
      </w:pPr>
    </w:p>
    <w:p w:rsidR="0040697F" w:rsidRDefault="0040697F">
      <w:pPr>
        <w:rPr>
          <w:b/>
          <w:bCs/>
          <w:sz w:val="44"/>
          <w:szCs w:val="44"/>
        </w:rPr>
      </w:pPr>
      <w:r w:rsidRPr="0040697F">
        <w:rPr>
          <w:b/>
          <w:bCs/>
          <w:noProof/>
          <w:sz w:val="44"/>
          <w:szCs w:val="44"/>
        </w:rPr>
        <w:drawing>
          <wp:inline distT="0" distB="0" distL="0" distR="0" wp14:anchorId="6217560F" wp14:editId="19D2E565">
            <wp:extent cx="5731510" cy="3825240"/>
            <wp:effectExtent l="0" t="0" r="254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3B" w:rsidRDefault="00FB4F3B">
      <w:pPr>
        <w:rPr>
          <w:b/>
          <w:bCs/>
          <w:sz w:val="44"/>
          <w:szCs w:val="44"/>
        </w:rPr>
      </w:pPr>
    </w:p>
    <w:p w:rsidR="00FB4F3B" w:rsidRDefault="00FB4F3B">
      <w:pPr>
        <w:rPr>
          <w:b/>
          <w:bCs/>
          <w:sz w:val="44"/>
          <w:szCs w:val="44"/>
        </w:rPr>
      </w:pPr>
      <w:r w:rsidRPr="00FB4F3B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7362F7C" wp14:editId="41A37FE0">
            <wp:extent cx="5731510" cy="432943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B4B" w:rsidRDefault="00B045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show </w:t>
      </w:r>
      <w:r w:rsidR="00A74065">
        <w:rPr>
          <w:b/>
          <w:bCs/>
          <w:sz w:val="28"/>
          <w:szCs w:val="28"/>
        </w:rPr>
        <w:t>dept- 200ok</w:t>
      </w:r>
    </w:p>
    <w:p w:rsidR="00B0451A" w:rsidRDefault="00B0451A">
      <w:pPr>
        <w:rPr>
          <w:b/>
          <w:bCs/>
          <w:sz w:val="28"/>
          <w:szCs w:val="28"/>
        </w:rPr>
      </w:pPr>
      <w:r w:rsidRPr="00B0451A">
        <w:rPr>
          <w:b/>
          <w:bCs/>
          <w:noProof/>
          <w:sz w:val="28"/>
          <w:szCs w:val="28"/>
        </w:rPr>
        <w:drawing>
          <wp:inline distT="0" distB="0" distL="0" distR="0" wp14:anchorId="36CCBA25" wp14:editId="4665CE4F">
            <wp:extent cx="5731510" cy="3667760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065" w:rsidRDefault="00A74065">
      <w:pPr>
        <w:rPr>
          <w:b/>
          <w:bCs/>
          <w:sz w:val="28"/>
          <w:szCs w:val="28"/>
        </w:rPr>
      </w:pPr>
    </w:p>
    <w:p w:rsidR="00A74065" w:rsidRDefault="00A740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Get employees by department id </w:t>
      </w:r>
    </w:p>
    <w:p w:rsidR="00A74065" w:rsidRDefault="00A74065">
      <w:pPr>
        <w:rPr>
          <w:b/>
          <w:bCs/>
          <w:sz w:val="28"/>
          <w:szCs w:val="28"/>
        </w:rPr>
      </w:pPr>
      <w:r w:rsidRPr="00A74065">
        <w:rPr>
          <w:b/>
          <w:bCs/>
          <w:noProof/>
          <w:sz w:val="28"/>
          <w:szCs w:val="28"/>
        </w:rPr>
        <w:drawing>
          <wp:inline distT="0" distB="0" distL="0" distR="0" wp14:anchorId="06AC08CE" wp14:editId="00915157">
            <wp:extent cx="5730924" cy="3113314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0114" cy="311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189" w:rsidRDefault="00C75D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Update </w:t>
      </w:r>
      <w:r w:rsidR="00863F6F">
        <w:rPr>
          <w:b/>
          <w:bCs/>
          <w:sz w:val="28"/>
          <w:szCs w:val="28"/>
        </w:rPr>
        <w:t>empname and salary using dept id and emp id</w:t>
      </w:r>
    </w:p>
    <w:p w:rsidR="00863F6F" w:rsidRDefault="00863F6F">
      <w:pPr>
        <w:rPr>
          <w:b/>
          <w:bCs/>
          <w:sz w:val="28"/>
          <w:szCs w:val="28"/>
        </w:rPr>
      </w:pPr>
      <w:r w:rsidRPr="00863F6F">
        <w:rPr>
          <w:b/>
          <w:bCs/>
          <w:noProof/>
          <w:sz w:val="28"/>
          <w:szCs w:val="28"/>
        </w:rPr>
        <w:drawing>
          <wp:inline distT="0" distB="0" distL="0" distR="0" wp14:anchorId="6A0689B4" wp14:editId="35EB1C3D">
            <wp:extent cx="5731510" cy="334073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245" w:rsidRDefault="00593245">
      <w:pPr>
        <w:rPr>
          <w:b/>
          <w:bCs/>
          <w:sz w:val="28"/>
          <w:szCs w:val="28"/>
        </w:rPr>
      </w:pPr>
    </w:p>
    <w:p w:rsidR="00593245" w:rsidRDefault="005932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employee</w:t>
      </w:r>
    </w:p>
    <w:p w:rsidR="00593245" w:rsidRDefault="00593245">
      <w:pPr>
        <w:rPr>
          <w:b/>
          <w:bCs/>
          <w:sz w:val="28"/>
          <w:szCs w:val="28"/>
        </w:rPr>
      </w:pPr>
      <w:r w:rsidRPr="0059324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51375B" wp14:editId="34ED802A">
            <wp:extent cx="5731510" cy="28581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E9" w:rsidRDefault="00832E54">
      <w:pPr>
        <w:rPr>
          <w:b/>
          <w:bCs/>
          <w:sz w:val="28"/>
          <w:szCs w:val="28"/>
        </w:rPr>
      </w:pPr>
      <w:r w:rsidRPr="00832E54">
        <w:rPr>
          <w:b/>
          <w:bCs/>
          <w:noProof/>
          <w:sz w:val="28"/>
          <w:szCs w:val="28"/>
        </w:rPr>
        <w:drawing>
          <wp:inline distT="0" distB="0" distL="0" distR="0" wp14:anchorId="60EB7A8E" wp14:editId="5562D3CF">
            <wp:extent cx="5731510" cy="34232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E9" w:rsidRDefault="005A2DE9">
      <w:pPr>
        <w:rPr>
          <w:b/>
          <w:bCs/>
          <w:sz w:val="28"/>
          <w:szCs w:val="28"/>
        </w:rPr>
      </w:pPr>
    </w:p>
    <w:p w:rsidR="00E97189" w:rsidRDefault="00E97189">
      <w:pPr>
        <w:rPr>
          <w:b/>
          <w:bCs/>
          <w:sz w:val="28"/>
          <w:szCs w:val="28"/>
        </w:rPr>
      </w:pPr>
    </w:p>
    <w:p w:rsidR="00A74065" w:rsidRPr="00B0451A" w:rsidRDefault="00A74065">
      <w:pPr>
        <w:rPr>
          <w:b/>
          <w:bCs/>
          <w:sz w:val="28"/>
          <w:szCs w:val="28"/>
        </w:rPr>
      </w:pPr>
    </w:p>
    <w:p w:rsidR="008A01A9" w:rsidRDefault="008A01A9">
      <w:pPr>
        <w:rPr>
          <w:b/>
          <w:bCs/>
          <w:sz w:val="36"/>
          <w:szCs w:val="36"/>
        </w:rPr>
      </w:pPr>
    </w:p>
    <w:p w:rsidR="00C8577F" w:rsidRDefault="00C8577F">
      <w:pPr>
        <w:rPr>
          <w:b/>
          <w:bCs/>
          <w:sz w:val="36"/>
          <w:szCs w:val="36"/>
        </w:rPr>
      </w:pPr>
    </w:p>
    <w:p w:rsidR="00C8577F" w:rsidRDefault="00C8577F">
      <w:pPr>
        <w:rPr>
          <w:b/>
          <w:bCs/>
          <w:sz w:val="36"/>
          <w:szCs w:val="36"/>
        </w:rPr>
      </w:pPr>
    </w:p>
    <w:p w:rsidR="00822B1E" w:rsidRDefault="00DC1A97">
      <w:pPr>
        <w:rPr>
          <w:b/>
          <w:bCs/>
          <w:sz w:val="36"/>
          <w:szCs w:val="36"/>
        </w:rPr>
      </w:pPr>
      <w:r w:rsidRPr="00DC1A9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F1D1F8E" wp14:editId="09A61E95">
            <wp:extent cx="5731510" cy="25977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1A8" w:rsidRDefault="00EF41A8">
      <w:pPr>
        <w:rPr>
          <w:b/>
          <w:bCs/>
          <w:sz w:val="36"/>
          <w:szCs w:val="36"/>
        </w:rPr>
      </w:pPr>
    </w:p>
    <w:p w:rsidR="00EF41A8" w:rsidRDefault="00EF41A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F2669F5" wp14:editId="2E85BD9B">
            <wp:extent cx="5731510" cy="114490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1A8" w:rsidRDefault="00EF41A8">
      <w:pPr>
        <w:rPr>
          <w:b/>
          <w:bCs/>
          <w:sz w:val="36"/>
          <w:szCs w:val="36"/>
        </w:rPr>
      </w:pPr>
    </w:p>
    <w:p w:rsidR="00C61637" w:rsidRDefault="00C6163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Student.java</w:t>
      </w:r>
    </w:p>
    <w:p w:rsidR="0039766F" w:rsidRPr="0039766F" w:rsidRDefault="0039766F" w:rsidP="003976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JsonIgnore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JsonManagedReference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JsonProperty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java.util.HashSet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java.util.Set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(name = </w:t>
      </w:r>
      <w:r w:rsidRPr="0039766F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"student"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9766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@ManyToMany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@JoinTable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39766F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"student_course"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joinColumns = 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@JoinColumn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39766F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"student_Id"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),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inverseJoinColumns = 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@JoinColumn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39766F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"course_Id"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))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 Initialize an empty Set to store Course objects.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// HashSet is used because Set is an interface and cannot create objects directly.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lastRenderedPageBreak/>
        <w:t xml:space="preserve">   // Set&lt;Course&gt; → Can store multiple Course objects.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//new HashSet&lt;&gt;() → Creates an empty collection so we can use add() later.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//Without new HashSet&lt;&gt;(), courses would be null.</w:t>
      </w:r>
      <w:r w:rsidRPr="0039766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@JsonProperty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9766F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"course"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courses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new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HashSet&lt;&gt;();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Student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studentId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studentId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studentName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studentName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getCourses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39766F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setCourses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39766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39766F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courses 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39766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courses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39766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39766F" w:rsidRDefault="0039766F">
      <w:pPr>
        <w:rPr>
          <w:b/>
          <w:bCs/>
          <w:sz w:val="36"/>
          <w:szCs w:val="36"/>
        </w:rPr>
      </w:pPr>
    </w:p>
    <w:p w:rsidR="00C13907" w:rsidRDefault="00C139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Course.java</w:t>
      </w:r>
    </w:p>
    <w:p w:rsidR="004A6DF5" w:rsidRPr="004A6DF5" w:rsidRDefault="004A6DF5" w:rsidP="004A6D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JsonBackReference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com.fasterxml.jackson.annotation.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JsonProperty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java.util.HashSet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java.util.Set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@Entity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@Table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(name=</w:t>
      </w:r>
      <w:r w:rsidRPr="004A6DF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"course"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 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@Id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@GeneratedValue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(strategy =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GenerationType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4A6DF5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IDENTITY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@ManyToMany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(mappedBy = </w:t>
      </w:r>
      <w:r w:rsidRPr="004A6DF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"courses"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@JsonProperty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4A6DF5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"student"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new 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HashSet&lt;&gt;();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Course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Integer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courseId 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String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 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courseName 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courseName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getStudents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void </w:t>
      </w:r>
      <w:r w:rsidRPr="004A6DF5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setStudents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 {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4A6DF5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this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4A6DF5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 xml:space="preserve">students 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4A6DF5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students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4A6DF5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4A6DF5" w:rsidRDefault="004A6DF5">
      <w:pPr>
        <w:rPr>
          <w:b/>
          <w:bCs/>
          <w:sz w:val="36"/>
          <w:szCs w:val="36"/>
        </w:rPr>
      </w:pPr>
    </w:p>
    <w:p w:rsidR="003D68CF" w:rsidRDefault="003D68C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StudentRepostiory.java</w:t>
      </w:r>
    </w:p>
    <w:p w:rsidR="003D68CF" w:rsidRPr="003D68CF" w:rsidRDefault="003D68CF" w:rsidP="003D6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proofErr w:type="gramStart"/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</w:t>
      </w:r>
      <w:proofErr w:type="gramEnd"/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.manytomany.repository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com.project.manytomany.entity.Student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3D68C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3D68CF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StudentRepostiroy </w:t>
      </w:r>
      <w:r w:rsidRPr="003D68CF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3D68CF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3D68CF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3D68CF" w:rsidRDefault="003D68CF">
      <w:pPr>
        <w:rPr>
          <w:b/>
          <w:bCs/>
          <w:sz w:val="36"/>
          <w:szCs w:val="36"/>
        </w:rPr>
      </w:pPr>
    </w:p>
    <w:p w:rsidR="00DE5EA6" w:rsidRDefault="00DE5E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CourseRepostiory</w:t>
      </w:r>
    </w:p>
    <w:p w:rsidR="00DE5EA6" w:rsidRPr="00DE5EA6" w:rsidRDefault="00DE5EA6" w:rsidP="00DE5E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proofErr w:type="gramStart"/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</w:t>
      </w:r>
      <w:proofErr w:type="gramEnd"/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.manytomany.repository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com.project.manytomany.entity.Course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com.project.manytomany.entity.Student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org.springframework.data.jpa.repository.JpaRepository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org.springframework.stereotype.</w:t>
      </w:r>
      <w:r w:rsidRPr="00DE5EA6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Repository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@Repository</w:t>
      </w:r>
      <w:r w:rsidRPr="00DE5EA6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interface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CourseRepostiroy </w:t>
      </w:r>
      <w:r w:rsidRPr="00DE5EA6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extends 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JpaRepository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DE5EA6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&gt; {</w:t>
      </w:r>
      <w:r w:rsidRPr="00DE5EA6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DE5EA6" w:rsidRDefault="00DE5EA6">
      <w:pPr>
        <w:rPr>
          <w:b/>
          <w:bCs/>
          <w:sz w:val="36"/>
          <w:szCs w:val="36"/>
        </w:rPr>
      </w:pPr>
    </w:p>
    <w:p w:rsidR="00E41B4C" w:rsidRDefault="00E41B4C">
      <w:pPr>
        <w:rPr>
          <w:b/>
          <w:bCs/>
          <w:sz w:val="36"/>
          <w:szCs w:val="36"/>
        </w:rPr>
      </w:pPr>
    </w:p>
    <w:p w:rsidR="00E41B4C" w:rsidRDefault="00E41B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StudentController</w:t>
      </w:r>
    </w:p>
    <w:p w:rsidR="00E41B4C" w:rsidRPr="00E41B4C" w:rsidRDefault="00E41B4C" w:rsidP="00E41B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com.project.manytomany.controller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com.project.manytomany.entity.Course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com.project.manytomany.repository.CourseRepostiroy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com.project.manytomany.repository.StudentRepostiroy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jakarta.persistence.criteria.CriteriaBuilder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java.util.Optional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"/api/student"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StudentController 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StudentRepostiroy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CourseRepostiroy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41B4C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 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 savestudent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E41B4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E41B4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"/{studentId}/enroll/{courseId}"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 </w:t>
      </w:r>
      <w:r w:rsidRPr="00E41B4C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addbyidStudent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                            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t>//get is always return orElseThrow exception not optional</w:t>
      </w:r>
      <w:r w:rsidRPr="00E41B4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gu-IN"/>
        </w:rPr>
        <w:br/>
        <w:t xml:space="preserve">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 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course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=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.getCourses().add(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"/{studentId}"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Optional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E41B4C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"/{studentId}/unenroll/{courseId}"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Student </w:t>
      </w:r>
      <w:r w:rsidRPr="00E41B4C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deleteStud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E41B4C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 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course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.getCourses().remove(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E41B4C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E41B4C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studentRepostiroy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E41B4C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E41B4C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lastRenderedPageBreak/>
        <w:br/>
        <w:t>}</w:t>
      </w:r>
    </w:p>
    <w:p w:rsidR="00E41B4C" w:rsidRDefault="00E41B4C">
      <w:pPr>
        <w:rPr>
          <w:b/>
          <w:bCs/>
          <w:sz w:val="36"/>
          <w:szCs w:val="36"/>
        </w:rPr>
      </w:pPr>
    </w:p>
    <w:p w:rsidR="00027671" w:rsidRDefault="000276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courseController.java</w:t>
      </w:r>
    </w:p>
    <w:p w:rsidR="00027671" w:rsidRPr="00027671" w:rsidRDefault="00027671" w:rsidP="000276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</w:pP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package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com.project.manytomany.controller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com.project.manytomany.entity.Student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com.project.manytomany.repository.CourseRepostiroy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jakarta.persistence.criteria.CriteriaBuilder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org.springframework.beans.factory.annotation.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Autowired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org.springframework.http.HttpStatus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org.springframework.http.ResponseEntity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org.springframework.web.bind.annotation.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*;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import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java.util.Set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@RestController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>@RequestMapping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"api/course"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class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CourseController 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{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@Autowired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private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CourseRepostiroy 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@PostMapping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27671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addcourse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savecourse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27671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gu-IN"/>
        </w:rPr>
        <w:t>status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2767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CREATED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).body(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savecourse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@GetMapping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"/{courseId}/student"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Set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Student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27671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showcourse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).orElseThrow();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.getStudents();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@PutMapping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"/{courseId}"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 </w:t>
      </w:r>
      <w:r w:rsidRPr="00027671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updateCourse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@RequestBody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 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 xml:space="preserve">Course course1 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=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.findById(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).orElse(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>null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course1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.setCourseName(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.getCourseName());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 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.save(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course1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>@DeleteMapping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"/{courseId}"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public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ResponseEntity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&lt;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String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 xml:space="preserve">&gt; </w:t>
      </w:r>
      <w:r w:rsidRPr="00027671">
        <w:rPr>
          <w:rFonts w:ascii="Courier New" w:eastAsia="Times New Roman" w:hAnsi="Courier New" w:cs="Courier New"/>
          <w:color w:val="00627A"/>
          <w:sz w:val="20"/>
          <w:szCs w:val="20"/>
          <w:lang w:eastAsia="en-IN" w:bidi="gu-IN"/>
        </w:rPr>
        <w:t>deletecourse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(</w:t>
      </w:r>
      <w:r w:rsidRPr="00027671">
        <w:rPr>
          <w:rFonts w:ascii="Courier New" w:eastAsia="Times New Roman" w:hAnsi="Courier New" w:cs="Courier New"/>
          <w:color w:val="9E880D"/>
          <w:sz w:val="20"/>
          <w:szCs w:val="20"/>
          <w:lang w:eastAsia="en-IN" w:bidi="gu-IN"/>
        </w:rPr>
        <w:t xml:space="preserve">@PathVariable 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Integer 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{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871094"/>
          <w:sz w:val="20"/>
          <w:szCs w:val="20"/>
          <w:lang w:eastAsia="en-IN" w:bidi="gu-IN"/>
        </w:rPr>
        <w:t>courseRepostiroy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.deleteById(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courseId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    </w:t>
      </w:r>
      <w:r w:rsidRPr="00027671">
        <w:rPr>
          <w:rFonts w:ascii="Courier New" w:eastAsia="Times New Roman" w:hAnsi="Courier New" w:cs="Courier New"/>
          <w:color w:val="0033B3"/>
          <w:sz w:val="20"/>
          <w:szCs w:val="20"/>
          <w:lang w:eastAsia="en-IN" w:bidi="gu-IN"/>
        </w:rPr>
        <w:t xml:space="preserve">return new 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ResponseEntity&lt;&gt;(</w:t>
      </w:r>
      <w:r w:rsidRPr="00027671">
        <w:rPr>
          <w:rFonts w:ascii="Courier New" w:eastAsia="Times New Roman" w:hAnsi="Courier New" w:cs="Courier New"/>
          <w:color w:val="067D17"/>
          <w:sz w:val="20"/>
          <w:szCs w:val="20"/>
          <w:lang w:eastAsia="en-IN" w:bidi="gu-IN"/>
        </w:rPr>
        <w:t>"Content deleted"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,</w:t>
      </w:r>
      <w:r w:rsidRPr="00027671">
        <w:rPr>
          <w:rFonts w:ascii="Courier New" w:eastAsia="Times New Roman" w:hAnsi="Courier New" w:cs="Courier New"/>
          <w:color w:val="000000"/>
          <w:sz w:val="20"/>
          <w:szCs w:val="20"/>
          <w:lang w:eastAsia="en-IN" w:bidi="gu-IN"/>
        </w:rPr>
        <w:t>HttpStatus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.</w:t>
      </w:r>
      <w:r w:rsidRPr="00027671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gu-IN"/>
        </w:rPr>
        <w:t>OK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t>);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 xml:space="preserve">    }</w:t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</w:r>
      <w:r w:rsidRPr="00027671">
        <w:rPr>
          <w:rFonts w:ascii="Courier New" w:eastAsia="Times New Roman" w:hAnsi="Courier New" w:cs="Courier New"/>
          <w:color w:val="080808"/>
          <w:sz w:val="20"/>
          <w:szCs w:val="20"/>
          <w:lang w:eastAsia="en-IN" w:bidi="gu-IN"/>
        </w:rPr>
        <w:br/>
        <w:t>}</w:t>
      </w:r>
    </w:p>
    <w:p w:rsidR="00027671" w:rsidRDefault="00027671">
      <w:pPr>
        <w:rPr>
          <w:b/>
          <w:bCs/>
          <w:sz w:val="36"/>
          <w:szCs w:val="36"/>
        </w:rPr>
      </w:pPr>
    </w:p>
    <w:p w:rsidR="004960B3" w:rsidRDefault="004960B3">
      <w:pPr>
        <w:rPr>
          <w:b/>
          <w:bCs/>
          <w:sz w:val="36"/>
          <w:szCs w:val="36"/>
        </w:rPr>
      </w:pPr>
      <w:r w:rsidRPr="004960B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E0942B9" wp14:editId="495D60E8">
            <wp:extent cx="5731510" cy="2263140"/>
            <wp:effectExtent l="0" t="0" r="254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635" w:rsidRDefault="003E3635">
      <w:pPr>
        <w:rPr>
          <w:b/>
          <w:bCs/>
          <w:sz w:val="36"/>
          <w:szCs w:val="36"/>
        </w:rPr>
      </w:pPr>
    </w:p>
    <w:p w:rsidR="003E3635" w:rsidRDefault="003E3635">
      <w:pPr>
        <w:rPr>
          <w:b/>
          <w:bCs/>
          <w:sz w:val="36"/>
          <w:szCs w:val="36"/>
        </w:rPr>
      </w:pPr>
    </w:p>
    <w:p w:rsidR="003E3635" w:rsidRDefault="003E36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Couse created -201</w:t>
      </w:r>
    </w:p>
    <w:p w:rsidR="005B3A23" w:rsidRDefault="005B3A23">
      <w:pPr>
        <w:rPr>
          <w:b/>
          <w:bCs/>
          <w:sz w:val="36"/>
          <w:szCs w:val="36"/>
        </w:rPr>
      </w:pPr>
      <w:r w:rsidRPr="005B3A23">
        <w:rPr>
          <w:b/>
          <w:bCs/>
          <w:noProof/>
          <w:sz w:val="36"/>
          <w:szCs w:val="36"/>
        </w:rPr>
        <w:drawing>
          <wp:inline distT="0" distB="0" distL="0" distR="0" wp14:anchorId="2833669A" wp14:editId="51CE2A74">
            <wp:extent cx="5731510" cy="356743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519" w:rsidRDefault="00A05519">
      <w:pPr>
        <w:rPr>
          <w:b/>
          <w:bCs/>
          <w:sz w:val="36"/>
          <w:szCs w:val="36"/>
        </w:rPr>
      </w:pPr>
    </w:p>
    <w:p w:rsidR="00A05519" w:rsidRDefault="00A05519">
      <w:pPr>
        <w:rPr>
          <w:b/>
          <w:bCs/>
          <w:sz w:val="36"/>
          <w:szCs w:val="36"/>
        </w:rPr>
      </w:pPr>
      <w:r w:rsidRPr="00A0551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32AA2E5" wp14:editId="550603A0">
            <wp:extent cx="5731510" cy="411543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D68" w:rsidRDefault="00B53DF4">
      <w:pPr>
        <w:rPr>
          <w:b/>
          <w:bCs/>
          <w:sz w:val="36"/>
          <w:szCs w:val="36"/>
        </w:rPr>
      </w:pPr>
      <w:r w:rsidRPr="00B53DF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B3E3423" wp14:editId="11A979E6">
            <wp:extent cx="5731510" cy="480377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185" w:rsidRDefault="00774EEF">
      <w:pPr>
        <w:rPr>
          <w:b/>
          <w:bCs/>
          <w:sz w:val="36"/>
          <w:szCs w:val="36"/>
        </w:rPr>
      </w:pPr>
      <w:r w:rsidRPr="00774EEF">
        <w:rPr>
          <w:b/>
          <w:bCs/>
          <w:noProof/>
          <w:sz w:val="36"/>
          <w:szCs w:val="36"/>
        </w:rPr>
        <w:drawing>
          <wp:inline distT="0" distB="0" distL="0" distR="0" wp14:anchorId="3CD91B64" wp14:editId="22FD8F8B">
            <wp:extent cx="5731386" cy="3668486"/>
            <wp:effectExtent l="0" t="0" r="3175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4725" cy="367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750" w:rsidRDefault="00C93054">
      <w:pPr>
        <w:rPr>
          <w:b/>
          <w:bCs/>
          <w:sz w:val="36"/>
          <w:szCs w:val="36"/>
        </w:rPr>
      </w:pPr>
      <w:r w:rsidRPr="00C9305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F6F3C25" wp14:editId="33C49660">
            <wp:extent cx="5731510" cy="454088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CBD" w:rsidRDefault="00FF0CBD">
      <w:pPr>
        <w:rPr>
          <w:b/>
          <w:bCs/>
          <w:sz w:val="36"/>
          <w:szCs w:val="36"/>
        </w:rPr>
      </w:pPr>
    </w:p>
    <w:p w:rsidR="00FF0CBD" w:rsidRDefault="004E4E0C">
      <w:pPr>
        <w:rPr>
          <w:b/>
          <w:bCs/>
          <w:sz w:val="36"/>
          <w:szCs w:val="36"/>
        </w:rPr>
      </w:pPr>
      <w:r w:rsidRPr="004E4E0C">
        <w:rPr>
          <w:b/>
          <w:bCs/>
          <w:noProof/>
          <w:sz w:val="36"/>
          <w:szCs w:val="36"/>
        </w:rPr>
        <w:drawing>
          <wp:inline distT="0" distB="0" distL="0" distR="0" wp14:anchorId="40F30A63" wp14:editId="5F6D416A">
            <wp:extent cx="5731510" cy="3423557"/>
            <wp:effectExtent l="0" t="0" r="254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40" cy="34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8BA" w:rsidRDefault="008C0688">
      <w:pPr>
        <w:rPr>
          <w:b/>
          <w:bCs/>
          <w:sz w:val="36"/>
          <w:szCs w:val="36"/>
          <w:lang w:val="en-US"/>
        </w:rPr>
      </w:pPr>
      <w:r w:rsidRPr="008C0688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D785B34" wp14:editId="0E982644">
            <wp:extent cx="5731510" cy="3403600"/>
            <wp:effectExtent l="0" t="0" r="254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F5" w:rsidRDefault="00FF7DF5">
      <w:pPr>
        <w:rPr>
          <w:b/>
          <w:bCs/>
          <w:sz w:val="36"/>
          <w:szCs w:val="36"/>
          <w:lang w:val="en-US"/>
        </w:rPr>
      </w:pPr>
    </w:p>
    <w:p w:rsidR="00FF7DF5" w:rsidRDefault="00FF7DF5">
      <w:pPr>
        <w:rPr>
          <w:b/>
          <w:bCs/>
          <w:sz w:val="36"/>
          <w:szCs w:val="36"/>
          <w:lang w:val="en-US"/>
        </w:rPr>
      </w:pPr>
      <w:r w:rsidRPr="00FF7DF5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865C81F" wp14:editId="424B9905">
            <wp:extent cx="5731510" cy="3577590"/>
            <wp:effectExtent l="0" t="0" r="254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FF" w:rsidRDefault="00BA47FF">
      <w:pPr>
        <w:rPr>
          <w:b/>
          <w:bCs/>
          <w:sz w:val="36"/>
          <w:szCs w:val="36"/>
          <w:lang w:val="en-US"/>
        </w:rPr>
      </w:pPr>
      <w:r w:rsidRPr="00BA47FF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178ACE3" wp14:editId="14941F1C">
            <wp:extent cx="5731510" cy="2583815"/>
            <wp:effectExtent l="0" t="0" r="254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D1" w:rsidRDefault="007A19D1">
      <w:pPr>
        <w:rPr>
          <w:b/>
          <w:bCs/>
          <w:sz w:val="36"/>
          <w:szCs w:val="36"/>
          <w:lang w:val="en-US"/>
        </w:rPr>
      </w:pPr>
    </w:p>
    <w:p w:rsidR="007A19D1" w:rsidRDefault="007A19D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Application.properties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spring.application.name=</w:t>
      </w:r>
      <w:r>
        <w:rPr>
          <w:rFonts w:ascii="Consolas" w:hAnsi="Consolas"/>
          <w:color w:val="2AA198"/>
          <w:sz w:val="20"/>
          <w:szCs w:val="20"/>
        </w:rPr>
        <w:t>Transaction_Management_System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server.port</w:t>
      </w:r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A198"/>
          <w:sz w:val="20"/>
          <w:szCs w:val="20"/>
        </w:rPr>
        <w:t>8081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>
        <w:rPr>
          <w:rFonts w:ascii="Consolas" w:hAnsi="Consolas"/>
          <w:color w:val="000000"/>
          <w:sz w:val="20"/>
          <w:szCs w:val="20"/>
        </w:rPr>
        <w:t>.username=</w:t>
      </w:r>
      <w:r>
        <w:rPr>
          <w:rFonts w:ascii="Consolas" w:hAnsi="Consolas"/>
          <w:color w:val="2AA198"/>
          <w:sz w:val="20"/>
          <w:szCs w:val="20"/>
        </w:rPr>
        <w:t>postgres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>
        <w:rPr>
          <w:rFonts w:ascii="Consolas" w:hAnsi="Consolas"/>
          <w:color w:val="000000"/>
          <w:sz w:val="20"/>
          <w:szCs w:val="20"/>
        </w:rPr>
        <w:t>.password=</w:t>
      </w:r>
      <w:r>
        <w:rPr>
          <w:rFonts w:ascii="Consolas" w:hAnsi="Consolas"/>
          <w:color w:val="2AA198"/>
          <w:sz w:val="20"/>
          <w:szCs w:val="20"/>
        </w:rPr>
        <w:t>priyanshi123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spring.datasource.url=</w:t>
      </w:r>
      <w:proofErr w:type="gramStart"/>
      <w:r>
        <w:rPr>
          <w:rFonts w:ascii="Consolas" w:hAnsi="Consolas"/>
          <w:color w:val="2AA198"/>
          <w:sz w:val="20"/>
          <w:szCs w:val="20"/>
        </w:rPr>
        <w:t>jdbc:postgresql://localhost:5432/transaction_system</w:t>
      </w:r>
      <w:proofErr w:type="gramEnd"/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spring.jpa.hibernate.ddl-auto=</w:t>
      </w:r>
      <w:r>
        <w:rPr>
          <w:rFonts w:ascii="Consolas" w:hAnsi="Consolas"/>
          <w:color w:val="2AA198"/>
          <w:sz w:val="20"/>
          <w:szCs w:val="20"/>
        </w:rPr>
        <w:t>update</w:t>
      </w:r>
    </w:p>
    <w:p w:rsidR="007A19D1" w:rsidRDefault="007A19D1" w:rsidP="007A19D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spring.jpa.show</w:t>
      </w:r>
      <w:proofErr w:type="gramEnd"/>
      <w:r>
        <w:rPr>
          <w:rFonts w:ascii="Consolas" w:hAnsi="Consolas"/>
          <w:color w:val="000000"/>
          <w:sz w:val="20"/>
          <w:szCs w:val="20"/>
        </w:rPr>
        <w:t>-sql=</w:t>
      </w:r>
      <w:r>
        <w:rPr>
          <w:rFonts w:ascii="Consolas" w:hAnsi="Consolas"/>
          <w:color w:val="2AA198"/>
          <w:sz w:val="20"/>
          <w:szCs w:val="20"/>
        </w:rPr>
        <w:t>true</w:t>
      </w:r>
    </w:p>
    <w:p w:rsidR="007A19D1" w:rsidRDefault="007A19D1">
      <w:pPr>
        <w:rPr>
          <w:b/>
          <w:bCs/>
          <w:sz w:val="36"/>
          <w:szCs w:val="36"/>
          <w:lang w:val="en-US"/>
        </w:rPr>
      </w:pPr>
    </w:p>
    <w:p w:rsidR="008876E9" w:rsidRDefault="008876E9" w:rsidP="008876E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Account.java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>package com.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example.demo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.entity;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jakarta.persistence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.Entity;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jakarta.persistence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.GeneratedValue;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jakarta.persistence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.GenerationType;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jakarta.persistence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.Id;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jakarta.persistence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.Table;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>@Entity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>@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Table(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name = "transaction")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>public class Account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@Id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lastRenderedPageBreak/>
        <w:t xml:space="preserve">    @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GeneratedValue(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strategy = GenerationType.IDENTITY)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private int accountId;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private String accountHolder;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private double balance;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int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getAccountId(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return accountId;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void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setAccountId(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int accountId)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this.accountId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= accountId;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String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getAccountHolder(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return accountHolder;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void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setAccountHolder(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String accountHolder)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this.accountHolder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= accountHolder;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double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getBalance(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return balance;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public void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setBalance(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>double balance) {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    </w:t>
      </w:r>
      <w:proofErr w:type="gramStart"/>
      <w:r w:rsidRPr="00D279B8">
        <w:rPr>
          <w:rFonts w:ascii="Consolas" w:hAnsi="Consolas"/>
          <w:b/>
          <w:bCs/>
          <w:sz w:val="20"/>
          <w:szCs w:val="20"/>
          <w:lang w:val="en-US"/>
        </w:rPr>
        <w:t>this.balance</w:t>
      </w:r>
      <w:proofErr w:type="gramEnd"/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= balance;</w:t>
      </w:r>
    </w:p>
    <w:p w:rsidR="00D279B8" w:rsidRP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 xml:space="preserve">    }</w:t>
      </w:r>
    </w:p>
    <w:p w:rsidR="00D279B8" w:rsidRDefault="00D279B8" w:rsidP="00D279B8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279B8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:rsidR="00A613E5" w:rsidRDefault="00A613E5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A613E5" w:rsidRDefault="00A613E5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A613E5" w:rsidRDefault="00A613E5" w:rsidP="00D279B8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E6CDD" w:rsidRDefault="00A613E5" w:rsidP="00D279B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AccountRepository.java</w:t>
      </w: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E6CDD">
        <w:rPr>
          <w:rFonts w:ascii="Consolas" w:hAnsi="Consolas"/>
          <w:b/>
          <w:bCs/>
          <w:sz w:val="20"/>
          <w:szCs w:val="20"/>
          <w:lang w:val="en-US"/>
        </w:rPr>
        <w:t>package com.</w:t>
      </w:r>
      <w:proofErr w:type="gramStart"/>
      <w:r w:rsidRPr="00DE6CDD">
        <w:rPr>
          <w:rFonts w:ascii="Consolas" w:hAnsi="Consolas"/>
          <w:b/>
          <w:bCs/>
          <w:sz w:val="20"/>
          <w:szCs w:val="20"/>
          <w:lang w:val="en-US"/>
        </w:rPr>
        <w:t>example.demo</w:t>
      </w:r>
      <w:proofErr w:type="gramEnd"/>
      <w:r w:rsidRPr="00DE6CDD">
        <w:rPr>
          <w:rFonts w:ascii="Consolas" w:hAnsi="Consolas"/>
          <w:b/>
          <w:bCs/>
          <w:sz w:val="20"/>
          <w:szCs w:val="20"/>
          <w:lang w:val="en-US"/>
        </w:rPr>
        <w:t>.repository;</w:t>
      </w: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E6CDD">
        <w:rPr>
          <w:rFonts w:ascii="Consolas" w:hAnsi="Consolas"/>
          <w:b/>
          <w:bCs/>
          <w:sz w:val="20"/>
          <w:szCs w:val="20"/>
          <w:lang w:val="en-US"/>
        </w:rPr>
        <w:t xml:space="preserve">import </w:t>
      </w:r>
      <w:proofErr w:type="gramStart"/>
      <w:r w:rsidRPr="00DE6CDD">
        <w:rPr>
          <w:rFonts w:ascii="Consolas" w:hAnsi="Consolas"/>
          <w:b/>
          <w:bCs/>
          <w:sz w:val="20"/>
          <w:szCs w:val="20"/>
          <w:lang w:val="en-US"/>
        </w:rPr>
        <w:t>org.springframework.data.jpa.repository</w:t>
      </w:r>
      <w:proofErr w:type="gramEnd"/>
      <w:r w:rsidRPr="00DE6CDD">
        <w:rPr>
          <w:rFonts w:ascii="Consolas" w:hAnsi="Consolas"/>
          <w:b/>
          <w:bCs/>
          <w:sz w:val="20"/>
          <w:szCs w:val="20"/>
          <w:lang w:val="en-US"/>
        </w:rPr>
        <w:t>.JpaRepository;</w:t>
      </w: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E6CDD">
        <w:rPr>
          <w:rFonts w:ascii="Consolas" w:hAnsi="Consolas"/>
          <w:b/>
          <w:bCs/>
          <w:sz w:val="20"/>
          <w:szCs w:val="20"/>
          <w:lang w:val="en-US"/>
        </w:rPr>
        <w:t>import com.</w:t>
      </w:r>
      <w:proofErr w:type="gramStart"/>
      <w:r w:rsidRPr="00DE6CDD">
        <w:rPr>
          <w:rFonts w:ascii="Consolas" w:hAnsi="Consolas"/>
          <w:b/>
          <w:bCs/>
          <w:sz w:val="20"/>
          <w:szCs w:val="20"/>
          <w:lang w:val="en-US"/>
        </w:rPr>
        <w:t>example.demo</w:t>
      </w:r>
      <w:proofErr w:type="gramEnd"/>
      <w:r w:rsidRPr="00DE6CDD">
        <w:rPr>
          <w:rFonts w:ascii="Consolas" w:hAnsi="Consolas"/>
          <w:b/>
          <w:bCs/>
          <w:sz w:val="20"/>
          <w:szCs w:val="20"/>
          <w:lang w:val="en-US"/>
        </w:rPr>
        <w:t>.entity.Account;</w:t>
      </w: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DE6CDD" w:rsidRP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E6CDD">
        <w:rPr>
          <w:rFonts w:ascii="Consolas" w:hAnsi="Consolas"/>
          <w:b/>
          <w:bCs/>
          <w:sz w:val="20"/>
          <w:szCs w:val="20"/>
          <w:lang w:val="en-US"/>
        </w:rPr>
        <w:t>public interface AccountRepository extends JpaRepository&lt;</w:t>
      </w:r>
      <w:proofErr w:type="gramStart"/>
      <w:r w:rsidRPr="00DE6CDD">
        <w:rPr>
          <w:rFonts w:ascii="Consolas" w:hAnsi="Consolas"/>
          <w:b/>
          <w:bCs/>
          <w:sz w:val="20"/>
          <w:szCs w:val="20"/>
          <w:lang w:val="en-US"/>
        </w:rPr>
        <w:t>Account,Integer</w:t>
      </w:r>
      <w:proofErr w:type="gramEnd"/>
      <w:r w:rsidRPr="00DE6CDD">
        <w:rPr>
          <w:rFonts w:ascii="Consolas" w:hAnsi="Consolas"/>
          <w:b/>
          <w:bCs/>
          <w:sz w:val="20"/>
          <w:szCs w:val="20"/>
          <w:lang w:val="en-US"/>
        </w:rPr>
        <w:t>&gt;{</w:t>
      </w:r>
    </w:p>
    <w:p w:rsidR="00DE6CDD" w:rsidRDefault="00DE6CDD" w:rsidP="00DE6CDD">
      <w:pPr>
        <w:rPr>
          <w:rFonts w:ascii="Consolas" w:hAnsi="Consolas"/>
          <w:b/>
          <w:bCs/>
          <w:sz w:val="20"/>
          <w:szCs w:val="20"/>
          <w:lang w:val="en-US"/>
        </w:rPr>
      </w:pPr>
      <w:r w:rsidRPr="00DE6CDD">
        <w:rPr>
          <w:rFonts w:ascii="Consolas" w:hAnsi="Consolas"/>
          <w:b/>
          <w:bCs/>
          <w:sz w:val="20"/>
          <w:szCs w:val="20"/>
          <w:lang w:val="en-US"/>
        </w:rPr>
        <w:t>}</w:t>
      </w: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InsufficeintBalanceException.java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.exception;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InsufficientBalanceException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RuntimeException{</w:t>
      </w:r>
      <w:proofErr w:type="gramEnd"/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InsufficientBalanceException(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824E3" w:rsidRDefault="00F824E3" w:rsidP="00F824E3">
      <w:pPr>
        <w:rPr>
          <w:b/>
          <w:bCs/>
          <w:sz w:val="36"/>
          <w:szCs w:val="36"/>
        </w:rPr>
      </w:pP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GlobalException.java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.exception;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.http.HttpStatus;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.http.ResponseEntity;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.annotation.ExceptionHandler;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.annotation.RestControllerAdvice;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@RestControllerAdvice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GlobalExceptionHandler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ExceptionHandler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InsufficientBalanceException.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ResponseEntity&lt;String&gt; </w:t>
      </w:r>
      <w:proofErr w:type="gramStart"/>
      <w:r>
        <w:rPr>
          <w:rFonts w:ascii="Consolas" w:hAnsi="Consolas"/>
          <w:color w:val="000000"/>
          <w:sz w:val="20"/>
          <w:szCs w:val="20"/>
        </w:rPr>
        <w:t>handleInsufficientBalance(</w:t>
      </w:r>
      <w:proofErr w:type="gramEnd"/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InsufficientBalanceException </w:t>
      </w:r>
      <w:r>
        <w:rPr>
          <w:rFonts w:ascii="Consolas" w:hAnsi="Consolas"/>
          <w:color w:val="6A3E3E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proofErr w:type="gramEnd"/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BAD_REQUEST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.body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824E3" w:rsidRDefault="00F824E3" w:rsidP="00F824E3">
      <w:pPr>
        <w:rPr>
          <w:b/>
          <w:bCs/>
          <w:sz w:val="36"/>
          <w:szCs w:val="36"/>
        </w:rPr>
      </w:pP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AccountServices.java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.service;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.entity.Account;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AccountService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 transferFunds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fromId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toId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Account </w:t>
      </w:r>
      <w:proofErr w:type="gramStart"/>
      <w:r>
        <w:rPr>
          <w:rFonts w:ascii="Consolas" w:hAnsi="Consolas"/>
          <w:color w:val="000000"/>
          <w:sz w:val="20"/>
          <w:szCs w:val="20"/>
        </w:rPr>
        <w:t>getAccount(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Account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updateAccountHolder(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accountHolder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deleteAccount(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AccountServicesImp.java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package com.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.service;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 xml:space="preserve">import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.stereotype.Service;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import com.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.entity.Account;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import com.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.exception.InsufficientBalanceException;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import com.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.repository.AccountRepository;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 xml:space="preserve">import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jakarta.transaction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.Transactional;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@Service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 xml:space="preserve">public class AccountServiceImpl implements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AccountService{</w:t>
      </w:r>
      <w:proofErr w:type="gramEnd"/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private final AccountRepository accountRepository;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public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AccountServiceImpl(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AccountRepository accountRepository) 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super(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this.accountRepository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 xml:space="preserve"> = accountRepository;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lastRenderedPageBreak/>
        <w:tab/>
        <w:t>@Override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@Transactional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public void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transferFunds(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int fromId,int toId,double amount)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 // Step 2: Fetch source account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Account fromAccount=accountRepository.findById(fromId)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(()-&gt; new RuntimeException("Source account not found"));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// Step 3: Check balance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if(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fromAccount.getBalance()&lt;amount)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throw new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InsufficientBalanceException(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"Insufficient balance");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 // Step 4: Debit source account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fromAccount.setBalance(fromAccount.getBalance()-amount);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// Step 5: Fetch destination account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Account toAccount=accountRepository.findById(toId)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(()-&gt;new RuntimeException("Destination account not found"));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 // Step 6: Credit destination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toAccount.setBalance(toAccount.getBalance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()+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amount);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 // Step 7: Save both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accountRepository.save(fromAccount);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accountRepository.save(toAccount);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>// Deliberately throw exception to test rollback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  <w:r w:rsidRPr="00555FE9">
        <w:rPr>
          <w:rFonts w:ascii="Consolas" w:hAnsi="Consolas"/>
          <w:color w:val="000000"/>
          <w:sz w:val="20"/>
          <w:szCs w:val="20"/>
        </w:rPr>
        <w:tab/>
        <w:t xml:space="preserve">throw new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InsufficientBalanceException(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"Testing transaction rollback");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@Override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public Account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getAccount(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int id) 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return accountRepository.findById(id)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(() -&gt; new RuntimeException("Account not found"));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@Override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public Account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updateAccountHolder(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int id, String accountHolder) 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Account account = accountRepository.findById(id)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(() -&gt; new RuntimeException("Account not found"));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account.setAccountHolder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(accountHolder);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return accountRepository.save(account);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@Override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public void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deleteAccount(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int id) 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Account account = accountRepository.findById(id)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(() -&gt; new RuntimeException("Account not found"));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if (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account.getBalance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() != 0) {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    throw new </w:t>
      </w:r>
      <w:proofErr w:type="gramStart"/>
      <w:r w:rsidRPr="00555FE9">
        <w:rPr>
          <w:rFonts w:ascii="Consolas" w:hAnsi="Consolas"/>
          <w:color w:val="000000"/>
          <w:sz w:val="20"/>
          <w:szCs w:val="20"/>
        </w:rPr>
        <w:t>RuntimeException(</w:t>
      </w:r>
      <w:proofErr w:type="gramEnd"/>
      <w:r w:rsidRPr="00555FE9">
        <w:rPr>
          <w:rFonts w:ascii="Consolas" w:hAnsi="Consolas"/>
          <w:color w:val="000000"/>
          <w:sz w:val="20"/>
          <w:szCs w:val="20"/>
        </w:rPr>
        <w:t>"Account balance must be zero to delete");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 xml:space="preserve">    accountRepository.delete(account);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Pr="00555FE9" w:rsidRDefault="00F824E3" w:rsidP="00F824E3">
      <w:pPr>
        <w:pStyle w:val="NormalWeb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ab/>
      </w:r>
    </w:p>
    <w:p w:rsidR="00F824E3" w:rsidRPr="00555FE9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555FE9">
        <w:rPr>
          <w:rFonts w:ascii="Consolas" w:hAnsi="Consolas"/>
          <w:color w:val="000000"/>
          <w:sz w:val="20"/>
          <w:szCs w:val="20"/>
        </w:rPr>
        <w:t>}</w:t>
      </w:r>
    </w:p>
    <w:p w:rsidR="00F824E3" w:rsidRDefault="00F824E3" w:rsidP="00F824E3">
      <w:pPr>
        <w:rPr>
          <w:b/>
          <w:bCs/>
          <w:sz w:val="36"/>
          <w:szCs w:val="36"/>
        </w:rPr>
      </w:pP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TransferRequest.java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.TransferRequest;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TransferRequest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fromId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toId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getFromId(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fromId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setFromId(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fromId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fromId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fromId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getToId(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toId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setToId(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toId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toId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getAmount(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setAmount(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amount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824E3" w:rsidRDefault="00F824E3" w:rsidP="00F824E3">
      <w:pPr>
        <w:rPr>
          <w:b/>
          <w:bCs/>
          <w:sz w:val="36"/>
          <w:szCs w:val="36"/>
        </w:rPr>
      </w:pPr>
    </w:p>
    <w:p w:rsidR="00F824E3" w:rsidRDefault="00F824E3" w:rsidP="00F824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AccountController.java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.controller;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.http.ResponseEntity;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.annotation.DeleteMapping;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.annotation.GetMapping;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.annotation.PathVariable;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.annotation.PostMapping;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.annotation.PutMapping;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.annotation.RequestBody;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.annotation.RequestMapping;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.annotation.RestController;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.TransferRequest.TransferRequest;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.entity.Account;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.service.AccountService;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@RequestMapping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"/api/accounts"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AccountController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AccountService 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AccountController(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AccountService </w:t>
      </w:r>
      <w:r>
        <w:rPr>
          <w:rFonts w:ascii="Consolas" w:hAnsi="Consolas"/>
          <w:color w:val="6A3E3E"/>
          <w:sz w:val="20"/>
          <w:szCs w:val="20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accountService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"/transfer"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transfer(</w:t>
      </w:r>
      <w:proofErr w:type="gramEnd"/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TransferRequest </w:t>
      </w:r>
      <w:r>
        <w:rPr>
          <w:rFonts w:ascii="Consolas" w:hAnsi="Consolas"/>
          <w:color w:val="6A3E3E"/>
          <w:sz w:val="20"/>
          <w:szCs w:val="20"/>
        </w:rPr>
        <w:t>transferRequest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.transferFunds(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transferRequest</w:t>
      </w:r>
      <w:r>
        <w:rPr>
          <w:rFonts w:ascii="Consolas" w:hAnsi="Consolas"/>
          <w:color w:val="000000"/>
          <w:sz w:val="20"/>
          <w:szCs w:val="20"/>
        </w:rPr>
        <w:t>.getFromId(),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transferRequest</w:t>
      </w:r>
      <w:r>
        <w:rPr>
          <w:rFonts w:ascii="Consolas" w:hAnsi="Consolas"/>
          <w:color w:val="000000"/>
          <w:sz w:val="20"/>
          <w:szCs w:val="20"/>
        </w:rPr>
        <w:t>.getToId(),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transferRequest</w:t>
      </w:r>
      <w:r>
        <w:rPr>
          <w:rFonts w:ascii="Consolas" w:hAnsi="Consolas"/>
          <w:color w:val="000000"/>
          <w:sz w:val="20"/>
          <w:szCs w:val="20"/>
        </w:rPr>
        <w:t>.getAmount()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Account </w:t>
      </w:r>
      <w:proofErr w:type="gramStart"/>
      <w:r>
        <w:rPr>
          <w:rFonts w:ascii="Consolas" w:hAnsi="Consolas"/>
          <w:color w:val="000000"/>
          <w:sz w:val="20"/>
          <w:szCs w:val="20"/>
        </w:rPr>
        <w:t>getAccount(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.getAccount(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@PutMapping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Account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updateAccount(</w:t>
      </w:r>
      <w:proofErr w:type="gramEnd"/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Account </w:t>
      </w:r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.updateAccountHolder(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.getAccountHolder</w:t>
      </w:r>
      <w:proofErr w:type="gramEnd"/>
      <w:r>
        <w:rPr>
          <w:rFonts w:ascii="Consolas" w:hAnsi="Consolas"/>
          <w:color w:val="000000"/>
          <w:sz w:val="20"/>
          <w:szCs w:val="20"/>
        </w:rPr>
        <w:t>()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@DeleteMapping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ResponseEntity&lt;Void&gt; </w:t>
      </w:r>
      <w:proofErr w:type="gramStart"/>
      <w:r>
        <w:rPr>
          <w:rFonts w:ascii="Consolas" w:hAnsi="Consolas"/>
          <w:color w:val="000000"/>
          <w:sz w:val="20"/>
          <w:szCs w:val="20"/>
        </w:rPr>
        <w:t>deleteAccount(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accountService</w:t>
      </w:r>
      <w:r>
        <w:rPr>
          <w:rFonts w:ascii="Consolas" w:hAnsi="Consolas"/>
          <w:color w:val="000000"/>
          <w:sz w:val="20"/>
          <w:szCs w:val="20"/>
        </w:rPr>
        <w:t>.deleteAccount(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noContent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824E3" w:rsidRDefault="00F824E3" w:rsidP="00F824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297446" w:rsidRDefault="00297446" w:rsidP="00DE6CDD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297446" w:rsidRDefault="00297446" w:rsidP="00DE6CDD">
      <w:pPr>
        <w:rPr>
          <w:rFonts w:ascii="Consolas" w:hAnsi="Consolas"/>
          <w:b/>
          <w:bCs/>
          <w:sz w:val="20"/>
          <w:szCs w:val="20"/>
          <w:lang w:val="en-US"/>
        </w:rPr>
      </w:pPr>
    </w:p>
    <w:p w:rsidR="00795424" w:rsidRPr="00795424" w:rsidRDefault="00CF09AA" w:rsidP="005369E1">
      <w:pPr>
        <w:rPr>
          <w:rFonts w:ascii="Consolas" w:hAnsi="Consolas"/>
          <w:b/>
          <w:bCs/>
          <w:sz w:val="20"/>
          <w:szCs w:val="20"/>
          <w:lang w:val="en-US"/>
        </w:rPr>
      </w:pPr>
      <w:r w:rsidRPr="00CF09AA">
        <w:rPr>
          <w:rFonts w:ascii="Consolas" w:hAnsi="Consolas"/>
          <w:b/>
          <w:bCs/>
          <w:noProof/>
          <w:sz w:val="20"/>
          <w:szCs w:val="20"/>
          <w:lang w:val="en-US"/>
        </w:rPr>
        <w:drawing>
          <wp:inline distT="0" distB="0" distL="0" distR="0" wp14:anchorId="35877E15" wp14:editId="525D24A8">
            <wp:extent cx="5731510" cy="2107565"/>
            <wp:effectExtent l="0" t="0" r="2540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424" w:rsidRPr="0079542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Step 1 — Insert 2 accounts</w:t>
      </w:r>
    </w:p>
    <w:p w:rsidR="003F1A69" w:rsidRPr="00387671" w:rsidRDefault="00795424" w:rsidP="00387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79542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Since you're using </w:t>
      </w:r>
      <w:r w:rsidRPr="0079542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PostgreSQL / pgAdmin</w:t>
      </w:r>
      <w:r w:rsidRPr="00795424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run this in the Query Tool:</w:t>
      </w:r>
    </w:p>
    <w:p w:rsidR="003F1A69" w:rsidRDefault="0002328D">
      <w:pPr>
        <w:rPr>
          <w:b/>
          <w:bCs/>
          <w:sz w:val="36"/>
          <w:szCs w:val="36"/>
          <w:lang w:val="en-US"/>
        </w:rPr>
      </w:pPr>
      <w:r w:rsidRPr="0002328D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9A287B3" wp14:editId="353EBA31">
            <wp:extent cx="5731510" cy="191198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671" w:rsidRDefault="00387671">
      <w:pPr>
        <w:rPr>
          <w:b/>
          <w:bCs/>
          <w:sz w:val="36"/>
          <w:szCs w:val="36"/>
          <w:lang w:val="en-US"/>
        </w:rPr>
      </w:pPr>
      <w:r>
        <w:t xml:space="preserve">Click </w:t>
      </w:r>
      <w:r>
        <w:rPr>
          <w:rFonts w:ascii="Segoe UI Emoji" w:hAnsi="Segoe UI Emoji" w:cs="Segoe UI Emoji"/>
        </w:rPr>
        <w:t>▶</w:t>
      </w:r>
      <w:r>
        <w:t xml:space="preserve"> </w:t>
      </w:r>
      <w:r>
        <w:rPr>
          <w:rStyle w:val="Strong"/>
        </w:rPr>
        <w:t>Execute</w:t>
      </w:r>
      <w:r>
        <w:t>.</w:t>
      </w:r>
    </w:p>
    <w:p w:rsidR="00135D36" w:rsidRPr="008C0688" w:rsidRDefault="00135D36">
      <w:pPr>
        <w:rPr>
          <w:b/>
          <w:bCs/>
          <w:sz w:val="36"/>
          <w:szCs w:val="36"/>
          <w:lang w:val="en-US"/>
        </w:rPr>
      </w:pPr>
    </w:p>
    <w:p w:rsidR="00A56750" w:rsidRDefault="00F45A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First record </w:t>
      </w:r>
      <w:proofErr w:type="gramStart"/>
      <w:r>
        <w:rPr>
          <w:b/>
          <w:bCs/>
          <w:sz w:val="36"/>
          <w:szCs w:val="36"/>
        </w:rPr>
        <w:t>insert</w:t>
      </w:r>
      <w:proofErr w:type="gramEnd"/>
      <w:r>
        <w:rPr>
          <w:b/>
          <w:bCs/>
          <w:sz w:val="36"/>
          <w:szCs w:val="36"/>
        </w:rPr>
        <w:t xml:space="preserve"> and then postman query because find account_id if source or destination account find so money transfer because runtime error source and destination account not find.</w:t>
      </w:r>
      <w:r w:rsidR="00135D36">
        <w:rPr>
          <w:b/>
          <w:bCs/>
          <w:sz w:val="36"/>
          <w:szCs w:val="36"/>
        </w:rPr>
        <w:t xml:space="preserve"> </w:t>
      </w:r>
    </w:p>
    <w:p w:rsidR="003E3635" w:rsidRDefault="00AB3ABA">
      <w:pPr>
        <w:rPr>
          <w:b/>
          <w:bCs/>
          <w:sz w:val="36"/>
          <w:szCs w:val="36"/>
        </w:rPr>
      </w:pPr>
      <w:r w:rsidRPr="00AB3AB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87F4EA5" wp14:editId="719A7EA9">
            <wp:extent cx="5731510" cy="2129155"/>
            <wp:effectExtent l="0" t="0" r="254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948" w:rsidRDefault="00942948">
      <w:pPr>
        <w:rPr>
          <w:b/>
          <w:bCs/>
          <w:sz w:val="36"/>
          <w:szCs w:val="36"/>
        </w:rPr>
      </w:pPr>
      <w:r w:rsidRPr="00942948">
        <w:rPr>
          <w:b/>
          <w:bCs/>
          <w:noProof/>
          <w:sz w:val="36"/>
          <w:szCs w:val="36"/>
        </w:rPr>
        <w:drawing>
          <wp:inline distT="0" distB="0" distL="0" distR="0" wp14:anchorId="020380D0" wp14:editId="1A360116">
            <wp:extent cx="5731510" cy="366649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4D" w:rsidRDefault="00D4034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Money transfer</w:t>
      </w:r>
    </w:p>
    <w:p w:rsidR="00D4034D" w:rsidRDefault="00D4034D">
      <w:pPr>
        <w:rPr>
          <w:b/>
          <w:bCs/>
          <w:sz w:val="36"/>
          <w:szCs w:val="36"/>
        </w:rPr>
      </w:pPr>
      <w:r w:rsidRPr="00D4034D">
        <w:rPr>
          <w:b/>
          <w:bCs/>
          <w:noProof/>
          <w:sz w:val="36"/>
          <w:szCs w:val="36"/>
        </w:rPr>
        <w:drawing>
          <wp:inline distT="0" distB="0" distL="0" distR="0" wp14:anchorId="08024DE4" wp14:editId="591C3605">
            <wp:extent cx="5731510" cy="217741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CF2" w:rsidRDefault="00500CF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From Rahul account debited 1000 and credited priyanshi account</w:t>
      </w:r>
    </w:p>
    <w:p w:rsidR="00130491" w:rsidRDefault="00130491" w:rsidP="00130491">
      <w:pPr>
        <w:pStyle w:val="Heading3"/>
      </w:pPr>
      <w:r>
        <w:t>Rollback Testing</w:t>
      </w:r>
    </w:p>
    <w:p w:rsidR="00130491" w:rsidRDefault="00130491" w:rsidP="00130491">
      <w:pPr>
        <w:pStyle w:val="NormalWeb"/>
      </w:pPr>
      <w:r>
        <w:rPr>
          <w:rStyle w:val="Strong"/>
        </w:rPr>
        <w:t xml:space="preserve">Postman gives a 500 error because we deliberately throw </w:t>
      </w:r>
      <w:r>
        <w:rPr>
          <w:rStyle w:val="HTMLCode"/>
          <w:rFonts w:eastAsiaTheme="majorEastAsia"/>
          <w:b/>
          <w:bCs/>
        </w:rPr>
        <w:t>InsufficientBalanceException</w:t>
      </w:r>
      <w:r>
        <w:rPr>
          <w:rStyle w:val="Strong"/>
        </w:rPr>
        <w:t xml:space="preserve"> to test rollback. The exception causes the transaction to roll back, so the database changes are undone and the balance remains unchanged.</w:t>
      </w:r>
    </w:p>
    <w:p w:rsidR="00130491" w:rsidRDefault="00F124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Km k database ma changes 6 e done 6 </w:t>
      </w:r>
    </w:p>
    <w:p w:rsidR="009876B1" w:rsidRDefault="009876B1">
      <w:pPr>
        <w:rPr>
          <w:b/>
          <w:bCs/>
          <w:sz w:val="36"/>
          <w:szCs w:val="36"/>
        </w:rPr>
      </w:pPr>
      <w:r w:rsidRPr="009876B1">
        <w:rPr>
          <w:b/>
          <w:bCs/>
          <w:noProof/>
          <w:sz w:val="36"/>
          <w:szCs w:val="36"/>
        </w:rPr>
        <w:drawing>
          <wp:inline distT="0" distB="0" distL="0" distR="0" wp14:anchorId="7AA7AACA" wp14:editId="307BADE6">
            <wp:extent cx="5731510" cy="3327400"/>
            <wp:effectExtent l="0" t="0" r="254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CE" w:rsidRDefault="002869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Insufficient balance because i have account 1 2000 and this transfer 999999 so insufficient balance error with 400</w:t>
      </w:r>
    </w:p>
    <w:p w:rsidR="00CE24F5" w:rsidRDefault="00CE24F5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49571E" wp14:editId="6D248C56">
            <wp:extent cx="5731510" cy="322389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CE" w:rsidRDefault="00D37AF2">
      <w:pPr>
        <w:rPr>
          <w:b/>
          <w:bCs/>
          <w:sz w:val="36"/>
          <w:szCs w:val="36"/>
        </w:rPr>
      </w:pPr>
      <w:r w:rsidRPr="00D37AF2">
        <w:rPr>
          <w:b/>
          <w:bCs/>
          <w:noProof/>
          <w:sz w:val="36"/>
          <w:szCs w:val="36"/>
        </w:rPr>
        <w:drawing>
          <wp:inline distT="0" distB="0" distL="0" distR="0" wp14:anchorId="3D55847F" wp14:editId="6D371500">
            <wp:extent cx="5731510" cy="332105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6B4" w:rsidRDefault="002206B4">
      <w:pPr>
        <w:rPr>
          <w:b/>
          <w:bCs/>
          <w:sz w:val="36"/>
          <w:szCs w:val="36"/>
        </w:rPr>
      </w:pPr>
    </w:p>
    <w:p w:rsidR="002C7203" w:rsidRDefault="00860865">
      <w:pPr>
        <w:rPr>
          <w:b/>
          <w:bCs/>
          <w:sz w:val="36"/>
          <w:szCs w:val="36"/>
        </w:rPr>
      </w:pPr>
      <w:r w:rsidRPr="0086086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55B681A" wp14:editId="0DF03754">
            <wp:extent cx="5731510" cy="3902075"/>
            <wp:effectExtent l="0" t="0" r="254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6B4" w:rsidRDefault="008039F3">
      <w:pPr>
        <w:rPr>
          <w:b/>
          <w:bCs/>
          <w:sz w:val="36"/>
          <w:szCs w:val="36"/>
        </w:rPr>
      </w:pPr>
      <w:r>
        <w:t>1. Non-zero balance</w:t>
      </w:r>
    </w:p>
    <w:p w:rsidR="002206B4" w:rsidRDefault="007771E6">
      <w:pPr>
        <w:rPr>
          <w:b/>
          <w:bCs/>
          <w:sz w:val="36"/>
          <w:szCs w:val="36"/>
        </w:rPr>
      </w:pPr>
      <w:r w:rsidRPr="007771E6">
        <w:rPr>
          <w:b/>
          <w:bCs/>
          <w:noProof/>
          <w:sz w:val="36"/>
          <w:szCs w:val="36"/>
        </w:rPr>
        <w:drawing>
          <wp:inline distT="0" distB="0" distL="0" distR="0" wp14:anchorId="56974FA1" wp14:editId="06E1975A">
            <wp:extent cx="5731510" cy="444309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43" w:rsidRDefault="00054443">
      <w:pPr>
        <w:rPr>
          <w:b/>
          <w:bCs/>
          <w:sz w:val="36"/>
          <w:szCs w:val="36"/>
        </w:rPr>
      </w:pPr>
    </w:p>
    <w:p w:rsidR="00054443" w:rsidRDefault="000544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With zero balance</w:t>
      </w:r>
    </w:p>
    <w:p w:rsidR="00054443" w:rsidRDefault="00054443">
      <w:pPr>
        <w:rPr>
          <w:b/>
          <w:bCs/>
          <w:sz w:val="36"/>
          <w:szCs w:val="36"/>
        </w:rPr>
      </w:pPr>
      <w:r w:rsidRPr="00054443">
        <w:rPr>
          <w:b/>
          <w:bCs/>
          <w:noProof/>
          <w:sz w:val="36"/>
          <w:szCs w:val="36"/>
        </w:rPr>
        <w:drawing>
          <wp:inline distT="0" distB="0" distL="0" distR="0" wp14:anchorId="4E4E41BE" wp14:editId="54D1D224">
            <wp:extent cx="5731510" cy="3060700"/>
            <wp:effectExtent l="0" t="0" r="2540" b="6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A85" w:rsidRDefault="00AE4A85">
      <w:pPr>
        <w:rPr>
          <w:b/>
          <w:bCs/>
          <w:sz w:val="36"/>
          <w:szCs w:val="36"/>
        </w:rPr>
      </w:pPr>
    </w:p>
    <w:p w:rsidR="00AE4A85" w:rsidRDefault="00AE4A85">
      <w:pPr>
        <w:rPr>
          <w:b/>
          <w:bCs/>
          <w:sz w:val="36"/>
          <w:szCs w:val="36"/>
        </w:rPr>
      </w:pPr>
      <w:r w:rsidRPr="00AE4A85">
        <w:rPr>
          <w:b/>
          <w:bCs/>
          <w:noProof/>
          <w:sz w:val="36"/>
          <w:szCs w:val="36"/>
        </w:rPr>
        <w:drawing>
          <wp:inline distT="0" distB="0" distL="0" distR="0" wp14:anchorId="25380FAD" wp14:editId="7588FCE2">
            <wp:extent cx="5731163" cy="3673929"/>
            <wp:effectExtent l="0" t="0" r="3175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6491" cy="36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B2" w:rsidRDefault="00373BB2">
      <w:pPr>
        <w:rPr>
          <w:b/>
          <w:bCs/>
          <w:sz w:val="36"/>
          <w:szCs w:val="36"/>
        </w:rPr>
      </w:pPr>
    </w:p>
    <w:p w:rsidR="00373BB2" w:rsidRDefault="00373BB2">
      <w:pPr>
        <w:rPr>
          <w:b/>
          <w:bCs/>
          <w:sz w:val="36"/>
          <w:szCs w:val="36"/>
        </w:rPr>
      </w:pPr>
      <w:r w:rsidRPr="005A5CD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8745F45" wp14:editId="3377B781">
            <wp:extent cx="5731510" cy="290195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EE" w:rsidRDefault="00C70DEE">
      <w:pPr>
        <w:rPr>
          <w:b/>
          <w:bCs/>
          <w:sz w:val="36"/>
          <w:szCs w:val="36"/>
        </w:rPr>
      </w:pPr>
      <w:r w:rsidRPr="002829E0">
        <w:rPr>
          <w:b/>
          <w:bCs/>
          <w:noProof/>
          <w:sz w:val="36"/>
          <w:szCs w:val="36"/>
        </w:rPr>
        <w:drawing>
          <wp:inline distT="0" distB="0" distL="0" distR="0" wp14:anchorId="2E286E4C" wp14:editId="601C2150">
            <wp:extent cx="5731510" cy="497205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D1" w:rsidRDefault="005A5CD1">
      <w:pPr>
        <w:rPr>
          <w:b/>
          <w:bCs/>
          <w:sz w:val="36"/>
          <w:szCs w:val="36"/>
        </w:rPr>
      </w:pPr>
    </w:p>
    <w:p w:rsidR="00C942FF" w:rsidRDefault="00C942FF">
      <w:pPr>
        <w:rPr>
          <w:b/>
          <w:bCs/>
          <w:sz w:val="36"/>
          <w:szCs w:val="36"/>
        </w:rPr>
      </w:pPr>
      <w:r w:rsidRPr="00C942F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03F772" wp14:editId="62B11B99">
            <wp:extent cx="5731510" cy="1946910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53A" w:rsidRDefault="004E70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Pagination_sorting_p8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jdbc:postgresql://localhost:5432/pagination_sorting</w:t>
      </w:r>
      <w:proofErr w:type="gramEnd"/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79153A" w:rsidRPr="0079153A" w:rsidRDefault="0079153A" w:rsidP="0079153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79153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79153A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79153A" w:rsidRDefault="0079153A">
      <w:pPr>
        <w:rPr>
          <w:b/>
          <w:bCs/>
          <w:sz w:val="36"/>
          <w:szCs w:val="36"/>
        </w:rPr>
      </w:pPr>
    </w:p>
    <w:p w:rsidR="002575DE" w:rsidRDefault="002575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Product.java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41196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"page_sort"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41196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41196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en-IN" w:bidi="gu-IN"/>
        </w:rPr>
        <w:t>productId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Product(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411962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41196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getProductId(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en-IN" w:bidi="gu-IN"/>
        </w:rPr>
        <w:t>productId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setProductId(</w:t>
      </w:r>
      <w:proofErr w:type="gramEnd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F0D8A8"/>
          <w:lang w:eastAsia="en-IN" w:bidi="gu-IN"/>
        </w:rPr>
        <w:t>productId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getProductName(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setProductName(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productName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productName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getCategory(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setCategory(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category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category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getPrice(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setPrice(</w:t>
      </w:r>
      <w:proofErr w:type="gramEnd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getQuantity(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setQuantity(</w:t>
      </w:r>
      <w:proofErr w:type="gramEnd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quantity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41196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41196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proofErr w:type="gramEnd"/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41196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quantity</w:t>
      </w: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411962" w:rsidRPr="00411962" w:rsidRDefault="00411962" w:rsidP="004119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41196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411962" w:rsidRDefault="00214B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ProductRepostiroy.java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.stereotype.Repository;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@Repository</w:t>
      </w: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ProductRepostiroy </w:t>
      </w:r>
      <w:r w:rsidRPr="005965B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JpaRepository&lt;Product, Integer</w:t>
      </w:r>
      <w:proofErr w:type="gramStart"/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965BF" w:rsidRPr="005965BF" w:rsidRDefault="005965BF" w:rsidP="005965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965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79153A" w:rsidRDefault="0079153A">
      <w:pPr>
        <w:rPr>
          <w:b/>
          <w:bCs/>
          <w:sz w:val="36"/>
          <w:szCs w:val="36"/>
        </w:rPr>
      </w:pPr>
    </w:p>
    <w:p w:rsidR="0096580C" w:rsidRDefault="009658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ProductRestController.java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.data.domain.Page;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.data.domain.PageRequest;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lastRenderedPageBreak/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.data.domain.Pageable;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.data.domain.Sort;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.annotation.RequestParam;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.repository.ProductRepostiroy;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"/api/products"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ProductRestController {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ProductRepostiroy 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proofErr w:type="gramStart"/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getProducts(</w:t>
      </w:r>
      <w:proofErr w:type="gramEnd"/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) is our own controller method.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It accepts page number, page size, and field name for sorting.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"/page"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Page&lt;Product&gt;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getProducts(</w:t>
      </w:r>
      <w:proofErr w:type="gramEnd"/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@RequestParam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page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@RequestParam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size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@RequestParam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sortBy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PageRequest creates a pagination and sorting request.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page = page number (starts from 0)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size = number of products per page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sortBy = Product field used for sorting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Pageable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pageable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PageRequest.</w:t>
      </w:r>
      <w:r w:rsidRPr="00F9037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of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page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size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Sort.</w:t>
      </w:r>
      <w:r w:rsidRPr="00F9037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by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sortBy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findAll(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pageable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) is provided by JpaRepository.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It returns the requested page of products with sorting.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Page&lt;Product&gt; contains products and pagination information.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.findAll(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pageable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ResponseEntity&lt;Product&gt;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addProduct(</w:t>
      </w:r>
      <w:proofErr w:type="gramEnd"/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{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savepr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F9037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F9037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).body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savepr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updateProduct(</w:t>
      </w:r>
      <w:proofErr w:type="gramEnd"/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Product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orElseThrow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(() -&gt;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RuntimeException(</w:t>
      </w:r>
      <w:r w:rsidRPr="00F9037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"Product not found with id: "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.setPrice(</w:t>
      </w:r>
      <w:proofErr w:type="gramStart"/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.getPrice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F9037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deleteProduct(</w:t>
      </w:r>
      <w:proofErr w:type="gramEnd"/>
      <w:r w:rsidRPr="00F9037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{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</w:t>
      </w:r>
      <w:r w:rsidRPr="00F9037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.deleteById(</w:t>
      </w:r>
      <w:r w:rsidRPr="00F9037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</w:t>
      </w:r>
      <w:r w:rsidRPr="00F9037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F90378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F90378" w:rsidRPr="00F90378" w:rsidRDefault="00F90378" w:rsidP="00F9037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9037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79153A" w:rsidRDefault="0079153A">
      <w:pPr>
        <w:rPr>
          <w:b/>
          <w:bCs/>
          <w:sz w:val="36"/>
          <w:szCs w:val="36"/>
        </w:rPr>
      </w:pPr>
    </w:p>
    <w:p w:rsidR="0079153A" w:rsidRDefault="0079153A">
      <w:pPr>
        <w:rPr>
          <w:b/>
          <w:bCs/>
          <w:sz w:val="36"/>
          <w:szCs w:val="36"/>
        </w:rPr>
      </w:pPr>
    </w:p>
    <w:p w:rsidR="0079153A" w:rsidRDefault="0079153A">
      <w:pPr>
        <w:rPr>
          <w:b/>
          <w:bCs/>
          <w:sz w:val="36"/>
          <w:szCs w:val="36"/>
        </w:rPr>
      </w:pPr>
    </w:p>
    <w:p w:rsidR="007C2C9F" w:rsidRDefault="007C2C9F">
      <w:pPr>
        <w:rPr>
          <w:b/>
          <w:bCs/>
          <w:sz w:val="36"/>
          <w:szCs w:val="36"/>
        </w:rPr>
      </w:pPr>
      <w:r w:rsidRPr="007C2C9F">
        <w:rPr>
          <w:b/>
          <w:bCs/>
          <w:noProof/>
          <w:sz w:val="36"/>
          <w:szCs w:val="36"/>
        </w:rPr>
        <w:drawing>
          <wp:inline distT="0" distB="0" distL="0" distR="0" wp14:anchorId="05D40C1B" wp14:editId="3D4A5DDF">
            <wp:extent cx="5731510" cy="1934210"/>
            <wp:effectExtent l="0" t="0" r="254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446" w:rsidRDefault="00581935">
      <w:pPr>
        <w:rPr>
          <w:b/>
          <w:bCs/>
          <w:sz w:val="36"/>
          <w:szCs w:val="36"/>
        </w:rPr>
      </w:pPr>
      <w:r w:rsidRPr="0058193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CB498C7" wp14:editId="4406091D">
            <wp:extent cx="5731510" cy="4283710"/>
            <wp:effectExtent l="0" t="0" r="254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2F" w:rsidRDefault="00DD542F">
      <w:pPr>
        <w:rPr>
          <w:b/>
          <w:bCs/>
          <w:sz w:val="36"/>
          <w:szCs w:val="36"/>
        </w:rPr>
      </w:pPr>
      <w:r w:rsidRPr="00DD542F">
        <w:rPr>
          <w:b/>
          <w:bCs/>
          <w:noProof/>
          <w:sz w:val="36"/>
          <w:szCs w:val="36"/>
        </w:rPr>
        <w:drawing>
          <wp:inline distT="0" distB="0" distL="0" distR="0" wp14:anchorId="520B911C" wp14:editId="3E9173F6">
            <wp:extent cx="5731510" cy="4435929"/>
            <wp:effectExtent l="0" t="0" r="2540" b="317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4265" cy="44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901" w:rsidRDefault="0009446F">
      <w:pPr>
        <w:rPr>
          <w:b/>
          <w:bCs/>
          <w:sz w:val="36"/>
          <w:szCs w:val="36"/>
        </w:rPr>
      </w:pPr>
      <w:r w:rsidRPr="0009446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26779F7" wp14:editId="4807F335">
            <wp:extent cx="5731510" cy="5059680"/>
            <wp:effectExtent l="0" t="0" r="2540" b="762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16" w:rsidRDefault="008A0016">
      <w:pPr>
        <w:rPr>
          <w:b/>
          <w:bCs/>
          <w:sz w:val="36"/>
          <w:szCs w:val="36"/>
        </w:rPr>
      </w:pPr>
    </w:p>
    <w:p w:rsidR="008A0016" w:rsidRDefault="008A0016">
      <w:pPr>
        <w:rPr>
          <w:b/>
          <w:bCs/>
          <w:sz w:val="36"/>
          <w:szCs w:val="36"/>
        </w:rPr>
      </w:pPr>
      <w:r w:rsidRPr="008A001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E684AA6" wp14:editId="03BE7110">
            <wp:extent cx="5730843" cy="4555671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9" cy="456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D0" w:rsidRDefault="000307D0">
      <w:pPr>
        <w:rPr>
          <w:b/>
          <w:bCs/>
          <w:sz w:val="36"/>
          <w:szCs w:val="36"/>
        </w:rPr>
      </w:pPr>
      <w:r w:rsidRPr="000307D0">
        <w:rPr>
          <w:b/>
          <w:bCs/>
          <w:noProof/>
          <w:sz w:val="36"/>
          <w:szCs w:val="36"/>
        </w:rPr>
        <w:drawing>
          <wp:inline distT="0" distB="0" distL="0" distR="0" wp14:anchorId="618A566A" wp14:editId="65C2C95D">
            <wp:extent cx="5731393" cy="4027714"/>
            <wp:effectExtent l="0" t="0" r="317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44540" cy="403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26" w:rsidRDefault="00B21D26">
      <w:pPr>
        <w:rPr>
          <w:b/>
          <w:bCs/>
          <w:sz w:val="36"/>
          <w:szCs w:val="36"/>
        </w:rPr>
      </w:pPr>
    </w:p>
    <w:p w:rsidR="00B21D26" w:rsidRDefault="00636DA8">
      <w:pPr>
        <w:rPr>
          <w:b/>
          <w:bCs/>
          <w:sz w:val="36"/>
          <w:szCs w:val="36"/>
        </w:rPr>
      </w:pPr>
      <w:r w:rsidRPr="00636DA8">
        <w:rPr>
          <w:b/>
          <w:bCs/>
          <w:noProof/>
          <w:sz w:val="36"/>
          <w:szCs w:val="36"/>
        </w:rPr>
        <w:drawing>
          <wp:inline distT="0" distB="0" distL="0" distR="0" wp14:anchorId="6E8926A0" wp14:editId="10CA7E82">
            <wp:extent cx="5731510" cy="470789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D97" w:rsidRDefault="00327D97">
      <w:pPr>
        <w:rPr>
          <w:b/>
          <w:bCs/>
          <w:sz w:val="36"/>
          <w:szCs w:val="36"/>
        </w:rPr>
      </w:pPr>
      <w:r w:rsidRPr="00327D97">
        <w:rPr>
          <w:b/>
          <w:bCs/>
          <w:noProof/>
          <w:sz w:val="36"/>
          <w:szCs w:val="36"/>
        </w:rPr>
        <w:drawing>
          <wp:inline distT="0" distB="0" distL="0" distR="0" wp14:anchorId="468A4422" wp14:editId="13CF7330">
            <wp:extent cx="5731510" cy="3614057"/>
            <wp:effectExtent l="0" t="0" r="2540" b="57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7602" cy="36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88" w:rsidRDefault="00DC4E88">
      <w:pPr>
        <w:rPr>
          <w:b/>
          <w:bCs/>
          <w:sz w:val="36"/>
          <w:szCs w:val="36"/>
        </w:rPr>
      </w:pPr>
      <w:r w:rsidRPr="00DC4E8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771B9D8" wp14:editId="1AEFA16D">
            <wp:extent cx="5731510" cy="2598420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818" w:rsidRDefault="00D9181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Book.java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Book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title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author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Book(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0F75D3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0F75D3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int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getId(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return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en-IN" w:bidi="gu-IN"/>
        </w:rPr>
        <w:t>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setId(</w:t>
      </w:r>
      <w:proofErr w:type="gramEnd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getTitle(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title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setTitle(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title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title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title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getAuthor(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author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setAuthor(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author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author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author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getPrice(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setPrice(</w:t>
      </w:r>
      <w:proofErr w:type="gramEnd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0F75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0F75D3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proofErr w:type="gramEnd"/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F75D3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0F75D3" w:rsidRPr="000F75D3" w:rsidRDefault="000F75D3" w:rsidP="000F75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F75D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>}</w:t>
      </w:r>
    </w:p>
    <w:p w:rsidR="000F75D3" w:rsidRDefault="00F8062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BookRestC</w:t>
      </w:r>
      <w:r w:rsidR="00C6316E">
        <w:rPr>
          <w:b/>
          <w:bCs/>
          <w:sz w:val="36"/>
          <w:szCs w:val="36"/>
        </w:rPr>
        <w:t>o</w:t>
      </w:r>
      <w:r>
        <w:rPr>
          <w:b/>
          <w:bCs/>
          <w:sz w:val="36"/>
          <w:szCs w:val="36"/>
        </w:rPr>
        <w:t>ntroller.java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.ArrayList;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.entity.Book;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"/api/books"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BookRestController 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Temporary storage for books in memory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List&lt;Book&gt; </w:t>
      </w:r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ArrayList&lt;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&gt;(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ResponseEntity&lt;Book&gt;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createBook(</w:t>
      </w:r>
      <w:proofErr w:type="gramEnd"/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Book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.add(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8F5DF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.body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ResponseEntity&lt;Book&gt;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showBook(</w:t>
      </w:r>
      <w:proofErr w:type="gramEnd"/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for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(Book </w:t>
      </w:r>
      <w:proofErr w:type="gramStart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: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</w:t>
      </w:r>
      <w:proofErr w:type="gramStart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.getId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() ==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ResponseEntity&lt;Book&gt;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updateBook(</w:t>
      </w:r>
      <w:proofErr w:type="gramEnd"/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Book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for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Book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: </w:t>
      </w:r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.getId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()==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.setTitle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.getTitle());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.setPrice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.getPrice());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ResponseEntity&lt;String&gt; 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deleteBook(</w:t>
      </w:r>
      <w:proofErr w:type="gramEnd"/>
      <w:r w:rsidRPr="008F5DF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for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Book 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deleteBook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:</w:t>
      </w:r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deleteBook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.getId()==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8F5DF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books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.remove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deleteBook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5DF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"Book deleted succesfully"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5DF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5DF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5DFB" w:rsidRPr="008F5DFB" w:rsidRDefault="008F5DFB" w:rsidP="008F5DF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5DF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8F5DFB" w:rsidRDefault="00B81ABF">
      <w:pPr>
        <w:rPr>
          <w:b/>
          <w:bCs/>
          <w:sz w:val="36"/>
          <w:szCs w:val="36"/>
        </w:rPr>
      </w:pPr>
      <w:r w:rsidRPr="00B81ABF">
        <w:rPr>
          <w:b/>
          <w:bCs/>
          <w:noProof/>
          <w:sz w:val="36"/>
          <w:szCs w:val="36"/>
        </w:rPr>
        <w:drawing>
          <wp:inline distT="0" distB="0" distL="0" distR="0" wp14:anchorId="4328E53F" wp14:editId="20581905">
            <wp:extent cx="5731510" cy="1411605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131" w:rsidRDefault="0081129E">
      <w:pPr>
        <w:rPr>
          <w:b/>
          <w:bCs/>
          <w:sz w:val="36"/>
          <w:szCs w:val="36"/>
        </w:rPr>
      </w:pPr>
      <w:r w:rsidRPr="0081129E">
        <w:rPr>
          <w:b/>
          <w:bCs/>
          <w:noProof/>
          <w:sz w:val="36"/>
          <w:szCs w:val="36"/>
        </w:rPr>
        <w:drawing>
          <wp:inline distT="0" distB="0" distL="0" distR="0" wp14:anchorId="35E460E6" wp14:editId="004862A2">
            <wp:extent cx="5731510" cy="3592286"/>
            <wp:effectExtent l="0" t="0" r="2540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8568" cy="35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970" w:rsidRDefault="00024A5D">
      <w:pPr>
        <w:rPr>
          <w:b/>
          <w:bCs/>
          <w:sz w:val="36"/>
          <w:szCs w:val="36"/>
        </w:rPr>
      </w:pPr>
      <w:r w:rsidRPr="00024A5D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45A261" wp14:editId="1ED24DE1">
            <wp:extent cx="5731510" cy="3853543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3500" cy="38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E1C" w:rsidRDefault="00B76E1C">
      <w:pPr>
        <w:rPr>
          <w:b/>
          <w:bCs/>
          <w:sz w:val="36"/>
          <w:szCs w:val="36"/>
        </w:rPr>
      </w:pPr>
      <w:r w:rsidRPr="00B76E1C">
        <w:rPr>
          <w:b/>
          <w:bCs/>
          <w:noProof/>
          <w:sz w:val="36"/>
          <w:szCs w:val="36"/>
        </w:rPr>
        <w:drawing>
          <wp:inline distT="0" distB="0" distL="0" distR="0" wp14:anchorId="0F950E50" wp14:editId="6A70F1F4">
            <wp:extent cx="5731510" cy="379476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37" w:rsidRDefault="00736B18">
      <w:pPr>
        <w:rPr>
          <w:b/>
          <w:bCs/>
          <w:sz w:val="36"/>
          <w:szCs w:val="36"/>
        </w:rPr>
      </w:pPr>
      <w:r w:rsidRPr="00736B1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50F79D0" wp14:editId="2152CC47">
            <wp:extent cx="5731510" cy="370014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F2" w:rsidRDefault="007E38F2">
      <w:pPr>
        <w:rPr>
          <w:b/>
          <w:bCs/>
          <w:sz w:val="36"/>
          <w:szCs w:val="36"/>
        </w:rPr>
      </w:pPr>
    </w:p>
    <w:p w:rsidR="007E38F2" w:rsidRDefault="007E38F2">
      <w:pPr>
        <w:rPr>
          <w:b/>
          <w:bCs/>
          <w:sz w:val="36"/>
          <w:szCs w:val="36"/>
        </w:rPr>
      </w:pPr>
      <w:r w:rsidRPr="007E38F2">
        <w:rPr>
          <w:b/>
          <w:bCs/>
          <w:noProof/>
          <w:sz w:val="36"/>
          <w:szCs w:val="36"/>
        </w:rPr>
        <w:drawing>
          <wp:inline distT="0" distB="0" distL="0" distR="0" wp14:anchorId="7995D65B" wp14:editId="117717E7">
            <wp:extent cx="5731510" cy="3425190"/>
            <wp:effectExtent l="0" t="0" r="254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DE" w:rsidRDefault="006230DE">
      <w:pPr>
        <w:rPr>
          <w:b/>
          <w:bCs/>
          <w:sz w:val="36"/>
          <w:szCs w:val="36"/>
        </w:rPr>
      </w:pPr>
    </w:p>
    <w:p w:rsidR="006230DE" w:rsidRDefault="006230DE">
      <w:pPr>
        <w:rPr>
          <w:b/>
          <w:bCs/>
          <w:sz w:val="36"/>
          <w:szCs w:val="36"/>
        </w:rPr>
      </w:pPr>
    </w:p>
    <w:p w:rsidR="006230DE" w:rsidRDefault="006230DE">
      <w:pPr>
        <w:rPr>
          <w:b/>
          <w:bCs/>
          <w:sz w:val="36"/>
          <w:szCs w:val="36"/>
        </w:rPr>
      </w:pPr>
      <w:r w:rsidRPr="006230D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C17D24F" wp14:editId="1DC15A12">
            <wp:extent cx="5731510" cy="2453640"/>
            <wp:effectExtent l="0" t="0" r="254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88" w:rsidRDefault="00DC4E88">
      <w:pPr>
        <w:rPr>
          <w:b/>
          <w:bCs/>
          <w:sz w:val="36"/>
          <w:szCs w:val="36"/>
        </w:rPr>
      </w:pPr>
    </w:p>
    <w:p w:rsidR="00C30545" w:rsidRDefault="00C30545">
      <w:pPr>
        <w:rPr>
          <w:b/>
          <w:bCs/>
          <w:sz w:val="36"/>
          <w:szCs w:val="36"/>
        </w:rPr>
      </w:pPr>
    </w:p>
    <w:p w:rsidR="00FC5EE1" w:rsidRDefault="00FC5EE1" w:rsidP="00FC5EE1">
      <w:pPr>
        <w:pStyle w:val="Heading3"/>
      </w:pPr>
      <w:r>
        <w:rPr>
          <w:rStyle w:val="HTMLCode"/>
          <w:rFonts w:eastAsiaTheme="majorEastAsia"/>
        </w:rPr>
        <w:t>@Override</w:t>
      </w:r>
      <w:r>
        <w:t xml:space="preserve"> means:</w:t>
      </w:r>
    </w:p>
    <w:p w:rsidR="00FC5EE1" w:rsidRDefault="00FC5EE1" w:rsidP="00FC5EE1">
      <w:pPr>
        <w:pStyle w:val="NormalWeb"/>
      </w:pPr>
      <w:r>
        <w:rPr>
          <w:rStyle w:val="Strong"/>
          <w:rFonts w:eastAsiaTheme="majorEastAsia"/>
        </w:rPr>
        <w:t>"I am implementing/redefining a method that was already declared in the parent interface/class."</w:t>
      </w:r>
    </w:p>
    <w:p w:rsidR="00C30545" w:rsidRDefault="00B37FA2">
      <w:r>
        <w:t>ServiceImpl does the actual work. Controller only asks Service to do the work.</w:t>
      </w:r>
    </w:p>
    <w:p w:rsidR="002027A2" w:rsidRDefault="002027A2">
      <w:pPr>
        <w:rPr>
          <w:b/>
          <w:bCs/>
          <w:sz w:val="36"/>
          <w:szCs w:val="36"/>
        </w:rPr>
      </w:pPr>
      <w:r w:rsidRPr="002027A2">
        <w:rPr>
          <w:b/>
          <w:bCs/>
          <w:noProof/>
          <w:sz w:val="36"/>
          <w:szCs w:val="36"/>
        </w:rPr>
        <w:drawing>
          <wp:inline distT="0" distB="0" distL="0" distR="0" wp14:anchorId="5D2E8288" wp14:editId="1AD3EC15">
            <wp:extent cx="5731510" cy="1851660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D8" w:rsidRDefault="00FE09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product_p10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jdbc:postgresql://localhost:5432/Product_10</w:t>
      </w:r>
      <w:proofErr w:type="gramEnd"/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996EEC" w:rsidRPr="00996EEC" w:rsidRDefault="00996EEC" w:rsidP="00996E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996EE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996EE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996EEC" w:rsidRDefault="00996EEC">
      <w:pPr>
        <w:rPr>
          <w:b/>
          <w:bCs/>
          <w:sz w:val="36"/>
          <w:szCs w:val="36"/>
        </w:rPr>
      </w:pPr>
    </w:p>
    <w:p w:rsidR="00701D28" w:rsidRDefault="00701D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Product.java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lastRenderedPageBreak/>
        <w:t>package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A87DC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"product_table"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A87DC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A87DCA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Product(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A87DCA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A87DCA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getProductId(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setProductId(</w:t>
      </w:r>
      <w:proofErr w:type="gramEnd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productId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getProductName(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setProductName(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productName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productName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productName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getCategory(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setCategory(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category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category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category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getPrice(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setPrice(</w:t>
      </w:r>
      <w:proofErr w:type="gramEnd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price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price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getQuantity(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setQuantity(</w:t>
      </w:r>
      <w:proofErr w:type="gramEnd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quantity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A87DC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A87DC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quantity</w:t>
      </w:r>
      <w:proofErr w:type="gramEnd"/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A87DC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quantity</w:t>
      </w: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A87DCA" w:rsidRPr="00A87DCA" w:rsidRDefault="00A87DCA" w:rsidP="00A87DC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2F5D" w:rsidRDefault="00A87DCA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87DC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8F2F5D" w:rsidRDefault="008F2F5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8F2F5D" w:rsidRDefault="008F2F5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ProductRepostiroy.java</w:t>
      </w:r>
    </w:p>
    <w:p w:rsidR="008F2F5D" w:rsidRDefault="008F2F5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package com.</w:t>
      </w:r>
      <w:proofErr w:type="gramStart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.stereotype.Repository;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import com.</w:t>
      </w:r>
      <w:proofErr w:type="gramStart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@Repository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public </w:t>
      </w:r>
      <w:proofErr w:type="gramStart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interface  ProductRepostiroy</w:t>
      </w:r>
      <w:proofErr w:type="gramEnd"/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extends JpaRepository&lt;Product, Integer&gt;{</w:t>
      </w:r>
    </w:p>
    <w:p w:rsidR="00D05AAD" w:rsidRPr="00D05AAD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Default="00D05AA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05A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5632DD" w:rsidRDefault="005632D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632DD" w:rsidRPr="008F2F5D" w:rsidRDefault="005632DD" w:rsidP="005632D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Product</w:t>
      </w:r>
      <w:r w:rsidR="00E150C6"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Services</w:t>
      </w:r>
      <w:r w:rsidRPr="008F2F5D"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.java</w:t>
      </w:r>
    </w:p>
    <w:p w:rsidR="005632DD" w:rsidRDefault="005632D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Default="008F2F5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.service;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2F5D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ProductService {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create(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Product </w:t>
      </w:r>
      <w:r w:rsidRPr="008F2F5D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List&lt;Product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  getAll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getById(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8F2F5D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update(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Product </w:t>
      </w:r>
      <w:r w:rsidRPr="008F2F5D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,Integer </w:t>
      </w:r>
      <w:r w:rsidRPr="008F2F5D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proofErr w:type="gramStart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delete(</w:t>
      </w:r>
      <w:proofErr w:type="gramEnd"/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8F2F5D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2F5D" w:rsidRP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2F5D" w:rsidRDefault="008F2F5D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2F5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596088" w:rsidRDefault="00596088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96088" w:rsidRDefault="00596088" w:rsidP="0059608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</w:pPr>
      <w:r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ProductserviceImp.java</w:t>
      </w:r>
    </w:p>
    <w:p w:rsidR="00596088" w:rsidRPr="008F2F5D" w:rsidRDefault="00596088" w:rsidP="008F2F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2F5D" w:rsidRPr="00A87DCA" w:rsidRDefault="008F2F5D" w:rsidP="00D05A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.service;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.stereotype.Service;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.repository.ProductRepostiroy;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@Service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ProductServiceImpl 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implements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ProductService{</w:t>
      </w:r>
      <w:proofErr w:type="gramEnd"/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ProductRepostiroy 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@Override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create(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Product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@Override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List&lt;Product&gt;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getAll(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.findAll();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@Override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getById(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723CD4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method stub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@Override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update(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Product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Integer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723CD4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method stub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.setProductName(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.getProductName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.setCategory(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.getCategory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.setPrice(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.getPrice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.setQuantity(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.getQuantity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@Override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delete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723CD4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723CD4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method stub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productRepostiroy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.deleteById(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723CD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23CD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exisProduct</w:t>
      </w: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723CD4" w:rsidRP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23CD4" w:rsidRDefault="00723CD4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23CD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8746A9" w:rsidRDefault="008746A9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746A9" w:rsidRDefault="008746A9" w:rsidP="008746A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</w:pPr>
      <w:r>
        <w:rPr>
          <w:rFonts w:ascii="Consolas" w:eastAsia="Times New Roman" w:hAnsi="Consolas" w:cs="Times New Roman"/>
          <w:b/>
          <w:bCs/>
          <w:color w:val="000000"/>
          <w:sz w:val="32"/>
          <w:szCs w:val="32"/>
          <w:lang w:eastAsia="en-IN" w:bidi="gu-IN"/>
        </w:rPr>
        <w:t>ProductRestController.java</w:t>
      </w:r>
    </w:p>
    <w:p w:rsidR="008746A9" w:rsidRPr="00723CD4" w:rsidRDefault="008746A9" w:rsidP="00723CD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87DCA" w:rsidRDefault="00A87DCA">
      <w:pPr>
        <w:rPr>
          <w:b/>
          <w:bCs/>
          <w:sz w:val="36"/>
          <w:szCs w:val="36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.entity.Product;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.service.ProductService;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"/api/products"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ProductRestController 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ProductService </w:t>
      </w:r>
      <w:r w:rsidRPr="008F6835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productService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ResponseEntity&lt;Product&gt;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create(</w:t>
      </w:r>
      <w:proofErr w:type="gramEnd"/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savedPorduct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8F683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productService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.create(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683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8F683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).body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savedPorduct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List&lt;Product&gt;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getAll(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683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productService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.getAll();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ResponseEntity&lt;Product&gt;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update(</w:t>
      </w:r>
      <w:proofErr w:type="gramEnd"/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Product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8F683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productService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.update(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683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updateproduct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683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delete(</w:t>
      </w:r>
      <w:proofErr w:type="gramEnd"/>
      <w:r w:rsidRPr="008F683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Product 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deleProdouct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8F683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productService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delete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683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deleProdouct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683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683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8F683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6835" w:rsidRPr="008F6835" w:rsidRDefault="008F6835" w:rsidP="008F68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683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3E1900" w:rsidRDefault="003E1900">
      <w:pPr>
        <w:rPr>
          <w:b/>
          <w:bCs/>
          <w:sz w:val="36"/>
          <w:szCs w:val="36"/>
        </w:rPr>
      </w:pPr>
    </w:p>
    <w:p w:rsidR="00DB653C" w:rsidRDefault="00DB653C">
      <w:pPr>
        <w:rPr>
          <w:b/>
          <w:bCs/>
          <w:sz w:val="36"/>
          <w:szCs w:val="36"/>
        </w:rPr>
      </w:pPr>
      <w:r w:rsidRPr="00DB653C">
        <w:rPr>
          <w:b/>
          <w:bCs/>
          <w:noProof/>
          <w:sz w:val="36"/>
          <w:szCs w:val="36"/>
        </w:rPr>
        <w:drawing>
          <wp:inline distT="0" distB="0" distL="0" distR="0" wp14:anchorId="032DA616" wp14:editId="2555408A">
            <wp:extent cx="5731510" cy="1997075"/>
            <wp:effectExtent l="0" t="0" r="2540" b="317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40" w:rsidRDefault="00146640">
      <w:pPr>
        <w:rPr>
          <w:b/>
          <w:bCs/>
          <w:sz w:val="36"/>
          <w:szCs w:val="36"/>
        </w:rPr>
      </w:pPr>
    </w:p>
    <w:p w:rsidR="00146640" w:rsidRDefault="00FA65E7">
      <w:pPr>
        <w:rPr>
          <w:b/>
          <w:bCs/>
          <w:sz w:val="36"/>
          <w:szCs w:val="36"/>
        </w:rPr>
      </w:pPr>
      <w:r w:rsidRPr="00FA65E7">
        <w:rPr>
          <w:b/>
          <w:bCs/>
          <w:noProof/>
          <w:sz w:val="36"/>
          <w:szCs w:val="36"/>
        </w:rPr>
        <w:drawing>
          <wp:inline distT="0" distB="0" distL="0" distR="0" wp14:anchorId="388A3264" wp14:editId="1E71ACAE">
            <wp:extent cx="5731510" cy="4691380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12" w:rsidRDefault="005E0C12">
      <w:pPr>
        <w:rPr>
          <w:b/>
          <w:bCs/>
          <w:sz w:val="36"/>
          <w:szCs w:val="36"/>
        </w:rPr>
      </w:pPr>
    </w:p>
    <w:p w:rsidR="00F83F03" w:rsidRDefault="005E0C12">
      <w:pPr>
        <w:rPr>
          <w:b/>
          <w:bCs/>
          <w:sz w:val="36"/>
          <w:szCs w:val="36"/>
        </w:rPr>
      </w:pPr>
      <w:r w:rsidRPr="005E0C1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48A4052" wp14:editId="3E6A663E">
            <wp:extent cx="5731510" cy="3984171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3754" cy="39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394" w:rsidRDefault="00E16394">
      <w:pPr>
        <w:rPr>
          <w:b/>
          <w:bCs/>
          <w:sz w:val="36"/>
          <w:szCs w:val="36"/>
        </w:rPr>
      </w:pPr>
    </w:p>
    <w:p w:rsidR="00C82599" w:rsidRDefault="00C82599">
      <w:pPr>
        <w:rPr>
          <w:b/>
          <w:bCs/>
          <w:sz w:val="36"/>
          <w:szCs w:val="36"/>
        </w:rPr>
      </w:pPr>
      <w:r w:rsidRPr="00C82599">
        <w:rPr>
          <w:b/>
          <w:bCs/>
          <w:noProof/>
          <w:sz w:val="36"/>
          <w:szCs w:val="36"/>
        </w:rPr>
        <w:drawing>
          <wp:inline distT="0" distB="0" distL="0" distR="0" wp14:anchorId="56A61063" wp14:editId="73F376DC">
            <wp:extent cx="5731510" cy="4192905"/>
            <wp:effectExtent l="0" t="0" r="254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6" w:rsidRDefault="00232086">
      <w:pPr>
        <w:rPr>
          <w:b/>
          <w:bCs/>
          <w:sz w:val="36"/>
          <w:szCs w:val="36"/>
        </w:rPr>
      </w:pPr>
      <w:r w:rsidRPr="0023208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E241641" wp14:editId="0EAE616C">
            <wp:extent cx="5731510" cy="3425825"/>
            <wp:effectExtent l="0" t="0" r="2540" b="317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8C" w:rsidRDefault="00F3128C">
      <w:pPr>
        <w:rPr>
          <w:b/>
          <w:bCs/>
          <w:sz w:val="36"/>
          <w:szCs w:val="36"/>
        </w:rPr>
      </w:pPr>
    </w:p>
    <w:p w:rsidR="00F3128C" w:rsidRDefault="00F3128C">
      <w:pPr>
        <w:rPr>
          <w:b/>
          <w:bCs/>
          <w:sz w:val="36"/>
          <w:szCs w:val="36"/>
        </w:rPr>
      </w:pPr>
      <w:r w:rsidRPr="00F3128C">
        <w:rPr>
          <w:b/>
          <w:bCs/>
          <w:noProof/>
          <w:sz w:val="36"/>
          <w:szCs w:val="36"/>
        </w:rPr>
        <w:drawing>
          <wp:inline distT="0" distB="0" distL="0" distR="0" wp14:anchorId="76AAF788" wp14:editId="3AA64226">
            <wp:extent cx="5731510" cy="286131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D47" w:rsidRDefault="004224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customer_p11</w:t>
      </w:r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jdbc:postgresql://localhost:5432/customer_p11</w:t>
      </w:r>
      <w:proofErr w:type="gramEnd"/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524D47" w:rsidRP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proofErr w:type="gramStart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524D4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524D47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330D99" w:rsidRDefault="00330D99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</w:p>
    <w:p w:rsidR="00330D99" w:rsidRDefault="00330D99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</w:p>
    <w:p w:rsidR="00330D99" w:rsidRDefault="00330D99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</w:p>
    <w:p w:rsidR="00330D99" w:rsidRDefault="00330D99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lastRenderedPageBreak/>
        <w:t>Customer.java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package com.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@Entity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@Table(name="customer_table")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public class Customer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@Id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@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GeneratedValue(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GenerationType.IDENTITY)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private int customerId;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private String name;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private String city;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private int age;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super(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// TODO Auto-generated constructor stub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int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getCustomerId(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return customerId;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void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setCustomerId(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int customerId)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this.customerId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customerId;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String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getName(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return name;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void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setName(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String name)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this.name = name;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String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getCity(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return city;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void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setCity(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String city)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this.city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city;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int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getAge(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return age;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public void </w:t>
      </w:r>
      <w:proofErr w:type="gramStart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setAge(</w:t>
      </w:r>
      <w:proofErr w:type="gramEnd"/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int age) {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this.age = age;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F62B52" w:rsidRPr="00F62B52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62B52" w:rsidRPr="00524D47" w:rsidRDefault="00F62B52" w:rsidP="00F62B5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F62B5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524D47" w:rsidRDefault="00524D47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74499" w:rsidRDefault="00474499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CustomerRepostiory.java</w:t>
      </w:r>
    </w:p>
    <w:p w:rsidR="00314204" w:rsidRPr="00524D47" w:rsidRDefault="00314204" w:rsidP="00524D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.stereotype.Repository;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@Repository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CustomerRepository </w:t>
      </w: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JpaRepository&lt;Customer, Integer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8458E6" w:rsidRPr="008458E6" w:rsidRDefault="008458E6" w:rsidP="008458E6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List&lt;Customer&gt; </w:t>
      </w:r>
      <w:proofErr w:type="gramStart"/>
      <w:r w:rsidRPr="008458E6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findByCityAndAgeGreaterThanEqual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8458E6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city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8458E6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458E6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minAge</w:t>
      </w: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458E6" w:rsidRPr="008458E6" w:rsidRDefault="008458E6" w:rsidP="008458E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458E6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524D47" w:rsidRDefault="00524D47">
      <w:pPr>
        <w:rPr>
          <w:b/>
          <w:bCs/>
          <w:sz w:val="36"/>
          <w:szCs w:val="36"/>
        </w:rPr>
      </w:pPr>
    </w:p>
    <w:p w:rsidR="00901FAA" w:rsidRDefault="00901F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CustomerDto.java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com.example.demo.dto;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CustomerDTO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city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CustomerDTO(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getName(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setName(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getCity(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city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setCity(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city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city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city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getAge(</w:t>
      </w:r>
      <w:proofErr w:type="gramEnd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setAge(</w:t>
      </w:r>
      <w:proofErr w:type="gramEnd"/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314204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14204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14204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4204" w:rsidRP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314204" w:rsidRDefault="00314204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4204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>}</w:t>
      </w:r>
    </w:p>
    <w:p w:rsidR="00481018" w:rsidRDefault="00481018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81018" w:rsidRPr="00314204" w:rsidRDefault="00481018" w:rsidP="0031420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CustomerCOntroller.java</w:t>
      </w:r>
    </w:p>
    <w:p w:rsidR="00314204" w:rsidRDefault="00314204"/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.annotation.RequestParam;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com.example.demo.dto.CustomerDTO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.repository.CustomerRepository;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"/api/customer"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CustomerRestController 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CustomerRepository 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create(</w:t>
      </w:r>
      <w:proofErr w:type="gramEnd"/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CustomerDTO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Customer(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.setName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.getName());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.setAge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.getAge());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.setCity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.getCity());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DB71A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.body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show(</w:t>
      </w:r>
      <w:proofErr w:type="gramEnd"/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"/search"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ResponseEntity&lt;List&lt;Customer&gt;&gt;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search(</w:t>
      </w:r>
      <w:proofErr w:type="gramEnd"/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@RequestParam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city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RequestParam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required=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false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,defaultValue = 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"0"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minAge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System.</w:t>
      </w:r>
      <w:r w:rsidRPr="00DB71A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out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.println(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"city and minAge received using @RequestParam"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List&lt;Customer&gt;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customers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.findByCityAndAgeGreaterThanEqual(</w:t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city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minAge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customers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update(</w:t>
      </w:r>
      <w:proofErr w:type="gramEnd"/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CustomerDTO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.setName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.getName());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.setCity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.getCity());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.setAge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customerDTO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.getAge());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    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delete(</w:t>
      </w:r>
      <w:proofErr w:type="gramEnd"/>
      <w:r w:rsidRPr="00DB71A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existingcustomer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!=</w:t>
      </w:r>
      <w:proofErr w:type="gramEnd"/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.deleteById(</w:t>
      </w:r>
      <w:r w:rsidRPr="00DB71A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B71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B71A7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B71A7" w:rsidRPr="00DB71A7" w:rsidRDefault="00DB71A7" w:rsidP="00DB71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B71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DB71A7" w:rsidRPr="00314204" w:rsidRDefault="00DB71A7"/>
    <w:p w:rsidR="00443C23" w:rsidRDefault="00443C23">
      <w:pPr>
        <w:rPr>
          <w:b/>
          <w:bCs/>
          <w:sz w:val="36"/>
          <w:szCs w:val="36"/>
        </w:rPr>
      </w:pPr>
    </w:p>
    <w:p w:rsidR="00D63966" w:rsidRDefault="00443C23">
      <w:pPr>
        <w:rPr>
          <w:b/>
          <w:bCs/>
          <w:sz w:val="36"/>
          <w:szCs w:val="36"/>
        </w:rPr>
      </w:pPr>
      <w:r w:rsidRPr="00443C2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D6C7A70" wp14:editId="63A833C4">
            <wp:extent cx="5731510" cy="1915795"/>
            <wp:effectExtent l="0" t="0" r="2540" b="825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B8E" w:rsidRDefault="007F3B8E">
      <w:pPr>
        <w:rPr>
          <w:b/>
          <w:bCs/>
          <w:sz w:val="36"/>
          <w:szCs w:val="36"/>
        </w:rPr>
      </w:pPr>
      <w:r w:rsidRPr="007F3B8E">
        <w:rPr>
          <w:b/>
          <w:bCs/>
          <w:noProof/>
          <w:sz w:val="36"/>
          <w:szCs w:val="36"/>
        </w:rPr>
        <w:drawing>
          <wp:inline distT="0" distB="0" distL="0" distR="0" wp14:anchorId="5F95E63E" wp14:editId="598ED8D5">
            <wp:extent cx="5731510" cy="3367405"/>
            <wp:effectExtent l="0" t="0" r="2540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2A" w:rsidRDefault="00200E2A">
      <w:pPr>
        <w:rPr>
          <w:b/>
          <w:bCs/>
          <w:sz w:val="36"/>
          <w:szCs w:val="36"/>
        </w:rPr>
      </w:pPr>
      <w:r w:rsidRPr="00200E2A">
        <w:rPr>
          <w:b/>
          <w:bCs/>
          <w:noProof/>
          <w:sz w:val="36"/>
          <w:szCs w:val="36"/>
        </w:rPr>
        <w:drawing>
          <wp:inline distT="0" distB="0" distL="0" distR="0" wp14:anchorId="0F8DB63A" wp14:editId="66AB471E">
            <wp:extent cx="5731510" cy="3019425"/>
            <wp:effectExtent l="0" t="0" r="254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D79" w:rsidRDefault="0037735E">
      <w:pPr>
        <w:rPr>
          <w:b/>
          <w:bCs/>
          <w:sz w:val="36"/>
          <w:szCs w:val="36"/>
        </w:rPr>
      </w:pPr>
      <w:r w:rsidRPr="0037735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49FEDAE" wp14:editId="5A54907D">
            <wp:extent cx="5731510" cy="2985770"/>
            <wp:effectExtent l="0" t="0" r="2540" b="508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069" w:rsidRDefault="00E14069">
      <w:pPr>
        <w:rPr>
          <w:b/>
          <w:bCs/>
          <w:sz w:val="36"/>
          <w:szCs w:val="36"/>
        </w:rPr>
      </w:pPr>
    </w:p>
    <w:p w:rsidR="00E14069" w:rsidRDefault="008942EE">
      <w:pPr>
        <w:rPr>
          <w:b/>
          <w:bCs/>
          <w:sz w:val="36"/>
          <w:szCs w:val="36"/>
        </w:rPr>
      </w:pPr>
      <w:r w:rsidRPr="008942EE">
        <w:rPr>
          <w:b/>
          <w:bCs/>
          <w:noProof/>
          <w:sz w:val="36"/>
          <w:szCs w:val="36"/>
        </w:rPr>
        <w:drawing>
          <wp:inline distT="0" distB="0" distL="0" distR="0" wp14:anchorId="702F4091" wp14:editId="1AE753E3">
            <wp:extent cx="5731510" cy="2754630"/>
            <wp:effectExtent l="0" t="0" r="2540" b="762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0C" w:rsidRDefault="003F6F0C">
      <w:pPr>
        <w:rPr>
          <w:b/>
          <w:bCs/>
          <w:sz w:val="36"/>
          <w:szCs w:val="36"/>
        </w:rPr>
      </w:pPr>
    </w:p>
    <w:p w:rsidR="003F6F0C" w:rsidRDefault="00BA2476">
      <w:pPr>
        <w:rPr>
          <w:b/>
          <w:bCs/>
          <w:sz w:val="36"/>
          <w:szCs w:val="36"/>
        </w:rPr>
      </w:pPr>
      <w:r w:rsidRPr="00BA2476">
        <w:rPr>
          <w:b/>
          <w:bCs/>
          <w:noProof/>
          <w:sz w:val="36"/>
          <w:szCs w:val="36"/>
        </w:rPr>
        <w:drawing>
          <wp:inline distT="0" distB="0" distL="0" distR="0" wp14:anchorId="3C9FC919" wp14:editId="32D94864">
            <wp:extent cx="5730117" cy="1872343"/>
            <wp:effectExtent l="0" t="0" r="444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42514" cy="18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CE6" w:rsidRDefault="002F3CE6">
      <w:pPr>
        <w:rPr>
          <w:b/>
          <w:bCs/>
          <w:sz w:val="36"/>
          <w:szCs w:val="36"/>
        </w:rPr>
      </w:pPr>
      <w:r w:rsidRPr="002F3CE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FE69886" wp14:editId="40E37570">
            <wp:extent cx="5731510" cy="2969895"/>
            <wp:effectExtent l="0" t="0" r="2540" b="190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432" w:rsidRDefault="002144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DTO_pattern_p12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jdbc:postgresql://localhost:5432/dto_pattern</w:t>
      </w:r>
      <w:proofErr w:type="gramEnd"/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E133BF" w:rsidRPr="00E133BF" w:rsidRDefault="00E133BF" w:rsidP="00E133B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E133B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E133B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E133BF" w:rsidRDefault="008765D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Employee.java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BB740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"Employee"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BB740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BB740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</w:t>
      </w:r>
      <w:r w:rsidRPr="00BB740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Sensitive field — never exposed in DTO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BB7402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BB740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getEmpId(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setEmpId(</w:t>
      </w:r>
      <w:proofErr w:type="gramEnd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getEmpName(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setEmpName(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empName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empName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getDepartment(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setDepartment(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getSalary(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setSalary(</w:t>
      </w:r>
      <w:proofErr w:type="gramEnd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getPassword(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setPassword(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BB740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B740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proofErr w:type="gramEnd"/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B740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</w:t>
      </w: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</w:p>
    <w:p w:rsidR="00BB7402" w:rsidRP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B7402" w:rsidRDefault="00BB7402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B740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DD2B76" w:rsidRDefault="00DD2B76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D2B76" w:rsidRDefault="00DD2B76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EmployeeRepostiroy.java</w:t>
      </w:r>
    </w:p>
    <w:p w:rsidR="006E235F" w:rsidRDefault="006E235F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.stereotype.Repository;</w:t>
      </w: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@Repository</w:t>
      </w: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EmployeeRepositroy </w:t>
      </w:r>
      <w:r w:rsidRPr="006E235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JpaRepository&lt;Employee, Integer</w:t>
      </w:r>
      <w:proofErr w:type="gramStart"/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235F" w:rsidRPr="006E235F" w:rsidRDefault="006E235F" w:rsidP="006E235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E235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6E235F" w:rsidRDefault="006E235F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Default="00312468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Default="00312468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Pr="00BB7402" w:rsidRDefault="00312468" w:rsidP="00BB740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312468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lastRenderedPageBreak/>
        <w:t>EmployeeDto.java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com.example.demo.dto;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EmployeeDTO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EmployeeDTO(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EE410F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EE410F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getEmpId(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setEmpId(</w:t>
      </w:r>
      <w:proofErr w:type="gramEnd"/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empId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getEmpName(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setEmpName(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empName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empName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empName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getDepartment(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setDepartment(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EE410F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EE410F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proofErr w:type="gramEnd"/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EE410F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EE410F" w:rsidRP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E410F" w:rsidRDefault="00EE410F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E410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C254C5" w:rsidRDefault="00C254C5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EE410F" w:rsidRDefault="00C254C5" w:rsidP="00EE410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EmployeeMapper.java</w:t>
      </w:r>
    </w:p>
    <w:p w:rsidR="00BB7402" w:rsidRDefault="00BB7402">
      <w:pPr>
        <w:rPr>
          <w:b/>
          <w:bCs/>
          <w:sz w:val="36"/>
          <w:szCs w:val="36"/>
        </w:rPr>
      </w:pP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.mapper;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com.example.demo.dto.EmployeeDTO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EmployeeMapper {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Entity -&gt; DTO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static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EmployeeDTO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toDto(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Employee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EmployeeDTO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EmployeeDTO(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.setEmpId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.getEmpId());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.setEmpName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.getEmpName());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.setDepartment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.getDepartment());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return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 w:bidi="gu-IN"/>
        </w:rPr>
        <w:t>dto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DTO -&gt; Entity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static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toEntity(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EmployeeDTO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Employee(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.setEmpId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.getEmpId());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.setEmpName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.getEmpName());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.setDepartment</w:t>
      </w:r>
      <w:proofErr w:type="gramEnd"/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.getDepartment());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124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124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12468" w:rsidRPr="00312468" w:rsidRDefault="00312468" w:rsidP="003124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124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312468" w:rsidRDefault="00312468">
      <w:pPr>
        <w:rPr>
          <w:b/>
          <w:bCs/>
          <w:sz w:val="36"/>
          <w:szCs w:val="36"/>
        </w:rPr>
      </w:pPr>
    </w:p>
    <w:p w:rsidR="00D972A1" w:rsidRDefault="00D972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EmployeeController.java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com.example.demo.dto.EmployeeDTO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.mapper.EmployeeMapper;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.repository.EmployeeRepositroy;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"/api/employees"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EmployeeController 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EmployeeRepositroy 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ResponseEntity&lt;EmployeeDTO&gt;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createEmployee(</w:t>
      </w:r>
      <w:proofErr w:type="gramEnd"/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EmployeeDTO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DTO → Entity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=EmployeeMapper.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toEntity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Save Entity into database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savedEmployee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Entity → DTO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EmployeeDTO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responseDto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EmployeeMapper.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toDto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savedEmployee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C254C5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).body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responseDto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ResponseEntity&lt;List&lt;EmployeeDTO&gt;&gt;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showEmp(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List&lt;Employee&gt;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.findAll();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Employee List → EmployeeDTO List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//stream - 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proccess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emp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to 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empdto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//map - take each item and convert it into something else.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employeemapper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is class and toDto is method called method </w:t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referencess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//toList - convert to list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List&lt;EmployeeDTO&gt;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dtoList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.stream(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).map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(EmployeeMapper::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toDto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).toList();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dtoList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ResponseEntity&lt;EmployeeDTO&gt;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updateEmp(</w:t>
      </w:r>
      <w:proofErr w:type="gramEnd"/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EmployeeDTO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= 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==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.setEmpName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.getEmpName());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.setDepartment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.getDepartment());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Employee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updatedEmployee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EmployeeDTO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responseDTO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EmployeeMapper.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toDto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updatedEmployee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responseDTO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deleteEmp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C254C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Employee 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= </w:t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==</w:t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employeeRepositroy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.delete(</w:t>
      </w:r>
      <w:r w:rsidRPr="00C254C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existemployees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C254C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C254C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254C5" w:rsidRPr="00C254C5" w:rsidRDefault="00C254C5" w:rsidP="00C254C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C254C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C254C5" w:rsidRDefault="00C254C5">
      <w:pPr>
        <w:rPr>
          <w:b/>
          <w:bCs/>
          <w:sz w:val="36"/>
          <w:szCs w:val="36"/>
        </w:rPr>
      </w:pPr>
    </w:p>
    <w:p w:rsidR="00E133BF" w:rsidRDefault="0074341B">
      <w:pPr>
        <w:rPr>
          <w:b/>
          <w:bCs/>
          <w:sz w:val="36"/>
          <w:szCs w:val="36"/>
        </w:rPr>
      </w:pPr>
      <w:r w:rsidRPr="0074341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6ABA8E7" wp14:editId="15AA8321">
            <wp:extent cx="5731510" cy="1870710"/>
            <wp:effectExtent l="0" t="0" r="254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FF" w:rsidRDefault="005D22F6">
      <w:pPr>
        <w:rPr>
          <w:b/>
          <w:bCs/>
          <w:sz w:val="36"/>
          <w:szCs w:val="36"/>
        </w:rPr>
      </w:pPr>
      <w:r w:rsidRPr="005D22F6">
        <w:rPr>
          <w:b/>
          <w:bCs/>
          <w:noProof/>
          <w:sz w:val="36"/>
          <w:szCs w:val="36"/>
        </w:rPr>
        <w:drawing>
          <wp:inline distT="0" distB="0" distL="0" distR="0" wp14:anchorId="704ED118" wp14:editId="684A63DF">
            <wp:extent cx="5731510" cy="2825115"/>
            <wp:effectExtent l="0" t="0" r="254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80D" w:rsidRDefault="00E6080D">
      <w:pPr>
        <w:rPr>
          <w:b/>
          <w:bCs/>
          <w:sz w:val="36"/>
          <w:szCs w:val="36"/>
        </w:rPr>
      </w:pPr>
    </w:p>
    <w:p w:rsidR="00E6080D" w:rsidRDefault="005F0EEE">
      <w:pPr>
        <w:rPr>
          <w:b/>
          <w:bCs/>
          <w:sz w:val="36"/>
          <w:szCs w:val="36"/>
        </w:rPr>
      </w:pPr>
      <w:r w:rsidRPr="005F0EEE">
        <w:rPr>
          <w:b/>
          <w:bCs/>
          <w:noProof/>
          <w:sz w:val="36"/>
          <w:szCs w:val="36"/>
        </w:rPr>
        <w:drawing>
          <wp:inline distT="0" distB="0" distL="0" distR="0" wp14:anchorId="0E03BD80" wp14:editId="1D84AFF6">
            <wp:extent cx="5731510" cy="3428365"/>
            <wp:effectExtent l="0" t="0" r="2540" b="63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B31" w:rsidRDefault="00100B31">
      <w:pPr>
        <w:rPr>
          <w:b/>
          <w:bCs/>
          <w:sz w:val="36"/>
          <w:szCs w:val="36"/>
        </w:rPr>
      </w:pPr>
      <w:r w:rsidRPr="00100B3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19FFE7E" wp14:editId="6E908F56">
            <wp:extent cx="5731510" cy="2539365"/>
            <wp:effectExtent l="0" t="0" r="254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FD3" w:rsidRDefault="00691FD3">
      <w:pPr>
        <w:rPr>
          <w:b/>
          <w:bCs/>
          <w:sz w:val="36"/>
          <w:szCs w:val="36"/>
        </w:rPr>
      </w:pPr>
      <w:r w:rsidRPr="00691FD3">
        <w:rPr>
          <w:b/>
          <w:bCs/>
          <w:noProof/>
          <w:sz w:val="36"/>
          <w:szCs w:val="36"/>
        </w:rPr>
        <w:drawing>
          <wp:inline distT="0" distB="0" distL="0" distR="0" wp14:anchorId="181436DA" wp14:editId="1C192D07">
            <wp:extent cx="5731510" cy="2570480"/>
            <wp:effectExtent l="0" t="0" r="2540" b="12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B1" w:rsidRDefault="007D1BB1">
      <w:pPr>
        <w:rPr>
          <w:b/>
          <w:bCs/>
          <w:sz w:val="36"/>
          <w:szCs w:val="36"/>
        </w:rPr>
      </w:pPr>
    </w:p>
    <w:p w:rsidR="005D22F6" w:rsidRDefault="005D22F6">
      <w:pPr>
        <w:rPr>
          <w:b/>
          <w:bCs/>
          <w:sz w:val="36"/>
          <w:szCs w:val="36"/>
        </w:rPr>
      </w:pPr>
    </w:p>
    <w:p w:rsidR="00AA12F8" w:rsidRDefault="00AA12F8">
      <w:pPr>
        <w:rPr>
          <w:b/>
          <w:bCs/>
          <w:sz w:val="36"/>
          <w:szCs w:val="36"/>
        </w:rPr>
      </w:pPr>
      <w:r w:rsidRPr="00AA12F8">
        <w:rPr>
          <w:b/>
          <w:bCs/>
          <w:noProof/>
          <w:sz w:val="36"/>
          <w:szCs w:val="36"/>
        </w:rPr>
        <w:drawing>
          <wp:inline distT="0" distB="0" distL="0" distR="0" wp14:anchorId="2527F3FE" wp14:editId="2D901995">
            <wp:extent cx="5731510" cy="2243455"/>
            <wp:effectExtent l="0" t="0" r="254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A2" w:rsidRDefault="00ED04A2">
      <w:pPr>
        <w:rPr>
          <w:b/>
          <w:bCs/>
          <w:sz w:val="36"/>
          <w:szCs w:val="36"/>
        </w:rPr>
      </w:pPr>
    </w:p>
    <w:p w:rsidR="00B04628" w:rsidRDefault="00B046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Application.properties</w:t>
      </w:r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Customer_p13</w:t>
      </w:r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jdbc:postgresql://localhost:5432/customer</w:t>
      </w:r>
      <w:proofErr w:type="gramEnd"/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ED04A2" w:rsidRP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ED04A2" w:rsidRDefault="00ED04A2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proofErr w:type="gramStart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ED04A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ED04A2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0C5939" w:rsidRDefault="000C5939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</w:p>
    <w:p w:rsidR="000C5939" w:rsidRDefault="000C5939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</w:p>
    <w:p w:rsidR="000C5939" w:rsidRDefault="000C5939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Customer.java</w:t>
      </w:r>
    </w:p>
    <w:p w:rsidR="00166817" w:rsidRDefault="00166817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Default="00166817" w:rsidP="00ED04A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.constraints.Email;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.constraints.Min;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.constraints.NotBlank;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Table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name = </w:t>
      </w:r>
      <w:r w:rsidRPr="00166817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"customer"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166817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@NotBlank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@Email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166817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Min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18)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getCustomerId(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setCustomerId(</w:t>
      </w:r>
      <w:proofErr w:type="gramEnd"/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customerId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getName(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setName(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getEmail(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setEmail(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getAge(</w:t>
      </w:r>
      <w:proofErr w:type="gramEnd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setAge(</w:t>
      </w:r>
      <w:proofErr w:type="gramEnd"/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16681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166817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166817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166817" w:rsidRPr="00166817" w:rsidRDefault="00166817" w:rsidP="0016681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16681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166817" w:rsidRDefault="00166817" w:rsidP="00ED04A2">
      <w:pPr>
        <w:shd w:val="clear" w:color="auto" w:fill="FFFFFF"/>
        <w:spacing w:after="0" w:line="240" w:lineRule="auto"/>
        <w:rPr>
          <w:lang w:eastAsia="en-IN" w:bidi="gu-IN"/>
        </w:rPr>
      </w:pPr>
    </w:p>
    <w:p w:rsidR="00D95CDA" w:rsidRPr="00D95CDA" w:rsidRDefault="00D95CDA" w:rsidP="00ED04A2">
      <w:pPr>
        <w:shd w:val="clear" w:color="auto" w:fill="FFFFFF"/>
        <w:spacing w:after="0" w:line="240" w:lineRule="auto"/>
        <w:rPr>
          <w:b/>
          <w:bCs/>
          <w:sz w:val="28"/>
          <w:szCs w:val="28"/>
          <w:lang w:eastAsia="en-IN" w:bidi="gu-IN"/>
        </w:rPr>
      </w:pPr>
      <w:r w:rsidRPr="00D95CDA">
        <w:rPr>
          <w:b/>
          <w:bCs/>
          <w:sz w:val="28"/>
          <w:szCs w:val="28"/>
          <w:lang w:eastAsia="en-IN" w:bidi="gu-IN"/>
        </w:rPr>
        <w:t>CustomerRepostiroy.java</w:t>
      </w:r>
    </w:p>
    <w:p w:rsidR="00D95CDA" w:rsidRPr="00166817" w:rsidRDefault="00D95CDA" w:rsidP="00ED04A2">
      <w:pPr>
        <w:shd w:val="clear" w:color="auto" w:fill="FFFFFF"/>
        <w:spacing w:after="0" w:line="240" w:lineRule="auto"/>
        <w:rPr>
          <w:lang w:eastAsia="en-IN" w:bidi="gu-IN"/>
        </w:rPr>
      </w:pP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.stereotype.Repository;</w:t>
      </w: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@Repository</w:t>
      </w: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CustomerRepository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E8446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JpaRepository&lt;Customer, Integer</w:t>
      </w:r>
      <w:proofErr w:type="gramStart"/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84467" w:rsidRPr="00E84467" w:rsidRDefault="00E84467" w:rsidP="00E844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E8446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ED04A2" w:rsidRDefault="00ED04A2">
      <w:pPr>
        <w:rPr>
          <w:b/>
          <w:bCs/>
          <w:sz w:val="36"/>
          <w:szCs w:val="36"/>
        </w:rPr>
      </w:pPr>
    </w:p>
    <w:p w:rsidR="00D95CDA" w:rsidRDefault="00D95CD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CustomerController.java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.beans.factory.annotation.Autowired;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.annotation.DeleteMapping;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.annotation.PathVariable;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.annotation.PostMapping;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.annotation.PutMapping;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.annotation.RequestBody;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.repository.CustomerRepository;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.Valid;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"api/customers"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CustomerRestController 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u w:val="single"/>
          <w:lang w:eastAsia="en-IN" w:bidi="gu-IN"/>
        </w:rPr>
        <w:t>@Autowired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private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 xml:space="preserve"> CustomerRepository 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u w:val="single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createCustomer(</w:t>
      </w:r>
      <w:proofErr w:type="gramEnd"/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@Valid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D95CDA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).body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showCustomer(</w:t>
      </w:r>
      <w:proofErr w:type="gramEnd"/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==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updateCustomer(</w:t>
      </w:r>
      <w:proofErr w:type="gramEnd"/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@Valid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==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.setName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.getName());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.setEmail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.getEmail());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.setAge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.getAge());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savecust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savecust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delete(</w:t>
      </w:r>
      <w:proofErr w:type="gramEnd"/>
      <w:r w:rsidRPr="00D95CD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Customer 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).orElse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existcustomer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==</w:t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null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{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.deleteById(</w:t>
      </w:r>
      <w:r w:rsidRPr="00D95CD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D95CD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D95CDA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D95CDA" w:rsidRPr="00D95CDA" w:rsidRDefault="00D95CDA" w:rsidP="00D95CD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D95CD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D95CDA" w:rsidRDefault="00D95CDA">
      <w:pPr>
        <w:rPr>
          <w:b/>
          <w:bCs/>
          <w:sz w:val="36"/>
          <w:szCs w:val="36"/>
        </w:rPr>
      </w:pPr>
    </w:p>
    <w:p w:rsidR="00196050" w:rsidRDefault="00196050">
      <w:pPr>
        <w:rPr>
          <w:b/>
          <w:bCs/>
          <w:sz w:val="36"/>
          <w:szCs w:val="36"/>
        </w:rPr>
      </w:pPr>
    </w:p>
    <w:p w:rsidR="00E20A14" w:rsidRDefault="00E20A14">
      <w:pPr>
        <w:rPr>
          <w:b/>
          <w:bCs/>
          <w:sz w:val="36"/>
          <w:szCs w:val="36"/>
        </w:rPr>
      </w:pPr>
    </w:p>
    <w:p w:rsidR="00E20A14" w:rsidRDefault="00E20A14">
      <w:pPr>
        <w:rPr>
          <w:b/>
          <w:bCs/>
          <w:sz w:val="36"/>
          <w:szCs w:val="36"/>
        </w:rPr>
      </w:pPr>
    </w:p>
    <w:p w:rsidR="00327E1C" w:rsidRDefault="00327E1C">
      <w:pPr>
        <w:rPr>
          <w:b/>
          <w:bCs/>
          <w:sz w:val="36"/>
          <w:szCs w:val="36"/>
        </w:rPr>
      </w:pPr>
    </w:p>
    <w:p w:rsidR="00327E1C" w:rsidRDefault="00327E1C">
      <w:pPr>
        <w:rPr>
          <w:b/>
          <w:bCs/>
          <w:sz w:val="36"/>
          <w:szCs w:val="36"/>
        </w:rPr>
      </w:pPr>
      <w:r w:rsidRPr="00327E1C">
        <w:rPr>
          <w:b/>
          <w:bCs/>
          <w:noProof/>
          <w:sz w:val="36"/>
          <w:szCs w:val="36"/>
        </w:rPr>
        <w:drawing>
          <wp:inline distT="0" distB="0" distL="0" distR="0" wp14:anchorId="7D49AF0B" wp14:editId="275C9BE8">
            <wp:extent cx="5731510" cy="2208530"/>
            <wp:effectExtent l="0" t="0" r="2540" b="127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319" w:rsidRDefault="00D57319">
      <w:pPr>
        <w:rPr>
          <w:b/>
          <w:bCs/>
          <w:sz w:val="36"/>
          <w:szCs w:val="36"/>
        </w:rPr>
      </w:pPr>
    </w:p>
    <w:p w:rsidR="005D22F6" w:rsidRDefault="000F3ED6">
      <w:pPr>
        <w:rPr>
          <w:b/>
          <w:bCs/>
          <w:sz w:val="36"/>
          <w:szCs w:val="36"/>
        </w:rPr>
      </w:pPr>
      <w:r w:rsidRPr="000F3ED6">
        <w:rPr>
          <w:b/>
          <w:bCs/>
          <w:noProof/>
          <w:sz w:val="36"/>
          <w:szCs w:val="36"/>
        </w:rPr>
        <w:drawing>
          <wp:inline distT="0" distB="0" distL="0" distR="0" wp14:anchorId="10B22C20" wp14:editId="62AF6B12">
            <wp:extent cx="5731510" cy="2818765"/>
            <wp:effectExtent l="0" t="0" r="2540" b="63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0A6" w:rsidRDefault="00B500A6">
      <w:pPr>
        <w:rPr>
          <w:b/>
          <w:bCs/>
          <w:sz w:val="36"/>
          <w:szCs w:val="36"/>
        </w:rPr>
      </w:pPr>
    </w:p>
    <w:p w:rsidR="00B500A6" w:rsidRDefault="00B500A6">
      <w:pPr>
        <w:rPr>
          <w:b/>
          <w:bCs/>
          <w:sz w:val="36"/>
          <w:szCs w:val="36"/>
        </w:rPr>
      </w:pPr>
      <w:r w:rsidRPr="00B500A6">
        <w:rPr>
          <w:b/>
          <w:bCs/>
          <w:noProof/>
          <w:sz w:val="36"/>
          <w:szCs w:val="36"/>
        </w:rPr>
        <w:drawing>
          <wp:inline distT="0" distB="0" distL="0" distR="0" wp14:anchorId="72EB36E9" wp14:editId="09D19F69">
            <wp:extent cx="5730502" cy="1817914"/>
            <wp:effectExtent l="0" t="0" r="381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9596" cy="18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655" w:rsidRDefault="00DC4655">
      <w:pPr>
        <w:rPr>
          <w:b/>
          <w:bCs/>
          <w:sz w:val="36"/>
          <w:szCs w:val="36"/>
        </w:rPr>
      </w:pPr>
      <w:r w:rsidRPr="00DC465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E2D219C" wp14:editId="05B4AEB4">
            <wp:extent cx="5731510" cy="2452370"/>
            <wp:effectExtent l="0" t="0" r="2540" b="508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E52" w:rsidRDefault="009D0E52">
      <w:pPr>
        <w:rPr>
          <w:b/>
          <w:bCs/>
          <w:sz w:val="36"/>
          <w:szCs w:val="36"/>
        </w:rPr>
      </w:pPr>
    </w:p>
    <w:p w:rsidR="009D0E52" w:rsidRDefault="009D0E52">
      <w:pPr>
        <w:rPr>
          <w:b/>
          <w:bCs/>
          <w:sz w:val="36"/>
          <w:szCs w:val="36"/>
        </w:rPr>
      </w:pPr>
      <w:r w:rsidRPr="009D0E52">
        <w:rPr>
          <w:b/>
          <w:bCs/>
          <w:noProof/>
          <w:sz w:val="36"/>
          <w:szCs w:val="36"/>
        </w:rPr>
        <w:drawing>
          <wp:inline distT="0" distB="0" distL="0" distR="0" wp14:anchorId="521B673B" wp14:editId="1669468C">
            <wp:extent cx="5731510" cy="2605405"/>
            <wp:effectExtent l="0" t="0" r="2540" b="444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C7" w:rsidRDefault="00C300C7">
      <w:pPr>
        <w:rPr>
          <w:b/>
          <w:bCs/>
          <w:sz w:val="36"/>
          <w:szCs w:val="36"/>
        </w:rPr>
      </w:pPr>
    </w:p>
    <w:p w:rsidR="00C300C7" w:rsidRDefault="00C300C7">
      <w:pPr>
        <w:rPr>
          <w:b/>
          <w:bCs/>
          <w:sz w:val="36"/>
          <w:szCs w:val="36"/>
        </w:rPr>
      </w:pPr>
      <w:r w:rsidRPr="00C300C7">
        <w:rPr>
          <w:b/>
          <w:bCs/>
          <w:noProof/>
          <w:sz w:val="36"/>
          <w:szCs w:val="36"/>
        </w:rPr>
        <w:drawing>
          <wp:inline distT="0" distB="0" distL="0" distR="0" wp14:anchorId="0B55DAE0" wp14:editId="7C375D4D">
            <wp:extent cx="5731510" cy="2559685"/>
            <wp:effectExtent l="0" t="0" r="254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0D" w:rsidRDefault="00E13D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Application.properties</w:t>
      </w:r>
    </w:p>
    <w:p w:rsidR="00B77CAD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GLobal_Exception__p14</w:t>
      </w:r>
    </w:p>
    <w:p w:rsidR="00B77CAD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jdbc:postgresql://localhost:5432/Global_exception</w:t>
      </w:r>
      <w:proofErr w:type="gramEnd"/>
    </w:p>
    <w:p w:rsidR="00B77CAD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B77CAD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B77CAD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2729F8" w:rsidRP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proofErr w:type="gramStart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B77CAD" w:rsidRDefault="00B77CAD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proofErr w:type="gramStart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B77CAD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B77CAD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2729F8" w:rsidRDefault="002729F8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F9352B" w:rsidRPr="00872516" w:rsidRDefault="00F9352B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872516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Employee.java</w:t>
      </w:r>
    </w:p>
    <w:p w:rsidR="002729F8" w:rsidRDefault="002729F8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.constraints.Email;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.constraints.Min;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.constraints.NotBlank;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2729F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"employee"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2729F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NotBlank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2729F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"Name is required"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2729F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"Invalid email"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NotBlank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2729F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"Email is required"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2729F8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Min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value = 1000, message = </w:t>
      </w:r>
      <w:r w:rsidRPr="002729F8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"Salary must be at least 1000"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getId(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setId(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getName(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setName(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getEmail(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setEmail(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getSalary(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setSalary(</w:t>
      </w:r>
      <w:proofErr w:type="gramEnd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double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salary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salary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getDepartment(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setDepartment(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2729F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2729F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department</w:t>
      </w:r>
      <w:proofErr w:type="gramEnd"/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2729F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department</w:t>
      </w: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2729F8" w:rsidRP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2729F8" w:rsidRDefault="002729F8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729F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6E1511" w:rsidRDefault="006E1511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1511" w:rsidRDefault="006E1511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E1511" w:rsidRPr="002729F8" w:rsidRDefault="006E1511" w:rsidP="002729F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230089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Customer.java</w:t>
      </w:r>
    </w:p>
    <w:p w:rsidR="002729F8" w:rsidRDefault="002729F8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Default="006C250A" w:rsidP="00B77CA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jakarta.persistence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.Entity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.constraints.Email;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.constraints.Min;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.constraints.NotBlank;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shd w:val="clear" w:color="auto" w:fill="D4D4D4"/>
          <w:lang w:eastAsia="en-IN" w:bidi="gu-IN"/>
        </w:rPr>
        <w:t>Entity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6C250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"customer"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6C250A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NotBlank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6C250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"Name is required"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NotBlank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6C250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"Email is required"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message = </w:t>
      </w:r>
      <w:r w:rsidRPr="006C250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"Invalid email"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6C250A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Min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value = 18, message = </w:t>
      </w:r>
      <w:r w:rsidRPr="006C250A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"Age must be at least 18"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Customer(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getId(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setId(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getName(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setName(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name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getEmail(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setEmail(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email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email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getAge(</w:t>
      </w:r>
      <w:proofErr w:type="gramEnd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setAge(</w:t>
      </w:r>
      <w:proofErr w:type="gramEnd"/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6C250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6C250A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6C250A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age</w:t>
      </w: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6C250A" w:rsidRP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6C250A" w:rsidRDefault="006C250A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6C250A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8B7371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lastRenderedPageBreak/>
        <w:t>EmployeeRepository.java</w:t>
      </w:r>
    </w:p>
    <w:p w:rsidR="008B7371" w:rsidRPr="008B7371" w:rsidRDefault="008B7371" w:rsidP="006C250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EmployeeRepository </w:t>
      </w:r>
      <w:r w:rsidRPr="00237A6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JpaRepository&lt;Employee, Integer</w:t>
      </w:r>
      <w:proofErr w:type="gramStart"/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237A6C" w:rsidRPr="00237A6C" w:rsidRDefault="00237A6C" w:rsidP="00237A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237A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237A6C" w:rsidRDefault="00ED27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CustomerRepository.java</w:t>
      </w: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.repository;</w:t>
      </w: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org.springframework.data.jpa.repository</w:t>
      </w:r>
      <w:proofErr w:type="gramEnd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.JpaRepository;</w:t>
      </w: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interface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CustomerRepository </w:t>
      </w:r>
      <w:r w:rsidRPr="00AF4AA7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JpaRepository&lt;Customer, Integer</w:t>
      </w:r>
      <w:proofErr w:type="gramStart"/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&gt;{</w:t>
      </w:r>
      <w:proofErr w:type="gramEnd"/>
    </w:p>
    <w:p w:rsidR="00AF4AA7" w:rsidRP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AF4AA7" w:rsidRDefault="00AF4AA7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AF4AA7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5467D3" w:rsidRDefault="005467D3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5467D3" w:rsidRDefault="005467D3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8B7371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Employee</w:t>
      </w:r>
      <w:r w:rsidR="00A27215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Services</w:t>
      </w:r>
      <w:r w:rsidRPr="008B7371"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.java</w:t>
      </w:r>
    </w:p>
    <w:p w:rsidR="009800DC" w:rsidRDefault="009800DC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.services;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.exception.ResourceNotFoundException;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.repository.EmployeeRepository;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.stereotype.Service;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@Service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EmployeeService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final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EmployeeRepository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EmployeeService(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EmployeeRepository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CREATE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saveEmployee(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Employee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READ ALL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List&lt;Employee&gt;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getAllEmployees(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.findAll();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READ ONE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getEmployeeById(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.orElseThrow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(() -&gt;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ResourceNotFoundException(</w:t>
      </w:r>
      <w:proofErr w:type="gramEnd"/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       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"Employee with id "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 not found"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UPDATE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updateEmployee(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Employee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Employee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.orElseThrow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(() -&gt;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ResourceNotFoundException(</w:t>
      </w:r>
      <w:proofErr w:type="gramEnd"/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       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"Employee with id "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 not found"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.setName(</w:t>
      </w:r>
      <w:proofErr w:type="gramStart"/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.getName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.setEmail(</w:t>
      </w:r>
      <w:proofErr w:type="gramStart"/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.getEmail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.setSalary(</w:t>
      </w:r>
      <w:proofErr w:type="gramStart"/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.getSalary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.setDepartment(</w:t>
      </w:r>
      <w:proofErr w:type="gramStart"/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.getDepartment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DELETE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deleteEmployee(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Integer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Employee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.findById(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.orElseThrow</w:t>
      </w:r>
      <w:proofErr w:type="gramEnd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(() -&gt;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</w:t>
      </w:r>
      <w:r w:rsidRPr="009800D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ResourceNotFoundException(</w:t>
      </w:r>
      <w:proofErr w:type="gramEnd"/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       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"Employee with id "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+ </w:t>
      </w:r>
      <w:r w:rsidRPr="009800D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 not found"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        ));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9800DC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employeeRepository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.delete(</w:t>
      </w:r>
      <w:r w:rsidRPr="009800D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existingEmployee</w:t>
      </w: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9800DC" w:rsidRP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Default="009800DC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800D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0E6112" w:rsidRDefault="000E6112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4B09A9" w:rsidRDefault="004B09A9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EmployeeController.java</w:t>
      </w:r>
    </w:p>
    <w:p w:rsidR="004B09A9" w:rsidRDefault="004B09A9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.entity.Employee;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.services.EmployeeService;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.Valid;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.annotation.*;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0E611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"/api/employees"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EmployeeController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final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EmployeeService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EmployeeController(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EmployeeService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CREATE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ResponseEntity&lt;Employee&gt;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createEmployee(</w:t>
      </w:r>
      <w:proofErr w:type="gramEnd"/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@Valid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 xml:space="preserve">        Employee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.saveEmployee(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0E611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READ ALL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ResponseEntity&lt;List&lt;Employee&gt;&gt;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getAllEmployees(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0E611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.getAllEmployees()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READ ONE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0E611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ResponseEntity&lt;Employee&gt;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getEmployeeById(</w:t>
      </w:r>
      <w:proofErr w:type="gramEnd"/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0E611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.getEmployeeById(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UPDATE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0E611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ResponseEntity&lt;Employee&gt;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updateEmployee(</w:t>
      </w:r>
      <w:proofErr w:type="gramEnd"/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@Valid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Employee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0E611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.updateEmployee(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employee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DELETE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0E6112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"/{id}"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deleteEmployee(</w:t>
      </w:r>
      <w:proofErr w:type="gramEnd"/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E611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Integer 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employeeService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.deleteEmployee(</w:t>
      </w:r>
      <w:r w:rsidRPr="000E611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E611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0E611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E6112" w:rsidRP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E6112" w:rsidRDefault="000E6112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E611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B64D28" w:rsidRDefault="00B64D28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4D28" w:rsidRPr="000E6112" w:rsidRDefault="00B64D28" w:rsidP="000E611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  <w:t>CustomerController.java</w:t>
      </w:r>
    </w:p>
    <w:p w:rsidR="000E6112" w:rsidRPr="009800DC" w:rsidRDefault="000E6112" w:rsidP="009800D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9800DC" w:rsidRPr="00AF4AA7" w:rsidRDefault="009800DC" w:rsidP="00AF4AA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.entity.Customer;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.repository.CustomerRepository;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jakarta.validation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.Valid;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.annotation.*;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lastRenderedPageBreak/>
        <w:t>@RequestMapping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B12085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"/api/customers"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CustomerController {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final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CustomerRepository </w:t>
      </w:r>
      <w:r w:rsidRPr="00B1208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CustomerController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CustomerRepository 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customerRepository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B1208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proofErr w:type="gramEnd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customerRepository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B1208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ResponseEntity&lt;Customer&gt; </w:t>
      </w:r>
      <w:proofErr w:type="gramStart"/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createCustomer(</w:t>
      </w:r>
      <w:proofErr w:type="gramEnd"/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B1208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@Valid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12085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Customer 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Customer 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B12085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customerRepository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.save(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customer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B12085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B12085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B12085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savedCustomer</w:t>
      </w: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B12085" w:rsidRPr="00B12085" w:rsidRDefault="00B12085" w:rsidP="00B120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12085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AF4AA7" w:rsidRDefault="00AF4AA7">
      <w:pPr>
        <w:rPr>
          <w:b/>
          <w:bCs/>
          <w:sz w:val="36"/>
          <w:szCs w:val="36"/>
        </w:rPr>
      </w:pPr>
    </w:p>
    <w:p w:rsidR="000920F1" w:rsidRDefault="000920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ErrorResponse.java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.exception;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java.time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.LocalDateTime;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ErrorResponse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LocalDateTime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ErrorResponse(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332A68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332A68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ErrorResponse(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LocalDateTime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, String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timestamp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message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status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path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LocalDateTime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getTimestamp(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setTimestamp(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LocalDateTime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timestamp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timestamp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getMessage(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setMessage(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message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getStatus(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setStatus(</w:t>
      </w:r>
      <w:proofErr w:type="gramEnd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status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status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getPath(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setPath(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32A68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32A68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path</w:t>
      </w:r>
      <w:proofErr w:type="gramEnd"/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32A68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path</w:t>
      </w: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32A68" w:rsidRP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32A68" w:rsidRDefault="00332A68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32A68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ED4099" w:rsidRDefault="00ED4099" w:rsidP="00332A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ED4099" w:rsidRPr="00332A68" w:rsidRDefault="00ED4099" w:rsidP="00BD104C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/>
          <w:bCs/>
          <w:color w:val="000000"/>
          <w:sz w:val="28"/>
          <w:szCs w:val="28"/>
          <w:lang w:eastAsia="en-IN" w:bidi="gu-IN"/>
        </w:rPr>
      </w:pPr>
      <w:r w:rsidRPr="00BD104C">
        <w:rPr>
          <w:rFonts w:ascii="Consolas" w:hAnsi="Consolas"/>
          <w:b/>
          <w:bCs/>
          <w:color w:val="000000"/>
          <w:sz w:val="28"/>
          <w:szCs w:val="28"/>
          <w:shd w:val="clear" w:color="auto" w:fill="D4D4D4"/>
        </w:rPr>
        <w:t>GlobalExceptionHandler</w:t>
      </w:r>
      <w:r w:rsidR="00BD104C" w:rsidRPr="00BD104C">
        <w:rPr>
          <w:rFonts w:ascii="Consolas" w:hAnsi="Consolas"/>
          <w:b/>
          <w:bCs/>
          <w:color w:val="000000"/>
          <w:sz w:val="28"/>
          <w:szCs w:val="28"/>
          <w:shd w:val="clear" w:color="auto" w:fill="D4D4D4"/>
        </w:rPr>
        <w:t>.java</w:t>
      </w:r>
    </w:p>
    <w:p w:rsidR="00332A68" w:rsidRDefault="00332A68">
      <w:pPr>
        <w:rPr>
          <w:b/>
          <w:bCs/>
          <w:sz w:val="36"/>
          <w:szCs w:val="36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.exception;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java.time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.LocalDateTime;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.HashMap;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.Map;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.MethodArgumentNotValidException;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.annotation.ControllerAdvice;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.annotation.ExceptionHandler;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jakarta.servlet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.http.HttpServletRequest;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@ControllerAdvice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GlobalExceptionHandler {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34E4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034E4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ExceptionHandler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ResourceNotFoundException.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ResponseEntity&lt;ErrorResponse&gt;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handleNotFound(</w:t>
      </w:r>
      <w:proofErr w:type="gramEnd"/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ResourceNotFoundException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HttpServletRequest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request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ErrorResponse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ErrorResponse(</w:t>
      </w:r>
      <w:proofErr w:type="gramEnd"/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LocalDateTime.</w:t>
      </w:r>
      <w:r w:rsidRPr="00034E42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now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.getMessage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HttpStatus.</w:t>
      </w:r>
      <w:r w:rsidRPr="00034E4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NOT_FOUND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.value(),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request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.getRequestURI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return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new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ResponseEntity&lt;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&gt;(</w:t>
      </w:r>
      <w:proofErr w:type="gramEnd"/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              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  <w:lang w:eastAsia="en-IN" w:bidi="gu-IN"/>
        </w:rPr>
        <w:t>error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lastRenderedPageBreak/>
        <w:t xml:space="preserve">                HttpStatus.</w:t>
      </w:r>
      <w:r w:rsidRPr="00034E4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shd w:val="clear" w:color="auto" w:fill="D4D4D4"/>
          <w:lang w:eastAsia="en-IN" w:bidi="gu-IN"/>
        </w:rPr>
        <w:t>NOT_FOUND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       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34E4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034E42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ExceptionHandler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MethodArgumentNotValidException.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ResponseEntity&lt;Map&lt;String, String&gt;&gt; 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handleValidation(</w:t>
      </w:r>
      <w:proofErr w:type="gramEnd"/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MethodArgumentNotValidException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Map&lt;String, String&gt;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HashMap&lt;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&gt;(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ex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.getBindingResult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().getFieldErrors().forEach(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-&gt; {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.put(</w:t>
      </w:r>
      <w:proofErr w:type="gramStart"/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.getField</w:t>
      </w:r>
      <w:proofErr w:type="gramEnd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(),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.getDefaultMessage());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034E42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</w:t>
      </w:r>
      <w:proofErr w:type="gramStart"/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&gt;(</w:t>
      </w:r>
      <w:proofErr w:type="gramEnd"/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034E42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errors</w:t>
      </w: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HttpStatus.</w:t>
      </w:r>
      <w:r w:rsidRPr="00034E42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BAD_REQUEST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);</w:t>
      </w:r>
    </w:p>
    <w:p w:rsidR="00034E42" w:rsidRP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034E42" w:rsidRDefault="00034E42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034E42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BD104C" w:rsidRDefault="00BD104C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66947" w:rsidRPr="00666947" w:rsidRDefault="00666947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000000"/>
          <w:sz w:val="24"/>
          <w:szCs w:val="24"/>
          <w:lang w:eastAsia="en-IN" w:bidi="gu-IN"/>
        </w:rPr>
      </w:pPr>
      <w:r w:rsidRPr="00666947">
        <w:rPr>
          <w:rFonts w:ascii="Consolas" w:hAnsi="Consolas"/>
          <w:b/>
          <w:bCs/>
          <w:color w:val="000000"/>
          <w:sz w:val="24"/>
          <w:szCs w:val="24"/>
          <w:u w:val="single"/>
          <w:shd w:val="clear" w:color="auto" w:fill="D4D4D4"/>
        </w:rPr>
        <w:t>ResourceNotFoundException.java</w:t>
      </w:r>
    </w:p>
    <w:p w:rsidR="00BD104C" w:rsidRDefault="00BD104C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.exception;</w:t>
      </w: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ResourceNotFoundException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extends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RuntimeException{</w:t>
      </w:r>
      <w:proofErr w:type="gramEnd"/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ResourceNotFoundException(</w:t>
      </w:r>
      <w:proofErr w:type="gramEnd"/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BD104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BD104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BD104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message</w:t>
      </w: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BD104C" w:rsidRPr="00BD104C" w:rsidRDefault="00BD104C" w:rsidP="00BD104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D104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BD104C" w:rsidRDefault="00BD104C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66947" w:rsidRDefault="00666947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666947" w:rsidRPr="00034E42" w:rsidRDefault="00666947" w:rsidP="00034E4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034E42" w:rsidRDefault="00034E42">
      <w:pPr>
        <w:rPr>
          <w:b/>
          <w:bCs/>
          <w:sz w:val="36"/>
          <w:szCs w:val="36"/>
        </w:rPr>
      </w:pPr>
    </w:p>
    <w:p w:rsidR="00026160" w:rsidRDefault="007E6ED6">
      <w:pPr>
        <w:rPr>
          <w:b/>
          <w:bCs/>
          <w:sz w:val="36"/>
          <w:szCs w:val="36"/>
        </w:rPr>
      </w:pPr>
      <w:r w:rsidRPr="007E6ED6">
        <w:rPr>
          <w:b/>
          <w:bCs/>
          <w:noProof/>
          <w:sz w:val="36"/>
          <w:szCs w:val="36"/>
        </w:rPr>
        <w:drawing>
          <wp:inline distT="0" distB="0" distL="0" distR="0" wp14:anchorId="436985B7" wp14:editId="38C12F3A">
            <wp:extent cx="5731510" cy="1967865"/>
            <wp:effectExtent l="0" t="0" r="254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98" w:rsidRDefault="00ED24A8">
      <w:pPr>
        <w:rPr>
          <w:b/>
          <w:bCs/>
          <w:sz w:val="36"/>
          <w:szCs w:val="36"/>
        </w:rPr>
      </w:pPr>
      <w:r w:rsidRPr="00ED24A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432CAD" wp14:editId="4C0536CB">
            <wp:extent cx="5731510" cy="3364230"/>
            <wp:effectExtent l="0" t="0" r="2540" b="762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0E" w:rsidRDefault="0012370E">
      <w:pPr>
        <w:rPr>
          <w:b/>
          <w:bCs/>
          <w:sz w:val="36"/>
          <w:szCs w:val="36"/>
        </w:rPr>
      </w:pPr>
    </w:p>
    <w:p w:rsidR="0012370E" w:rsidRDefault="0012370E">
      <w:pPr>
        <w:rPr>
          <w:b/>
          <w:bCs/>
          <w:sz w:val="36"/>
          <w:szCs w:val="36"/>
        </w:rPr>
      </w:pPr>
      <w:r w:rsidRPr="0012370E">
        <w:rPr>
          <w:b/>
          <w:bCs/>
          <w:noProof/>
          <w:sz w:val="36"/>
          <w:szCs w:val="36"/>
        </w:rPr>
        <w:drawing>
          <wp:inline distT="0" distB="0" distL="0" distR="0" wp14:anchorId="0CC14987" wp14:editId="79191808">
            <wp:extent cx="5731510" cy="2862943"/>
            <wp:effectExtent l="0" t="0" r="254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3136" cy="28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47" w:rsidRDefault="00666947">
      <w:pPr>
        <w:rPr>
          <w:b/>
          <w:bCs/>
          <w:sz w:val="36"/>
          <w:szCs w:val="36"/>
        </w:rPr>
      </w:pPr>
    </w:p>
    <w:p w:rsidR="00666947" w:rsidRDefault="00666947">
      <w:pPr>
        <w:rPr>
          <w:b/>
          <w:bCs/>
          <w:sz w:val="36"/>
          <w:szCs w:val="36"/>
        </w:rPr>
      </w:pPr>
    </w:p>
    <w:p w:rsidR="00BB0FE0" w:rsidRDefault="00BB0FE0">
      <w:pPr>
        <w:rPr>
          <w:b/>
          <w:bCs/>
          <w:sz w:val="36"/>
          <w:szCs w:val="36"/>
        </w:rPr>
      </w:pPr>
      <w:r w:rsidRPr="00BB0FE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0C4B373" wp14:editId="261BDD82">
            <wp:extent cx="5731510" cy="3316605"/>
            <wp:effectExtent l="0" t="0" r="254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128" w:rsidRDefault="000D2128">
      <w:pPr>
        <w:rPr>
          <w:b/>
          <w:bCs/>
          <w:sz w:val="36"/>
          <w:szCs w:val="36"/>
        </w:rPr>
      </w:pPr>
    </w:p>
    <w:p w:rsidR="000D2128" w:rsidRDefault="000D2128">
      <w:pPr>
        <w:rPr>
          <w:b/>
          <w:bCs/>
          <w:sz w:val="36"/>
          <w:szCs w:val="36"/>
        </w:rPr>
      </w:pPr>
      <w:r w:rsidRPr="000D2128">
        <w:rPr>
          <w:b/>
          <w:bCs/>
          <w:noProof/>
          <w:sz w:val="36"/>
          <w:szCs w:val="36"/>
        </w:rPr>
        <w:drawing>
          <wp:inline distT="0" distB="0" distL="0" distR="0" wp14:anchorId="0EB632ED" wp14:editId="7219BD63">
            <wp:extent cx="5731510" cy="3451225"/>
            <wp:effectExtent l="0" t="0" r="254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0E6" w:rsidRDefault="00A300E6">
      <w:pPr>
        <w:rPr>
          <w:b/>
          <w:bCs/>
          <w:sz w:val="36"/>
          <w:szCs w:val="36"/>
        </w:rPr>
      </w:pPr>
    </w:p>
    <w:p w:rsidR="00A300E6" w:rsidRDefault="00A300E6">
      <w:pPr>
        <w:rPr>
          <w:b/>
          <w:bCs/>
          <w:sz w:val="36"/>
          <w:szCs w:val="36"/>
        </w:rPr>
      </w:pPr>
    </w:p>
    <w:p w:rsidR="00A300E6" w:rsidRDefault="00A300E6">
      <w:pPr>
        <w:rPr>
          <w:b/>
          <w:bCs/>
          <w:sz w:val="36"/>
          <w:szCs w:val="36"/>
        </w:rPr>
      </w:pPr>
    </w:p>
    <w:p w:rsidR="00A300E6" w:rsidRDefault="00E07E69">
      <w:pPr>
        <w:rPr>
          <w:b/>
          <w:bCs/>
          <w:sz w:val="36"/>
          <w:szCs w:val="36"/>
        </w:rPr>
      </w:pPr>
      <w:r w:rsidRPr="00E07E6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6DB8F15" wp14:editId="2DD05D54">
            <wp:extent cx="5731510" cy="2195830"/>
            <wp:effectExtent l="0" t="0" r="254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8C2" w:rsidRDefault="003B68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SecurityConfig.java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.config;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.context.annotation.Bean;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.context.annotation.Configuration;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org.springframework.security.config.annotation.web.builders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.HttpSecurity;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.security.core.userdetails.User;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.security.core.userdetails.UserDetails;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.security.core.userdetails.UserDetailsService;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.security.crypto.bcrypt.BCryptPasswordEncoder;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.security.crypto.password.PasswordEncoder;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.security.provisioning.InMemoryUserDetailsManager;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org.springframework.security.web.SecurityFilterChain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@Configuration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SecurityConfig {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@Bean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public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PasswordEncoder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passwordEncoder(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BCryptPasswordEncoder(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//InMemory means the user is stored in application memory, not in MySQL.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@Bean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public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UserDetailsService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userDetailsService(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PasswordEncoder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passwordEncoder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//User is the Spring Security User class: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</w:t>
      </w:r>
      <w:proofErr w:type="gramStart"/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builder(</w:t>
      </w:r>
      <w:proofErr w:type="gramEnd"/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) is a static method provided by that class.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UserDetails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User.</w:t>
      </w:r>
      <w:r w:rsidRPr="008F3B5C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builder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"user"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passwordEncoder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.encode(</w:t>
      </w:r>
      <w:r w:rsidRPr="008F3B5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"password123"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.roles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"USER"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.build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InMemoryUserDetailsManager(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@Bean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//HttpSecurity is the object we use to tell Spring Security:"What security rules should my application follow?"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u w:val="single"/>
          <w:lang w:eastAsia="en-IN" w:bidi="gu-IN"/>
        </w:rPr>
        <w:t>public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SecurityFilterChain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filterChain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HttpSecurity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http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)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throws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Exception {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http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8F3B5C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//WHO CAN ACCESS WHICH URL? authorizeHttpRequest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.csrf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csrf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-&gt;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csrf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.disable())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.authorizeHttpRequests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auth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-&gt; 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auth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.requestMatchers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"/api/public/**"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).permitAll()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.requestMatchers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"/api/secure/**"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).authenticated()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.anyRequest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().permitAll()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)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    </w:t>
      </w:r>
      <w:proofErr w:type="gramStart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.httpBasic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httpBasic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-&gt; {});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 xml:space="preserve">    </w:t>
      </w:r>
      <w:r w:rsidRPr="008F3B5C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8F3B5C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http</w:t>
      </w: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.build</w:t>
      </w:r>
      <w:proofErr w:type="gramEnd"/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8F3B5C" w:rsidRPr="008F3B5C" w:rsidRDefault="008F3B5C" w:rsidP="008F3B5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8F3B5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2D0BD0" w:rsidRDefault="00391E5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DataController.java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.http.HttpStatus;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.http.ResponseEntity;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.annotation.*;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.ArrayList;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java.util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.List;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@RestController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"/api"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DataController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final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List&lt;Note&gt;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new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ArrayList&lt;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&gt;(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Public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IN" w:bidi="gu-IN"/>
        </w:rPr>
        <w:t>endpoint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"/public/data"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ResponseEntity&lt;String&gt;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publicData(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"This is public data"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Secure GET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@GetMapping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"/secure/data"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ResponseEntity&lt;List&lt;Note&gt;&gt;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getSecureData(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Secure POST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@PostMapping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"/secure/data"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ResponseEntity&lt;Note&gt;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createNote(</w:t>
      </w:r>
      <w:proofErr w:type="gramEnd"/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Note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.setId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.size() + 1);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.add(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status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(HttpStatus.</w:t>
      </w:r>
      <w:r w:rsidRPr="007B2AB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CREATED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).body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Secure PUT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@PutMapping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"/secure/data/{id}"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ResponseEntity&lt;Note&gt;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updateNote(</w:t>
      </w:r>
      <w:proofErr w:type="gramEnd"/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@RequestBody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Note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for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(Note 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: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.getId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() ==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.setText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updatedNote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.getText());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ok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Secure DELETE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@DeleteMapping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"/secure/data/{id}"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ResponseEntity&lt;Void&gt;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deleteNote(</w:t>
      </w:r>
      <w:proofErr w:type="gramEnd"/>
      <w:r w:rsidRPr="007B2ABB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@PathVariable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for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(Note 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: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if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(</w:t>
      </w:r>
      <w:proofErr w:type="gramStart"/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.getId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() ==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proofErr w:type="gramStart"/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notes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.remove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note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noContent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ResponseEntity.</w:t>
      </w:r>
      <w:r w:rsidRPr="007B2ABB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 w:bidi="gu-IN"/>
        </w:rPr>
        <w:t>notFound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).build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();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>// Simple Note class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static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Note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text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Note(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getId(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setId(</w:t>
      </w:r>
      <w:proofErr w:type="gramEnd"/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String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getText(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shd w:val="clear" w:color="auto" w:fill="D4D4D4"/>
          <w:lang w:eastAsia="en-IN" w:bidi="gu-IN"/>
        </w:rPr>
        <w:t>return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shd w:val="clear" w:color="auto" w:fill="D4D4D4"/>
          <w:lang w:eastAsia="en-IN" w:bidi="gu-IN"/>
        </w:rPr>
        <w:t>text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setText(</w:t>
      </w:r>
      <w:proofErr w:type="gramEnd"/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text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    </w:t>
      </w:r>
      <w:r w:rsidRPr="007B2AB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7B2ABB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text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7B2ABB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text</w:t>
      </w: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7B2ABB" w:rsidRPr="007B2ABB" w:rsidRDefault="007B2ABB" w:rsidP="007B2A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7B2ABB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7B2ABB" w:rsidRDefault="007B2ABB">
      <w:pPr>
        <w:rPr>
          <w:b/>
          <w:bCs/>
          <w:sz w:val="36"/>
          <w:szCs w:val="36"/>
        </w:rPr>
      </w:pPr>
    </w:p>
    <w:p w:rsidR="005526AA" w:rsidRDefault="005526AA">
      <w:pPr>
        <w:rPr>
          <w:b/>
          <w:bCs/>
          <w:sz w:val="36"/>
          <w:szCs w:val="36"/>
        </w:rPr>
      </w:pPr>
    </w:p>
    <w:p w:rsidR="005526AA" w:rsidRDefault="005526AA">
      <w:pPr>
        <w:rPr>
          <w:b/>
          <w:bCs/>
          <w:sz w:val="36"/>
          <w:szCs w:val="36"/>
        </w:rPr>
      </w:pPr>
      <w:r w:rsidRPr="005526A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18F24B1" wp14:editId="15B65C1A">
            <wp:extent cx="5731510" cy="1735455"/>
            <wp:effectExtent l="0" t="0" r="254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AA" w:rsidRDefault="00F73BAA">
      <w:pPr>
        <w:rPr>
          <w:b/>
          <w:bCs/>
          <w:sz w:val="36"/>
          <w:szCs w:val="36"/>
        </w:rPr>
      </w:pPr>
      <w:r w:rsidRPr="00F73BAA">
        <w:rPr>
          <w:b/>
          <w:bCs/>
          <w:noProof/>
          <w:sz w:val="36"/>
          <w:szCs w:val="36"/>
        </w:rPr>
        <w:drawing>
          <wp:inline distT="0" distB="0" distL="0" distR="0" wp14:anchorId="310EA44A" wp14:editId="6D36F1CF">
            <wp:extent cx="5731510" cy="3599180"/>
            <wp:effectExtent l="0" t="0" r="2540" b="127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1E" w:rsidRDefault="003E68DC">
      <w:pPr>
        <w:rPr>
          <w:b/>
          <w:bCs/>
          <w:sz w:val="36"/>
          <w:szCs w:val="36"/>
        </w:rPr>
      </w:pPr>
      <w:r w:rsidRPr="003E68DC">
        <w:rPr>
          <w:b/>
          <w:bCs/>
          <w:noProof/>
          <w:sz w:val="36"/>
          <w:szCs w:val="36"/>
        </w:rPr>
        <w:drawing>
          <wp:inline distT="0" distB="0" distL="0" distR="0" wp14:anchorId="6D3AFE8E" wp14:editId="655133DF">
            <wp:extent cx="5731510" cy="2981325"/>
            <wp:effectExtent l="0" t="0" r="2540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F19" w:rsidRDefault="00DB1F19">
      <w:pPr>
        <w:rPr>
          <w:b/>
          <w:bCs/>
          <w:sz w:val="36"/>
          <w:szCs w:val="36"/>
        </w:rPr>
      </w:pPr>
      <w:r w:rsidRPr="00DB1F19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2E8C10D" wp14:editId="690A80E8">
            <wp:extent cx="5731510" cy="3497580"/>
            <wp:effectExtent l="0" t="0" r="2540" b="762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716" w:rsidRDefault="00FF4716">
      <w:pPr>
        <w:rPr>
          <w:b/>
          <w:bCs/>
          <w:sz w:val="36"/>
          <w:szCs w:val="36"/>
        </w:rPr>
      </w:pPr>
    </w:p>
    <w:p w:rsidR="00FF4716" w:rsidRDefault="00FF4716">
      <w:pPr>
        <w:rPr>
          <w:b/>
          <w:bCs/>
          <w:sz w:val="36"/>
          <w:szCs w:val="36"/>
        </w:rPr>
      </w:pPr>
      <w:r w:rsidRPr="00FF4716">
        <w:rPr>
          <w:b/>
          <w:bCs/>
          <w:noProof/>
          <w:sz w:val="36"/>
          <w:szCs w:val="36"/>
        </w:rPr>
        <w:drawing>
          <wp:inline distT="0" distB="0" distL="0" distR="0" wp14:anchorId="6D6EE474" wp14:editId="0FCD7EAE">
            <wp:extent cx="5731510" cy="3155315"/>
            <wp:effectExtent l="0" t="0" r="2540" b="698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82" w:rsidRDefault="00805A82">
      <w:pPr>
        <w:rPr>
          <w:b/>
          <w:bCs/>
          <w:sz w:val="36"/>
          <w:szCs w:val="36"/>
        </w:rPr>
      </w:pPr>
    </w:p>
    <w:p w:rsidR="00805A82" w:rsidRDefault="00805A82">
      <w:pPr>
        <w:rPr>
          <w:b/>
          <w:bCs/>
          <w:sz w:val="36"/>
          <w:szCs w:val="36"/>
        </w:rPr>
      </w:pPr>
      <w:r w:rsidRPr="00805A8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FA23962" wp14:editId="16622A72">
            <wp:extent cx="5731510" cy="2933700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8E" w:rsidRDefault="0002438E">
      <w:pPr>
        <w:rPr>
          <w:b/>
          <w:bCs/>
          <w:sz w:val="36"/>
          <w:szCs w:val="36"/>
        </w:rPr>
      </w:pPr>
    </w:p>
    <w:p w:rsidR="0002438E" w:rsidRDefault="0002438E">
      <w:pPr>
        <w:rPr>
          <w:b/>
          <w:bCs/>
          <w:sz w:val="36"/>
          <w:szCs w:val="36"/>
        </w:rPr>
      </w:pPr>
      <w:r w:rsidRPr="0002438E">
        <w:rPr>
          <w:b/>
          <w:bCs/>
          <w:noProof/>
          <w:sz w:val="36"/>
          <w:szCs w:val="36"/>
        </w:rPr>
        <w:drawing>
          <wp:inline distT="0" distB="0" distL="0" distR="0" wp14:anchorId="561AC588" wp14:editId="45F7EF48">
            <wp:extent cx="5731510" cy="3225165"/>
            <wp:effectExtent l="0" t="0" r="254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9" w:rsidRDefault="00E07E69">
      <w:pPr>
        <w:rPr>
          <w:b/>
          <w:bCs/>
          <w:sz w:val="36"/>
          <w:szCs w:val="36"/>
        </w:rPr>
      </w:pPr>
    </w:p>
    <w:p w:rsidR="00E07E69" w:rsidRDefault="00E07E69">
      <w:pPr>
        <w:rPr>
          <w:b/>
          <w:bCs/>
          <w:sz w:val="36"/>
          <w:szCs w:val="36"/>
        </w:rPr>
      </w:pPr>
    </w:p>
    <w:p w:rsidR="00822F6F" w:rsidRDefault="00822F6F">
      <w:pPr>
        <w:rPr>
          <w:b/>
          <w:bCs/>
          <w:sz w:val="36"/>
          <w:szCs w:val="36"/>
        </w:rPr>
      </w:pPr>
    </w:p>
    <w:p w:rsidR="00ED24A8" w:rsidRDefault="00ED24A8">
      <w:pPr>
        <w:rPr>
          <w:b/>
          <w:bCs/>
          <w:sz w:val="36"/>
          <w:szCs w:val="36"/>
        </w:rPr>
      </w:pPr>
    </w:p>
    <w:p w:rsidR="00C942FF" w:rsidRDefault="00C942FF">
      <w:pPr>
        <w:rPr>
          <w:b/>
          <w:bCs/>
          <w:sz w:val="36"/>
          <w:szCs w:val="36"/>
        </w:rPr>
      </w:pPr>
    </w:p>
    <w:p w:rsidR="00297446" w:rsidRDefault="0019437E">
      <w:pPr>
        <w:rPr>
          <w:b/>
          <w:bCs/>
          <w:sz w:val="36"/>
          <w:szCs w:val="36"/>
        </w:rPr>
      </w:pPr>
      <w:r w:rsidRPr="0019437E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2386C3F" wp14:editId="4153314F">
            <wp:extent cx="5731510" cy="2823845"/>
            <wp:effectExtent l="0" t="0" r="254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1C5" w:rsidRDefault="00DF01C5">
      <w:pPr>
        <w:rPr>
          <w:b/>
          <w:bCs/>
          <w:sz w:val="36"/>
          <w:szCs w:val="36"/>
        </w:rPr>
      </w:pPr>
    </w:p>
    <w:p w:rsidR="00DF01C5" w:rsidRDefault="00DF01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Application.properties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Register_login_psw_p16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spring.datasource.url=</w:t>
      </w:r>
      <w:proofErr w:type="gramStart"/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jdbc:postgresql://localhost:5432/Register_login_psw</w:t>
      </w:r>
      <w:proofErr w:type="gramEnd"/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.username=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postgres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spring.datasource</w:t>
      </w:r>
      <w:proofErr w:type="gramEnd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.password=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priyanshi123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spring.jpa.hibernate.ddl-auto=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update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spring.jpa.show</w:t>
      </w:r>
      <w:proofErr w:type="gramEnd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-sql=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true</w:t>
      </w:r>
    </w:p>
    <w:p w:rsidR="0050006C" w:rsidRPr="0050006C" w:rsidRDefault="0050006C" w:rsidP="0050006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50006C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50006C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50006C" w:rsidRDefault="0050006C">
      <w:pPr>
        <w:rPr>
          <w:b/>
          <w:bCs/>
          <w:sz w:val="36"/>
          <w:szCs w:val="36"/>
        </w:rPr>
      </w:pPr>
    </w:p>
    <w:p w:rsidR="00347711" w:rsidRDefault="0034771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AppUser.java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package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com.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.Column;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.Entity;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.GeneratedValue;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.GenerationType;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.Id;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.Table;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import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jakarta.persistence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 w:bidi="gu-IN"/>
        </w:rPr>
        <w:t>.UniqueConstraint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@Entity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@Table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(name=</w:t>
      </w:r>
      <w:r w:rsidRPr="00347711">
        <w:rPr>
          <w:rFonts w:ascii="Consolas" w:eastAsia="Times New Roman" w:hAnsi="Consolas" w:cs="Times New Roman"/>
          <w:color w:val="2A00FF"/>
          <w:sz w:val="20"/>
          <w:szCs w:val="20"/>
          <w:lang w:eastAsia="en-IN" w:bidi="gu-IN"/>
        </w:rPr>
        <w:t>"Register_customer"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class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AppUser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@Id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GeneratedValue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strategy = GenerationType.</w:t>
      </w:r>
      <w:r w:rsidRPr="0034771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  <w:lang w:eastAsia="en-IN" w:bidi="gu-IN"/>
        </w:rPr>
        <w:t>IDENTITY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Column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unique =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true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,nullable=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false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username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lastRenderedPageBreak/>
        <w:tab/>
      </w: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Column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nullable =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false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@</w:t>
      </w:r>
      <w:proofErr w:type="gramStart"/>
      <w:r w:rsidRPr="00347711">
        <w:rPr>
          <w:rFonts w:ascii="Consolas" w:eastAsia="Times New Roman" w:hAnsi="Consolas" w:cs="Times New Roman"/>
          <w:color w:val="646464"/>
          <w:sz w:val="20"/>
          <w:szCs w:val="20"/>
          <w:lang w:eastAsia="en-IN" w:bidi="gu-IN"/>
        </w:rPr>
        <w:t>Column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nullable =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false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private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role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AppUser(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super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// </w:t>
      </w:r>
      <w:r w:rsidRPr="00347711">
        <w:rPr>
          <w:rFonts w:ascii="Consolas" w:eastAsia="Times New Roman" w:hAnsi="Consolas" w:cs="Times New Roman"/>
          <w:b/>
          <w:bCs/>
          <w:color w:val="7F9FBF"/>
          <w:sz w:val="20"/>
          <w:szCs w:val="20"/>
          <w:lang w:eastAsia="en-IN" w:bidi="gu-IN"/>
        </w:rPr>
        <w:t>TODO</w:t>
      </w:r>
      <w:r w:rsidRPr="00347711">
        <w:rPr>
          <w:rFonts w:ascii="Consolas" w:eastAsia="Times New Roman" w:hAnsi="Consolas" w:cs="Times New Roman"/>
          <w:color w:val="3F7F5F"/>
          <w:sz w:val="20"/>
          <w:szCs w:val="20"/>
          <w:lang w:eastAsia="en-IN" w:bidi="gu-IN"/>
        </w:rPr>
        <w:t xml:space="preserve"> Auto-generated constructor stub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getUserId(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setUserId(</w:t>
      </w:r>
      <w:proofErr w:type="gramEnd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int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userId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getUsername(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username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setUsername(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username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username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username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getPassword(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setPassword(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password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password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String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getRole(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return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role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public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void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</w:t>
      </w:r>
      <w:proofErr w:type="gramStart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setRole(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String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role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  <w:proofErr w:type="gramStart"/>
      <w:r w:rsidRPr="0034771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 w:bidi="gu-IN"/>
        </w:rPr>
        <w:t>this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</w:t>
      </w:r>
      <w:r w:rsidRPr="00347711">
        <w:rPr>
          <w:rFonts w:ascii="Consolas" w:eastAsia="Times New Roman" w:hAnsi="Consolas" w:cs="Times New Roman"/>
          <w:color w:val="0000C0"/>
          <w:sz w:val="20"/>
          <w:szCs w:val="20"/>
          <w:lang w:eastAsia="en-IN" w:bidi="gu-IN"/>
        </w:rPr>
        <w:t>role</w:t>
      </w:r>
      <w:proofErr w:type="gramEnd"/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= </w:t>
      </w:r>
      <w:r w:rsidRPr="00347711">
        <w:rPr>
          <w:rFonts w:ascii="Consolas" w:eastAsia="Times New Roman" w:hAnsi="Consolas" w:cs="Times New Roman"/>
          <w:color w:val="6A3E3E"/>
          <w:sz w:val="20"/>
          <w:szCs w:val="20"/>
          <w:lang w:eastAsia="en-IN" w:bidi="gu-IN"/>
        </w:rPr>
        <w:t>role</w:t>
      </w: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;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  <w:t>}</w:t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47711" w:rsidRP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ab/>
      </w:r>
    </w:p>
    <w:p w:rsidR="00347711" w:rsidRDefault="00347711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347711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C52A04" w:rsidRDefault="00C52A04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C52A04" w:rsidRDefault="00C52A04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AppUserRepository.java</w:t>
      </w:r>
    </w:p>
    <w:p w:rsidR="00C52A04" w:rsidRPr="00347711" w:rsidRDefault="00C52A04" w:rsidP="0034771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.repository;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.Optional;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org.springframework.data.jpa.repository</w:t>
      </w:r>
      <w:proofErr w:type="gramEnd"/>
      <w:r>
        <w:rPr>
          <w:rFonts w:ascii="Consolas" w:hAnsi="Consolas"/>
          <w:color w:val="000000"/>
          <w:sz w:val="20"/>
          <w:szCs w:val="20"/>
        </w:rPr>
        <w:t>.JpaRepository;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.stereotype.Repository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.entity.AppUser;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  <w:u w:val="single"/>
        </w:rPr>
        <w:t>@</w:t>
      </w:r>
      <w:r>
        <w:rPr>
          <w:rFonts w:ascii="Consolas" w:hAnsi="Consolas"/>
          <w:color w:val="646464"/>
          <w:sz w:val="20"/>
          <w:szCs w:val="20"/>
          <w:u w:val="single"/>
          <w:shd w:val="clear" w:color="auto" w:fill="D4D4D4"/>
        </w:rPr>
        <w:t>Repository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AppUserRepository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 JpaRepository</w:t>
      </w:r>
      <w:proofErr w:type="gramEnd"/>
      <w:r>
        <w:rPr>
          <w:rFonts w:ascii="Consolas" w:hAnsi="Consolas"/>
          <w:color w:val="000000"/>
          <w:sz w:val="20"/>
          <w:szCs w:val="20"/>
        </w:rPr>
        <w:t>&lt;AppUser, Integer&gt;{</w:t>
      </w:r>
    </w:p>
    <w:p w:rsidR="001F687F" w:rsidRDefault="001F687F" w:rsidP="001F687F">
      <w:pPr>
        <w:pStyle w:val="NormalWeb"/>
        <w:shd w:val="clear" w:color="auto" w:fill="FFFFFF"/>
        <w:spacing w:before="24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Optional&lt;AppUser&gt; </w:t>
      </w:r>
      <w:proofErr w:type="gramStart"/>
      <w:r>
        <w:rPr>
          <w:rFonts w:ascii="Consolas" w:hAnsi="Consolas"/>
          <w:color w:val="000000"/>
          <w:sz w:val="20"/>
          <w:szCs w:val="20"/>
        </w:rPr>
        <w:t>findByUsername(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F687F" w:rsidRDefault="001F687F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063F4" w:rsidRDefault="00B063F4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93E05" w:rsidRDefault="00865D45" w:rsidP="00693E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CustomUserDetailService.java</w:t>
      </w:r>
    </w:p>
    <w:p w:rsidR="00693E05" w:rsidRDefault="00693E05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.service;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.security.core.userdetails.UserDetails;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.security.core.userdetails.UsernameNotFoundException;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.stereotype.Service;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.security.core.userdetails.UserDetailsService;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.entity.AppUser;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.repository.AppUserRepository;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@Service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CustomUserDetailsService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UserDetailsService{</w:t>
      </w:r>
      <w:proofErr w:type="gramEnd"/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AppUserRepository 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CustomUserDetailsService(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AppUserRepository </w:t>
      </w:r>
      <w:r>
        <w:rPr>
          <w:rFonts w:ascii="Consolas" w:hAnsi="Consolas"/>
          <w:color w:val="6A3E3E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UserDetails </w:t>
      </w:r>
      <w:proofErr w:type="gramStart"/>
      <w:r>
        <w:rPr>
          <w:rFonts w:ascii="Consolas" w:hAnsi="Consolas"/>
          <w:color w:val="000000"/>
          <w:sz w:val="20"/>
          <w:szCs w:val="20"/>
        </w:rPr>
        <w:t>loadUserByUsername(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UsernameNotFoundException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AppUser 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.findByUsername(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>
        <w:rPr>
          <w:rFonts w:ascii="Consolas" w:hAnsi="Consolas"/>
          <w:color w:val="000000"/>
          <w:sz w:val="20"/>
          <w:szCs w:val="20"/>
        </w:rPr>
        <w:t>(() -&gt;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UsernameNotFoundException(</w:t>
      </w:r>
      <w:proofErr w:type="gramEnd"/>
      <w:r>
        <w:rPr>
          <w:rFonts w:ascii="Consolas" w:hAnsi="Consolas"/>
          <w:color w:val="2A00FF"/>
          <w:sz w:val="20"/>
          <w:szCs w:val="20"/>
        </w:rPr>
        <w:t>"User not found: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User.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r>
        <w:rPr>
          <w:rFonts w:ascii="Consolas" w:hAnsi="Consolas"/>
          <w:color w:val="000000"/>
          <w:sz w:val="20"/>
          <w:szCs w:val="20"/>
        </w:rPr>
        <w:t>()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.username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.getUsername())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.password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.getPassword())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.roles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.getRole())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62691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B063F4" w:rsidRDefault="00B063F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626914" w:rsidRDefault="00626914" w:rsidP="00B06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26914" w:rsidRPr="00626914" w:rsidRDefault="00626914" w:rsidP="006269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SecurityC</w:t>
      </w:r>
      <w:r w:rsidR="00CC4E36">
        <w:rPr>
          <w:b/>
          <w:bCs/>
          <w:sz w:val="36"/>
          <w:szCs w:val="36"/>
        </w:rPr>
        <w:t>o</w:t>
      </w:r>
      <w:r>
        <w:rPr>
          <w:b/>
          <w:bCs/>
          <w:sz w:val="36"/>
          <w:szCs w:val="36"/>
        </w:rPr>
        <w:t>nfig.java</w:t>
      </w:r>
    </w:p>
    <w:p w:rsidR="00B063F4" w:rsidRDefault="00B063F4" w:rsidP="001F68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.config;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.context.annotation.Bean;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.context.annotation.Configuration;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.security.authentication.AuthenticationProvider;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org.springframework.security.authentication.dao.DaoAuthenticationProvider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org.springframework.security.config.annotation.web.builders</w:t>
      </w:r>
      <w:proofErr w:type="gramEnd"/>
      <w:r>
        <w:rPr>
          <w:rFonts w:ascii="Consolas" w:hAnsi="Consolas"/>
          <w:color w:val="000000"/>
          <w:sz w:val="20"/>
          <w:szCs w:val="20"/>
        </w:rPr>
        <w:t>.HttpSecurity;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org.springframework.security.config.annotation.web.configuration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.EnableWebSecurity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.security.config.http.SessionCreationPolicy;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.security.crypto.bcrypt.BCryptPasswordEncoder;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.security.crypto.password.PasswordEncoder;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org.springframework.security.web.SecurityFilterChain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.service.CustomUserDetailsService;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@Configuration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EnableWebSecurity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SecurityConfig {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CustomUserDetailsService </w:t>
      </w:r>
      <w:r>
        <w:rPr>
          <w:rFonts w:ascii="Consolas" w:hAnsi="Consolas"/>
          <w:color w:val="0000C0"/>
          <w:sz w:val="20"/>
          <w:szCs w:val="20"/>
        </w:rPr>
        <w:t>customUserDetailsService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SecurityConfig(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CustomUserDetailsService </w:t>
      </w:r>
      <w:r>
        <w:rPr>
          <w:rFonts w:ascii="Consolas" w:hAnsi="Consolas"/>
          <w:color w:val="6A3E3E"/>
          <w:sz w:val="20"/>
          <w:szCs w:val="20"/>
        </w:rPr>
        <w:t>customUserDetailsService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customUserDetailsService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customUserDetailsService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//PasswordEncoder       → </w:t>
      </w:r>
      <w:proofErr w:type="gramStart"/>
      <w:r>
        <w:rPr>
          <w:rFonts w:ascii="Consolas" w:hAnsi="Consolas"/>
          <w:color w:val="3F7F5F"/>
          <w:sz w:val="20"/>
          <w:szCs w:val="20"/>
        </w:rPr>
        <w:t>interface  BCryptPasswordEncoder</w:t>
      </w:r>
      <w:proofErr w:type="gramEnd"/>
      <w:r>
        <w:rPr>
          <w:rFonts w:ascii="Consolas" w:hAnsi="Consolas"/>
          <w:color w:val="3F7F5F"/>
          <w:sz w:val="20"/>
          <w:szCs w:val="20"/>
        </w:rPr>
        <w:t xml:space="preserve"> → implementation/class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@Bean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PasswordEncoder </w:t>
      </w:r>
      <w:proofErr w:type="gramStart"/>
      <w:r>
        <w:rPr>
          <w:rFonts w:ascii="Consolas" w:hAnsi="Consolas"/>
          <w:color w:val="000000"/>
          <w:sz w:val="20"/>
          <w:szCs w:val="20"/>
        </w:rPr>
        <w:t>passwordEncoder(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BCryptPasswordEncoder(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username</w:t>
      </w:r>
      <w:r>
        <w:rPr>
          <w:rFonts w:ascii="Consolas" w:hAnsi="Consolas"/>
          <w:color w:val="3F7F5F"/>
          <w:sz w:val="20"/>
          <w:szCs w:val="20"/>
        </w:rPr>
        <w:t>+password is valid??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@Bean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AuthenticationProvider </w:t>
      </w:r>
      <w:proofErr w:type="gramStart"/>
      <w:r>
        <w:rPr>
          <w:rFonts w:ascii="Consolas" w:hAnsi="Consolas"/>
          <w:color w:val="000000"/>
          <w:sz w:val="20"/>
          <w:szCs w:val="20"/>
        </w:rPr>
        <w:t>authenticationProvider(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{ 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//because our user information comes from a database/repository.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DaoAuthenticationProvider </w:t>
      </w:r>
      <w:r>
        <w:rPr>
          <w:rFonts w:ascii="Consolas" w:hAnsi="Consolas"/>
          <w:color w:val="6A3E3E"/>
          <w:sz w:val="20"/>
          <w:szCs w:val="20"/>
        </w:rPr>
        <w:t>provider</w:t>
      </w:r>
      <w:r>
        <w:rPr>
          <w:rFonts w:ascii="Consolas" w:hAnsi="Consolas"/>
          <w:color w:val="000000"/>
          <w:sz w:val="20"/>
          <w:szCs w:val="20"/>
        </w:rPr>
        <w:t xml:space="preserve"> =   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DaoAuthenticationProvider(</w:t>
      </w:r>
      <w:r>
        <w:rPr>
          <w:rFonts w:ascii="Consolas" w:hAnsi="Consolas"/>
          <w:color w:val="0000C0"/>
          <w:sz w:val="20"/>
          <w:szCs w:val="20"/>
        </w:rPr>
        <w:t>customUserDetailsService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>// BCrypt is used to check the password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provider</w:t>
      </w:r>
      <w:r>
        <w:rPr>
          <w:rFonts w:ascii="Consolas" w:hAnsi="Consolas"/>
          <w:color w:val="000000"/>
          <w:sz w:val="20"/>
          <w:szCs w:val="20"/>
        </w:rPr>
        <w:t>.setPasswordEncoder</w:t>
      </w:r>
      <w:proofErr w:type="gramEnd"/>
      <w:r>
        <w:rPr>
          <w:rFonts w:ascii="Consolas" w:hAnsi="Consolas"/>
          <w:color w:val="000000"/>
          <w:sz w:val="20"/>
          <w:szCs w:val="20"/>
        </w:rPr>
        <w:t>(passwordEncoder());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provider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@Bean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SecurityFilterChain 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securityFilterChain(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HttpSecurity </w:t>
      </w:r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http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.csrf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>.disable())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.authorizeHttpRequests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auth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.requestMatchers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"/api/auth/register"</w:t>
      </w:r>
      <w:r>
        <w:rPr>
          <w:rFonts w:ascii="Consolas" w:hAnsi="Consolas"/>
          <w:color w:val="000000"/>
          <w:sz w:val="20"/>
          <w:szCs w:val="20"/>
        </w:rPr>
        <w:t>).permitAll()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.requestMatchers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"/api/secure/**"</w:t>
      </w:r>
      <w:r>
        <w:rPr>
          <w:rFonts w:ascii="Consolas" w:hAnsi="Consolas"/>
          <w:color w:val="000000"/>
          <w:sz w:val="20"/>
          <w:szCs w:val="20"/>
        </w:rPr>
        <w:t>).authenticated()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.anyRequest</w:t>
      </w:r>
      <w:proofErr w:type="gramEnd"/>
      <w:r>
        <w:rPr>
          <w:rFonts w:ascii="Consolas" w:hAnsi="Consolas"/>
          <w:color w:val="000000"/>
          <w:sz w:val="20"/>
          <w:szCs w:val="20"/>
        </w:rPr>
        <w:t>().permitAll()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.httpBasic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httpBasic</w:t>
      </w:r>
      <w:r>
        <w:rPr>
          <w:rFonts w:ascii="Consolas" w:hAnsi="Consolas"/>
          <w:color w:val="000000"/>
          <w:sz w:val="20"/>
          <w:szCs w:val="20"/>
        </w:rPr>
        <w:t xml:space="preserve"> -&gt; {})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.sessionManagement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-&gt;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.sessionCreationPolicy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SessionCreationPolicy.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STATELESS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)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0D7785" w:rsidRDefault="000D7785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E4A10" w:rsidRDefault="001E4A10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E4A10" w:rsidRDefault="001E4A10" w:rsidP="001E4A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AuthController.java</w:t>
      </w:r>
    </w:p>
    <w:p w:rsidR="001E4A10" w:rsidRDefault="001E4A10" w:rsidP="000D77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.controller;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.http.HttpStatus;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.http.ResponseEntity;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.security.crypto.password.PasswordEncoder;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.annotation.GetMapping;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.annotation.PostMapping;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.annotation.PutMapping;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.annotation.RequestBody;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.annotation.RestController;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.security.core.Authentication;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com.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.entity.AppUser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.repository.AppUserRepository;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.annotation.DeleteMapping;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AuthController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AppUserRepository 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PasswordEncoder </w:t>
      </w:r>
      <w:r>
        <w:rPr>
          <w:rFonts w:ascii="Consolas" w:hAnsi="Consolas"/>
          <w:color w:val="0000C0"/>
          <w:sz w:val="20"/>
          <w:szCs w:val="20"/>
        </w:rPr>
        <w:t>passwordEncoder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AuthController(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AppUserRepository </w:t>
      </w:r>
      <w:r>
        <w:rPr>
          <w:rFonts w:ascii="Consolas" w:hAnsi="Consolas"/>
          <w:color w:val="6A3E3E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PasswordEncoder </w:t>
      </w:r>
      <w:r>
        <w:rPr>
          <w:rFonts w:ascii="Consolas" w:hAnsi="Consolas"/>
          <w:color w:val="6A3E3E"/>
          <w:sz w:val="20"/>
          <w:szCs w:val="20"/>
        </w:rPr>
        <w:t>passwordEncoder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passwordEncoder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passwordEncoder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"/api/auth/register"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gramStart"/>
      <w:r>
        <w:rPr>
          <w:rFonts w:ascii="Consolas" w:hAnsi="Consolas"/>
          <w:color w:val="000000"/>
          <w:sz w:val="20"/>
          <w:szCs w:val="20"/>
        </w:rPr>
        <w:t>register(</w:t>
      </w:r>
      <w:proofErr w:type="gramEnd"/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Convert plain-text password into BCrypt hash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.setPassword(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C0"/>
          <w:sz w:val="20"/>
          <w:szCs w:val="20"/>
        </w:rPr>
        <w:t>passwordEncoder</w:t>
      </w:r>
      <w:r>
        <w:rPr>
          <w:rFonts w:ascii="Consolas" w:hAnsi="Consolas"/>
          <w:color w:val="000000"/>
          <w:sz w:val="20"/>
          <w:szCs w:val="20"/>
        </w:rPr>
        <w:t>.encode(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.getPassword())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Save user into database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savedUser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.save(</w:t>
      </w:r>
      <w:r>
        <w:rPr>
          <w:rFonts w:ascii="Consolas" w:hAnsi="Consolas"/>
          <w:color w:val="6A3E3E"/>
          <w:sz w:val="20"/>
          <w:szCs w:val="20"/>
        </w:rPr>
        <w:t>appUser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(HttpStatus.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CREATED</w:t>
      </w:r>
      <w:proofErr w:type="gramStart"/>
      <w:r>
        <w:rPr>
          <w:rFonts w:ascii="Consolas" w:hAnsi="Consolas"/>
          <w:color w:val="000000"/>
          <w:sz w:val="20"/>
          <w:szCs w:val="20"/>
        </w:rPr>
        <w:t>).body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savedUser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"/api/secure/data"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getSecureData(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"Secure data accessed successfully!"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@PutMapping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"/api/auth/profile"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updateProfile(</w:t>
      </w:r>
      <w:proofErr w:type="gramEnd"/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updatedUser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Authentication </w:t>
      </w:r>
      <w:r>
        <w:rPr>
          <w:rFonts w:ascii="Consolas" w:hAnsi="Consolas"/>
          <w:color w:val="6A3E3E"/>
          <w:sz w:val="20"/>
          <w:szCs w:val="20"/>
        </w:rPr>
        <w:t>authentication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currentUsername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authentication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appUserRepository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.findByUsername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currentUsername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>
        <w:rPr>
          <w:rFonts w:ascii="Consolas" w:hAnsi="Consolas"/>
          <w:color w:val="000000"/>
          <w:sz w:val="20"/>
          <w:szCs w:val="20"/>
        </w:rPr>
        <w:t>(() -&gt;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RuntimeException(</w:t>
      </w:r>
      <w:proofErr w:type="gramEnd"/>
      <w:r>
        <w:rPr>
          <w:rFonts w:ascii="Consolas" w:hAnsi="Consolas"/>
          <w:color w:val="2A00FF"/>
          <w:sz w:val="20"/>
          <w:szCs w:val="20"/>
        </w:rPr>
        <w:t>"User not found"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updatedUser</w:t>
      </w:r>
      <w:r>
        <w:rPr>
          <w:rFonts w:ascii="Consolas" w:hAnsi="Consolas"/>
          <w:color w:val="000000"/>
          <w:sz w:val="20"/>
          <w:szCs w:val="20"/>
        </w:rPr>
        <w:t>.getUsername(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>.setUsername(</w:t>
      </w:r>
      <w:r>
        <w:rPr>
          <w:rFonts w:ascii="Consolas" w:hAnsi="Consolas"/>
          <w:color w:val="6A3E3E"/>
          <w:sz w:val="20"/>
          <w:szCs w:val="20"/>
        </w:rPr>
        <w:t>updatedUser</w:t>
      </w:r>
      <w:r>
        <w:rPr>
          <w:rFonts w:ascii="Consolas" w:hAnsi="Consolas"/>
          <w:color w:val="000000"/>
          <w:sz w:val="20"/>
          <w:szCs w:val="20"/>
        </w:rPr>
        <w:t>.getUsername());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updatedUser</w:t>
      </w:r>
      <w:r>
        <w:rPr>
          <w:rFonts w:ascii="Consolas" w:hAnsi="Consolas"/>
          <w:color w:val="000000"/>
          <w:sz w:val="20"/>
          <w:szCs w:val="20"/>
        </w:rPr>
        <w:t>.getRole(</w:t>
      </w:r>
      <w:proofErr w:type="gramStart"/>
      <w:r>
        <w:rPr>
          <w:rFonts w:ascii="Consolas" w:hAnsi="Consolas"/>
          <w:color w:val="000000"/>
          <w:sz w:val="20"/>
          <w:szCs w:val="20"/>
        </w:rPr>
        <w:t>)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>.setRole(</w:t>
      </w:r>
      <w:r>
        <w:rPr>
          <w:rFonts w:ascii="Consolas" w:hAnsi="Consolas"/>
          <w:color w:val="6A3E3E"/>
          <w:sz w:val="20"/>
          <w:szCs w:val="20"/>
        </w:rPr>
        <w:t>updatedUser</w:t>
      </w:r>
      <w:r>
        <w:rPr>
          <w:rFonts w:ascii="Consolas" w:hAnsi="Consolas"/>
          <w:color w:val="000000"/>
          <w:sz w:val="20"/>
          <w:szCs w:val="20"/>
        </w:rPr>
        <w:t>.getRole());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savedUser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.save(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ok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savedUser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//Authentication is provided by Spring Security: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//"Spring Security, please give me the information about the user who is currently authenticated."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@DeleteMapping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"/api/auth/deregister"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ResponseEntity&lt;Void&gt; </w:t>
      </w:r>
      <w:proofErr w:type="gramStart"/>
      <w:r>
        <w:rPr>
          <w:rFonts w:ascii="Consolas" w:hAnsi="Consolas"/>
          <w:color w:val="000000"/>
          <w:sz w:val="20"/>
          <w:szCs w:val="20"/>
        </w:rPr>
        <w:t>deregister(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Authentication </w:t>
      </w:r>
      <w:r>
        <w:rPr>
          <w:rFonts w:ascii="Consolas" w:hAnsi="Consolas"/>
          <w:color w:val="6A3E3E"/>
          <w:sz w:val="20"/>
          <w:szCs w:val="20"/>
        </w:rPr>
        <w:t>authentication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currentUsername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6A3E3E"/>
          <w:sz w:val="20"/>
          <w:szCs w:val="20"/>
        </w:rPr>
        <w:t>authentication</w:t>
      </w:r>
      <w:r>
        <w:rPr>
          <w:rFonts w:ascii="Consolas" w:hAnsi="Consolas"/>
          <w:color w:val="000000"/>
          <w:sz w:val="20"/>
          <w:szCs w:val="20"/>
        </w:rPr>
        <w:t>.getName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AppUser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C0"/>
          <w:sz w:val="20"/>
          <w:szCs w:val="20"/>
        </w:rPr>
        <w:t>appUserRepository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.findByUsername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currentUsername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.orElseThrow</w:t>
      </w:r>
      <w:proofErr w:type="gramEnd"/>
      <w:r>
        <w:rPr>
          <w:rFonts w:ascii="Consolas" w:hAnsi="Consolas"/>
          <w:color w:val="000000"/>
          <w:sz w:val="20"/>
          <w:szCs w:val="20"/>
        </w:rPr>
        <w:t>(() -&gt;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RuntimeException(</w:t>
      </w:r>
      <w:proofErr w:type="gramEnd"/>
      <w:r>
        <w:rPr>
          <w:rFonts w:ascii="Consolas" w:hAnsi="Consolas"/>
          <w:color w:val="2A00FF"/>
          <w:sz w:val="20"/>
          <w:szCs w:val="20"/>
        </w:rPr>
        <w:t>"User not found"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appUserRepository</w:t>
      </w:r>
      <w:r>
        <w:rPr>
          <w:rFonts w:ascii="Consolas" w:hAnsi="Consolas"/>
          <w:color w:val="000000"/>
          <w:sz w:val="20"/>
          <w:szCs w:val="20"/>
        </w:rPr>
        <w:t>.delete(</w:t>
      </w:r>
      <w:r>
        <w:rPr>
          <w:rFonts w:ascii="Consolas" w:hAnsi="Consolas"/>
          <w:color w:val="6A3E3E"/>
          <w:sz w:val="20"/>
          <w:szCs w:val="20"/>
        </w:rPr>
        <w:t>existingUser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ResponseEntity.</w:t>
      </w:r>
      <w:r>
        <w:rPr>
          <w:rFonts w:ascii="Consolas" w:hAnsi="Consolas"/>
          <w:i/>
          <w:iCs/>
          <w:color w:val="000000"/>
          <w:sz w:val="20"/>
          <w:szCs w:val="20"/>
        </w:rPr>
        <w:t>noContent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2942B0" w:rsidRDefault="002942B0" w:rsidP="002942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D7785" w:rsidRDefault="000D7785">
      <w:pPr>
        <w:rPr>
          <w:b/>
          <w:bCs/>
          <w:sz w:val="36"/>
          <w:szCs w:val="36"/>
        </w:rPr>
      </w:pPr>
    </w:p>
    <w:p w:rsidR="00190954" w:rsidRDefault="00190954">
      <w:pPr>
        <w:rPr>
          <w:b/>
          <w:bCs/>
          <w:sz w:val="36"/>
          <w:szCs w:val="36"/>
        </w:rPr>
      </w:pPr>
    </w:p>
    <w:p w:rsidR="00190954" w:rsidRDefault="00190954">
      <w:pPr>
        <w:rPr>
          <w:b/>
          <w:bCs/>
          <w:sz w:val="36"/>
          <w:szCs w:val="36"/>
        </w:rPr>
      </w:pPr>
      <w:r w:rsidRPr="00190954">
        <w:rPr>
          <w:b/>
          <w:bCs/>
          <w:noProof/>
          <w:sz w:val="36"/>
          <w:szCs w:val="36"/>
        </w:rPr>
        <w:drawing>
          <wp:inline distT="0" distB="0" distL="0" distR="0" wp14:anchorId="126D86BD" wp14:editId="3023C402">
            <wp:extent cx="5731159" cy="2427514"/>
            <wp:effectExtent l="0" t="0" r="317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9710" cy="24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41" w:rsidRDefault="00225141">
      <w:pPr>
        <w:rPr>
          <w:b/>
          <w:bCs/>
          <w:sz w:val="36"/>
          <w:szCs w:val="36"/>
        </w:rPr>
      </w:pPr>
      <w:r w:rsidRPr="0022514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09C0D23" wp14:editId="2E482E40">
            <wp:extent cx="5731510" cy="3772535"/>
            <wp:effectExtent l="0" t="0" r="254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7CD" w:rsidRDefault="0062410F">
      <w:pPr>
        <w:rPr>
          <w:b/>
          <w:bCs/>
          <w:sz w:val="36"/>
          <w:szCs w:val="36"/>
        </w:rPr>
      </w:pPr>
      <w:r w:rsidRPr="0062410F">
        <w:rPr>
          <w:b/>
          <w:bCs/>
          <w:noProof/>
          <w:sz w:val="36"/>
          <w:szCs w:val="36"/>
        </w:rPr>
        <w:drawing>
          <wp:inline distT="0" distB="0" distL="0" distR="0" wp14:anchorId="01EC2321" wp14:editId="418715BA">
            <wp:extent cx="5731510" cy="3087370"/>
            <wp:effectExtent l="0" t="0" r="254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BA5" w:rsidRDefault="00585BA5">
      <w:pPr>
        <w:rPr>
          <w:b/>
          <w:bCs/>
          <w:sz w:val="36"/>
          <w:szCs w:val="36"/>
        </w:rPr>
      </w:pPr>
    </w:p>
    <w:p w:rsidR="00585BA5" w:rsidRDefault="00FB79DF">
      <w:pPr>
        <w:rPr>
          <w:b/>
          <w:bCs/>
          <w:sz w:val="36"/>
          <w:szCs w:val="36"/>
        </w:rPr>
      </w:pPr>
      <w:r w:rsidRPr="00FB79D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4DF8F3" wp14:editId="26709B1F">
            <wp:extent cx="5731510" cy="3681730"/>
            <wp:effectExtent l="0" t="0" r="254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54" w:rsidRDefault="00A50F54">
      <w:pPr>
        <w:rPr>
          <w:b/>
          <w:bCs/>
          <w:sz w:val="36"/>
          <w:szCs w:val="36"/>
        </w:rPr>
      </w:pPr>
    </w:p>
    <w:p w:rsidR="00A50F54" w:rsidRDefault="00A50F54">
      <w:pPr>
        <w:rPr>
          <w:b/>
          <w:bCs/>
          <w:sz w:val="36"/>
          <w:szCs w:val="36"/>
        </w:rPr>
      </w:pPr>
      <w:r w:rsidRPr="00A50F54">
        <w:rPr>
          <w:b/>
          <w:bCs/>
          <w:noProof/>
          <w:sz w:val="36"/>
          <w:szCs w:val="36"/>
        </w:rPr>
        <w:drawing>
          <wp:inline distT="0" distB="0" distL="0" distR="0" wp14:anchorId="61DB5730" wp14:editId="71E79F89">
            <wp:extent cx="5731510" cy="3324860"/>
            <wp:effectExtent l="0" t="0" r="2540" b="889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DE4" w:rsidRDefault="00B72DE4">
      <w:pPr>
        <w:rPr>
          <w:b/>
          <w:bCs/>
          <w:sz w:val="36"/>
          <w:szCs w:val="36"/>
        </w:rPr>
      </w:pPr>
      <w:r w:rsidRPr="00B72DE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A30E85D" wp14:editId="336DC876">
            <wp:extent cx="5731510" cy="2238375"/>
            <wp:effectExtent l="0" t="0" r="2540" b="952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309" w:rsidRDefault="00B02309">
      <w:pPr>
        <w:rPr>
          <w:b/>
          <w:bCs/>
          <w:sz w:val="36"/>
          <w:szCs w:val="36"/>
        </w:rPr>
      </w:pPr>
    </w:p>
    <w:p w:rsidR="00B02309" w:rsidRDefault="00B0230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AdminController.java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.controller;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.ArrayList;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.List;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.security.access.prepost.PreAuthorize;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.annotation.*;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@RestController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AdminController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Simple in-memory resource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List&lt;AdminData&gt;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ArrayList&lt;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nextId</w:t>
      </w:r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GET - ADMIN only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"/api/admin/data"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//Without it, @PreAuthorize won't enforce the role restriction.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//Only a user having ROLE_ADMIN can access this method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@PreAuthorize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"hasRole('ADMIN')"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List&lt;AdminData&gt; </w:t>
      </w:r>
      <w:proofErr w:type="gramStart"/>
      <w:r>
        <w:rPr>
          <w:rFonts w:ascii="Consolas" w:hAnsi="Consolas"/>
          <w:color w:val="000000"/>
          <w:sz w:val="20"/>
          <w:szCs w:val="20"/>
        </w:rPr>
        <w:t>getAdminData(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GET - ADMIN and USER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"/api/user/data"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3F7F5F"/>
          <w:sz w:val="20"/>
          <w:szCs w:val="20"/>
        </w:rPr>
        <w:t>//Allow either ADMIN or USER.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</w:t>
      </w:r>
      <w:proofErr w:type="gramStart"/>
      <w:r>
        <w:rPr>
          <w:rFonts w:ascii="Consolas" w:hAnsi="Consolas"/>
          <w:color w:val="646464"/>
          <w:sz w:val="20"/>
          <w:szCs w:val="20"/>
        </w:rPr>
        <w:t>PreAuthorize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"hasAnyRole('ADMIN', 'USER')"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getUserData(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"User data accessed successfully!"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POST - ADMIN only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@PostMapping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"/api/admin/data"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@PreAuthorize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"hasRole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'ADMIN'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AdminData </w:t>
      </w:r>
      <w:proofErr w:type="gramStart"/>
      <w:r>
        <w:rPr>
          <w:rFonts w:ascii="Consolas" w:hAnsi="Consolas"/>
          <w:color w:val="000000"/>
          <w:sz w:val="20"/>
          <w:szCs w:val="20"/>
        </w:rPr>
        <w:t>addAdminData(</w:t>
      </w:r>
      <w:proofErr w:type="gramEnd"/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AdminData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.setId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C0"/>
          <w:sz w:val="20"/>
          <w:szCs w:val="20"/>
        </w:rPr>
        <w:t>nextId</w:t>
      </w:r>
      <w:r>
        <w:rPr>
          <w:rFonts w:ascii="Consolas" w:hAnsi="Consolas"/>
          <w:color w:val="000000"/>
          <w:sz w:val="20"/>
          <w:szCs w:val="20"/>
        </w:rPr>
        <w:t>++);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PUT - ADMIN only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@PutMapping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"/api/admin/data/{id}"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@PreAuthorize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"hasRole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'ADMIN'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AdminData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updateAdminData(</w:t>
      </w:r>
      <w:proofErr w:type="gramEnd"/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46464"/>
          <w:sz w:val="20"/>
          <w:szCs w:val="20"/>
        </w:rPr>
        <w:t>@RequestBody</w:t>
      </w:r>
      <w:r>
        <w:rPr>
          <w:rFonts w:ascii="Consolas" w:hAnsi="Consolas"/>
          <w:color w:val="000000"/>
          <w:sz w:val="20"/>
          <w:szCs w:val="20"/>
        </w:rPr>
        <w:t xml:space="preserve"> AdminData </w:t>
      </w:r>
      <w:r>
        <w:rPr>
          <w:rFonts w:ascii="Consolas" w:hAnsi="Consolas"/>
          <w:color w:val="6A3E3E"/>
          <w:sz w:val="20"/>
          <w:szCs w:val="20"/>
        </w:rPr>
        <w:t>updatedData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(AdminData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.setLabel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updatedData</w:t>
      </w:r>
      <w:r>
        <w:rPr>
          <w:rFonts w:ascii="Consolas" w:hAnsi="Consolas"/>
          <w:color w:val="000000"/>
          <w:sz w:val="20"/>
          <w:szCs w:val="20"/>
        </w:rPr>
        <w:t>.getLabel());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DELETE - ADMIN only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@DeleteMapping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"/api/admin/data/{id}"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@PreAuthorize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"hasRole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'ADMIN'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deleteAdminData(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(AdminData 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.getId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() ==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00C0"/>
          <w:sz w:val="20"/>
          <w:szCs w:val="20"/>
        </w:rPr>
        <w:t>adminDataList</w:t>
      </w:r>
      <w:r>
        <w:rPr>
          <w:rFonts w:ascii="Consolas" w:hAnsi="Consolas"/>
          <w:color w:val="000000"/>
          <w:sz w:val="20"/>
          <w:szCs w:val="20"/>
        </w:rPr>
        <w:t>.remove(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"Admin data deleted successfully!"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2A00FF"/>
          <w:sz w:val="20"/>
          <w:szCs w:val="20"/>
        </w:rPr>
        <w:t>"Data not found!"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//What is AdminData? We don't create a separate entity because your assignment says: simple in-memory admin-only resource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Simple class for in-memory data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AdminData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AdminData(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getId(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setId(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gramStart"/>
      <w:r>
        <w:rPr>
          <w:rFonts w:ascii="Consolas" w:hAnsi="Consolas"/>
          <w:color w:val="000000"/>
          <w:sz w:val="20"/>
          <w:szCs w:val="20"/>
        </w:rPr>
        <w:t>getLabel(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setLabel(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label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91AE9" w:rsidRDefault="00491AE9">
      <w:pPr>
        <w:rPr>
          <w:b/>
          <w:bCs/>
          <w:sz w:val="36"/>
          <w:szCs w:val="36"/>
        </w:rPr>
      </w:pPr>
    </w:p>
    <w:p w:rsidR="00491AE9" w:rsidRDefault="00A4333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SecurityConfig.java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example.demo</w:t>
      </w:r>
      <w:proofErr w:type="gramEnd"/>
      <w:r>
        <w:rPr>
          <w:rFonts w:ascii="Consolas" w:hAnsi="Consolas"/>
          <w:color w:val="000000"/>
          <w:sz w:val="20"/>
          <w:szCs w:val="20"/>
        </w:rPr>
        <w:t>.config;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.context.annotation.Bean;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.context.annotation.Configuration;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.security.config.annotation.method.configuration.EnableMethodSecurity;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org.springframework.security.config.annotation.web.builders</w:t>
      </w:r>
      <w:proofErr w:type="gramEnd"/>
      <w:r>
        <w:rPr>
          <w:rFonts w:ascii="Consolas" w:hAnsi="Consolas"/>
          <w:color w:val="000000"/>
          <w:sz w:val="20"/>
          <w:szCs w:val="20"/>
        </w:rPr>
        <w:t>.HttpSecurity;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.security.core.userdetails.UserDetails;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.security.provisioning.InMemoryUserDetailsManager;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.security.core.userdetails.UserDetailsService;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org.springframework.security.web.SecurityFilterChain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@Configuration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@EnableMethodSecurity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SecurityConfig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@Bean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UserDetailsService </w:t>
      </w:r>
      <w:proofErr w:type="gramStart"/>
      <w:r>
        <w:rPr>
          <w:rFonts w:ascii="Consolas" w:hAnsi="Consolas"/>
          <w:color w:val="000000"/>
          <w:sz w:val="20"/>
          <w:szCs w:val="20"/>
        </w:rPr>
        <w:t>userDetailsService(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//userDetials and UserDetialsService is spring security interface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UserDetails </w:t>
      </w:r>
      <w:r>
        <w:rPr>
          <w:rFonts w:ascii="Consolas" w:hAnsi="Consolas"/>
          <w:color w:val="6A3E3E"/>
          <w:sz w:val="20"/>
          <w:szCs w:val="20"/>
        </w:rPr>
        <w:t>admin</w:t>
      </w:r>
      <w:r>
        <w:rPr>
          <w:rFonts w:ascii="Consolas" w:hAnsi="Consolas"/>
          <w:color w:val="000000"/>
          <w:sz w:val="20"/>
          <w:szCs w:val="20"/>
        </w:rPr>
        <w:t xml:space="preserve"> = User.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r>
        <w:rPr>
          <w:rFonts w:ascii="Consolas" w:hAnsi="Consolas"/>
          <w:color w:val="000000"/>
          <w:sz w:val="20"/>
          <w:szCs w:val="20"/>
        </w:rPr>
        <w:t>()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.username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.password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"{noop}pass"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.roles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"ADMIN"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UserDetails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= User.</w:t>
      </w:r>
      <w:r>
        <w:rPr>
          <w:rFonts w:ascii="Consolas" w:hAnsi="Consolas"/>
          <w:i/>
          <w:iCs/>
          <w:color w:val="000000"/>
          <w:sz w:val="20"/>
          <w:szCs w:val="20"/>
        </w:rPr>
        <w:t>builder</w:t>
      </w:r>
      <w:r>
        <w:rPr>
          <w:rFonts w:ascii="Consolas" w:hAnsi="Consolas"/>
          <w:color w:val="000000"/>
          <w:sz w:val="20"/>
          <w:szCs w:val="20"/>
        </w:rPr>
        <w:t>()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.username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.password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"{noop}pass"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.roles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//InMemoryUserDetailsManager is a class store and loads users from memory not store in database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InMemoryUserDetailsManager(</w:t>
      </w:r>
      <w:proofErr w:type="gramEnd"/>
      <w:r>
        <w:rPr>
          <w:rFonts w:ascii="Consolas" w:hAnsi="Consolas"/>
          <w:color w:val="6A3E3E"/>
          <w:sz w:val="20"/>
          <w:szCs w:val="20"/>
        </w:rPr>
        <w:t>admin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@Bean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SecurityFilterChain </w:t>
      </w:r>
      <w:proofErr w:type="gramStart"/>
      <w:r>
        <w:rPr>
          <w:rFonts w:ascii="Consolas" w:hAnsi="Consolas"/>
          <w:color w:val="000000"/>
          <w:sz w:val="20"/>
          <w:szCs w:val="20"/>
        </w:rPr>
        <w:t>securityFilterChain(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HttpSecurity </w:t>
      </w:r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csrf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apde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etle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lakhvu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km</w:t>
      </w:r>
      <w:r>
        <w:rPr>
          <w:rFonts w:ascii="Consolas" w:hAnsi="Consolas"/>
          <w:color w:val="3F7F5F"/>
          <w:sz w:val="20"/>
          <w:szCs w:val="20"/>
        </w:rPr>
        <w:t xml:space="preserve"> k </w:t>
      </w:r>
      <w:r>
        <w:rPr>
          <w:rFonts w:ascii="Consolas" w:hAnsi="Consolas"/>
          <w:color w:val="3F7F5F"/>
          <w:sz w:val="20"/>
          <w:szCs w:val="20"/>
          <w:u w:val="single"/>
        </w:rPr>
        <w:t>apde</w:t>
      </w:r>
      <w:r>
        <w:rPr>
          <w:rFonts w:ascii="Consolas" w:hAnsi="Consolas"/>
          <w:color w:val="3F7F5F"/>
          <w:sz w:val="20"/>
          <w:szCs w:val="20"/>
        </w:rPr>
        <w:t xml:space="preserve"> practical </w:t>
      </w:r>
      <w:r>
        <w:rPr>
          <w:rFonts w:ascii="Consolas" w:hAnsi="Consolas"/>
          <w:color w:val="3F7F5F"/>
          <w:sz w:val="20"/>
          <w:szCs w:val="20"/>
          <w:u w:val="single"/>
        </w:rPr>
        <w:t>ma</w:t>
      </w:r>
      <w:r>
        <w:rPr>
          <w:rFonts w:ascii="Consolas" w:hAnsi="Consolas"/>
          <w:color w:val="3F7F5F"/>
          <w:sz w:val="20"/>
          <w:szCs w:val="20"/>
        </w:rPr>
        <w:t xml:space="preserve"> restAPI use </w:t>
      </w:r>
      <w:r>
        <w:rPr>
          <w:rFonts w:ascii="Consolas" w:hAnsi="Consolas"/>
          <w:color w:val="3F7F5F"/>
          <w:sz w:val="20"/>
          <w:szCs w:val="20"/>
          <w:u w:val="single"/>
        </w:rPr>
        <w:t>kri</w:t>
      </w:r>
      <w:r>
        <w:rPr>
          <w:rFonts w:ascii="Consolas" w:hAnsi="Consolas"/>
          <w:color w:val="3F7F5F"/>
          <w:sz w:val="20"/>
          <w:szCs w:val="20"/>
        </w:rPr>
        <w:t xml:space="preserve"> 6i </w:t>
      </w:r>
      <w:r>
        <w:rPr>
          <w:rFonts w:ascii="Consolas" w:hAnsi="Consolas"/>
          <w:color w:val="3F7F5F"/>
          <w:sz w:val="20"/>
          <w:szCs w:val="20"/>
          <w:u w:val="single"/>
        </w:rPr>
        <w:t>km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etle</w:t>
      </w:r>
      <w:r>
        <w:rPr>
          <w:rFonts w:ascii="Consolas" w:hAnsi="Consolas"/>
          <w:color w:val="3F7F5F"/>
          <w:sz w:val="20"/>
          <w:szCs w:val="20"/>
        </w:rPr>
        <w:t xml:space="preserve"> disable </w:t>
      </w:r>
      <w:r>
        <w:rPr>
          <w:rFonts w:ascii="Consolas" w:hAnsi="Consolas"/>
          <w:color w:val="3F7F5F"/>
          <w:sz w:val="20"/>
          <w:szCs w:val="20"/>
          <w:u w:val="single"/>
        </w:rPr>
        <w:t>krvu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pde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http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.csrf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csrf</w:t>
      </w:r>
      <w:r>
        <w:rPr>
          <w:rFonts w:ascii="Consolas" w:hAnsi="Consolas"/>
          <w:color w:val="000000"/>
          <w:sz w:val="20"/>
          <w:szCs w:val="20"/>
        </w:rPr>
        <w:t>.disable())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.authorizeHttpRequests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auth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.anyRequest</w:t>
      </w:r>
      <w:proofErr w:type="gramEnd"/>
      <w:r>
        <w:rPr>
          <w:rFonts w:ascii="Consolas" w:hAnsi="Consolas"/>
          <w:color w:val="000000"/>
          <w:sz w:val="20"/>
          <w:szCs w:val="20"/>
        </w:rPr>
        <w:t>().authenticated()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.httpBasic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httpBasic</w:t>
      </w:r>
      <w:r>
        <w:rPr>
          <w:rFonts w:ascii="Consolas" w:hAnsi="Consolas"/>
          <w:color w:val="000000"/>
          <w:sz w:val="20"/>
          <w:szCs w:val="20"/>
        </w:rPr>
        <w:t xml:space="preserve"> -&gt; {});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A3E3E"/>
          <w:sz w:val="20"/>
          <w:szCs w:val="20"/>
        </w:rPr>
        <w:t>http</w:t>
      </w:r>
      <w:r>
        <w:rPr>
          <w:rFonts w:ascii="Consolas" w:hAnsi="Consolas"/>
          <w:color w:val="000000"/>
          <w:sz w:val="20"/>
          <w:szCs w:val="20"/>
        </w:rPr>
        <w:t>.build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491AE9" w:rsidRDefault="00491AE9" w:rsidP="00491AE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491AE9" w:rsidRDefault="00491AE9">
      <w:pPr>
        <w:rPr>
          <w:b/>
          <w:bCs/>
          <w:sz w:val="36"/>
          <w:szCs w:val="36"/>
        </w:rPr>
      </w:pPr>
    </w:p>
    <w:p w:rsidR="00B90104" w:rsidRDefault="00B02309">
      <w:pPr>
        <w:rPr>
          <w:b/>
          <w:bCs/>
          <w:sz w:val="36"/>
          <w:szCs w:val="36"/>
        </w:rPr>
      </w:pPr>
      <w:r w:rsidRPr="00B90104">
        <w:rPr>
          <w:b/>
          <w:bCs/>
          <w:noProof/>
          <w:sz w:val="36"/>
          <w:szCs w:val="36"/>
        </w:rPr>
        <w:drawing>
          <wp:inline distT="0" distB="0" distL="0" distR="0" wp14:anchorId="19AF027C" wp14:editId="69FEFD5A">
            <wp:extent cx="5731510" cy="1674495"/>
            <wp:effectExtent l="0" t="0" r="2540" b="190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104" w:rsidRDefault="00B90104">
      <w:pPr>
        <w:rPr>
          <w:b/>
          <w:bCs/>
          <w:sz w:val="36"/>
          <w:szCs w:val="36"/>
        </w:rPr>
      </w:pPr>
    </w:p>
    <w:p w:rsidR="00B90104" w:rsidRDefault="00B90104">
      <w:pPr>
        <w:rPr>
          <w:b/>
          <w:bCs/>
          <w:sz w:val="36"/>
          <w:szCs w:val="36"/>
        </w:rPr>
      </w:pPr>
    </w:p>
    <w:p w:rsidR="00B90104" w:rsidRDefault="00B90104">
      <w:pPr>
        <w:rPr>
          <w:b/>
          <w:bCs/>
          <w:sz w:val="36"/>
          <w:szCs w:val="36"/>
        </w:rPr>
      </w:pPr>
    </w:p>
    <w:p w:rsidR="00DF01C5" w:rsidRDefault="00DF01C5">
      <w:pPr>
        <w:rPr>
          <w:b/>
          <w:bCs/>
          <w:sz w:val="36"/>
          <w:szCs w:val="36"/>
        </w:rPr>
      </w:pPr>
    </w:p>
    <w:p w:rsidR="00423076" w:rsidRDefault="00423076">
      <w:pPr>
        <w:rPr>
          <w:b/>
          <w:bCs/>
          <w:sz w:val="36"/>
          <w:szCs w:val="36"/>
        </w:rPr>
      </w:pPr>
    </w:p>
    <w:p w:rsidR="00423076" w:rsidRDefault="00423076">
      <w:pPr>
        <w:rPr>
          <w:b/>
          <w:bCs/>
          <w:sz w:val="36"/>
          <w:szCs w:val="36"/>
        </w:rPr>
      </w:pPr>
    </w:p>
    <w:p w:rsidR="00423076" w:rsidRDefault="005C5C19">
      <w:pPr>
        <w:rPr>
          <w:b/>
          <w:bCs/>
          <w:sz w:val="36"/>
          <w:szCs w:val="36"/>
        </w:rPr>
      </w:pPr>
      <w:r w:rsidRPr="005C5C19">
        <w:rPr>
          <w:b/>
          <w:bCs/>
          <w:noProof/>
          <w:sz w:val="36"/>
          <w:szCs w:val="36"/>
        </w:rPr>
        <w:drawing>
          <wp:inline distT="0" distB="0" distL="0" distR="0" wp14:anchorId="5A0AF4E0" wp14:editId="22C68156">
            <wp:extent cx="5731510" cy="1783080"/>
            <wp:effectExtent l="0" t="0" r="2540" b="762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18" w:rsidRDefault="00712C18" w:rsidP="00712C18">
      <w:pPr>
        <w:pStyle w:val="Heading3"/>
      </w:pPr>
      <w:r>
        <w:lastRenderedPageBreak/>
        <w:t xml:space="preserve">What does </w:t>
      </w:r>
      <w:r>
        <w:rPr>
          <w:rStyle w:val="HTMLCode"/>
          <w:rFonts w:eastAsiaTheme="majorEastAsia"/>
        </w:rPr>
        <w:t>403 Forbidden</w:t>
      </w:r>
      <w:r>
        <w:t xml:space="preserve"> mean?</w:t>
      </w:r>
    </w:p>
    <w:p w:rsidR="00712C18" w:rsidRDefault="00712C18" w:rsidP="00712C18">
      <w:pPr>
        <w:pStyle w:val="NormalWeb"/>
      </w:pPr>
      <w:r>
        <w:rPr>
          <w:rStyle w:val="Strong"/>
          <w:rFonts w:eastAsiaTheme="majorEastAsia"/>
        </w:rPr>
        <w:t>Forbidden</w:t>
      </w:r>
      <w:r>
        <w:t xml:space="preserve"> means:</w:t>
      </w:r>
    </w:p>
    <w:p w:rsidR="00712C18" w:rsidRDefault="00712C18" w:rsidP="00712C18">
      <w:r>
        <w:t>"I know who you are, but you are not allowed to access this resource."</w:t>
      </w:r>
    </w:p>
    <w:p w:rsidR="00712C18" w:rsidRDefault="00712C18" w:rsidP="00712C18"/>
    <w:p w:rsidR="00712C18" w:rsidRDefault="00712C18">
      <w:pPr>
        <w:rPr>
          <w:b/>
          <w:bCs/>
          <w:sz w:val="36"/>
          <w:szCs w:val="36"/>
        </w:rPr>
      </w:pPr>
    </w:p>
    <w:p w:rsidR="004B7360" w:rsidRDefault="004B7360">
      <w:pPr>
        <w:rPr>
          <w:b/>
          <w:bCs/>
          <w:sz w:val="36"/>
          <w:szCs w:val="36"/>
        </w:rPr>
      </w:pPr>
    </w:p>
    <w:p w:rsidR="003E37DA" w:rsidRDefault="00060FD2">
      <w:pPr>
        <w:rPr>
          <w:b/>
          <w:bCs/>
          <w:sz w:val="36"/>
          <w:szCs w:val="36"/>
        </w:rPr>
      </w:pPr>
      <w:r w:rsidRPr="00060FD2">
        <w:rPr>
          <w:b/>
          <w:bCs/>
          <w:noProof/>
          <w:sz w:val="36"/>
          <w:szCs w:val="36"/>
        </w:rPr>
        <w:drawing>
          <wp:inline distT="0" distB="0" distL="0" distR="0" wp14:anchorId="102D1C1F" wp14:editId="4EFB33FE">
            <wp:extent cx="5731510" cy="3562350"/>
            <wp:effectExtent l="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60" w:rsidRDefault="004B7360">
      <w:pPr>
        <w:rPr>
          <w:b/>
          <w:bCs/>
          <w:sz w:val="36"/>
          <w:szCs w:val="36"/>
        </w:rPr>
      </w:pPr>
    </w:p>
    <w:p w:rsidR="004B7360" w:rsidRDefault="004B7360">
      <w:pPr>
        <w:rPr>
          <w:b/>
          <w:bCs/>
          <w:sz w:val="36"/>
          <w:szCs w:val="36"/>
        </w:rPr>
      </w:pPr>
      <w:r w:rsidRPr="004B736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19AFFC9" wp14:editId="4A53348E">
            <wp:extent cx="5731510" cy="3294380"/>
            <wp:effectExtent l="0" t="0" r="2540" b="127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D03" w:rsidRDefault="00131D03">
      <w:pPr>
        <w:rPr>
          <w:b/>
          <w:bCs/>
          <w:sz w:val="36"/>
          <w:szCs w:val="36"/>
        </w:rPr>
      </w:pPr>
    </w:p>
    <w:p w:rsidR="00131D03" w:rsidRDefault="00131D03">
      <w:pPr>
        <w:rPr>
          <w:b/>
          <w:bCs/>
          <w:sz w:val="36"/>
          <w:szCs w:val="36"/>
        </w:rPr>
      </w:pPr>
      <w:r w:rsidRPr="00131D03">
        <w:rPr>
          <w:b/>
          <w:bCs/>
          <w:noProof/>
          <w:sz w:val="36"/>
          <w:szCs w:val="36"/>
        </w:rPr>
        <w:drawing>
          <wp:inline distT="0" distB="0" distL="0" distR="0" wp14:anchorId="2CD1FCBA" wp14:editId="2A707961">
            <wp:extent cx="5731510" cy="3352165"/>
            <wp:effectExtent l="0" t="0" r="2540" b="63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75" w:rsidRDefault="00EC2775">
      <w:pPr>
        <w:rPr>
          <w:b/>
          <w:bCs/>
          <w:sz w:val="36"/>
          <w:szCs w:val="36"/>
        </w:rPr>
      </w:pPr>
    </w:p>
    <w:p w:rsidR="00EC2775" w:rsidRDefault="00EC2775">
      <w:pPr>
        <w:rPr>
          <w:b/>
          <w:bCs/>
          <w:sz w:val="36"/>
          <w:szCs w:val="36"/>
        </w:rPr>
      </w:pPr>
      <w:r w:rsidRPr="00EC27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65BCC96" wp14:editId="1BC5F2F0">
            <wp:extent cx="5731510" cy="3385185"/>
            <wp:effectExtent l="0" t="0" r="2540" b="571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F8" w:rsidRDefault="000539F8">
      <w:pPr>
        <w:rPr>
          <w:b/>
          <w:bCs/>
          <w:sz w:val="36"/>
          <w:szCs w:val="36"/>
        </w:rPr>
      </w:pPr>
      <w:r w:rsidRPr="000539F8">
        <w:rPr>
          <w:b/>
          <w:bCs/>
          <w:noProof/>
          <w:sz w:val="36"/>
          <w:szCs w:val="36"/>
        </w:rPr>
        <w:drawing>
          <wp:inline distT="0" distB="0" distL="0" distR="0" wp14:anchorId="5103D028" wp14:editId="3D1C501C">
            <wp:extent cx="5731510" cy="2889885"/>
            <wp:effectExtent l="0" t="0" r="2540" b="571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5" w:rsidRDefault="003A0B65">
      <w:pPr>
        <w:rPr>
          <w:b/>
          <w:bCs/>
          <w:sz w:val="36"/>
          <w:szCs w:val="36"/>
        </w:rPr>
      </w:pPr>
      <w:r w:rsidRPr="003A0B6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DC44A0C" wp14:editId="6846F616">
            <wp:extent cx="5731510" cy="2764971"/>
            <wp:effectExtent l="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5326" cy="276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52" w:rsidRDefault="00553952">
      <w:pPr>
        <w:rPr>
          <w:b/>
          <w:bCs/>
          <w:sz w:val="36"/>
          <w:szCs w:val="36"/>
        </w:rPr>
      </w:pPr>
      <w:r w:rsidRPr="00553952">
        <w:rPr>
          <w:b/>
          <w:bCs/>
          <w:sz w:val="36"/>
          <w:szCs w:val="36"/>
        </w:rPr>
        <w:drawing>
          <wp:inline distT="0" distB="0" distL="0" distR="0" wp14:anchorId="429CC3C6" wp14:editId="45EC28F1">
            <wp:extent cx="5731510" cy="2294255"/>
            <wp:effectExtent l="0" t="0" r="254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4DA" w:rsidRDefault="004F24DA">
      <w:pPr>
        <w:rPr>
          <w:b/>
          <w:bCs/>
          <w:sz w:val="36"/>
          <w:szCs w:val="36"/>
        </w:rPr>
      </w:pPr>
      <w:r w:rsidRPr="004F24DA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3954D3E" wp14:editId="05CF944D">
            <wp:extent cx="5731510" cy="4261757"/>
            <wp:effectExtent l="0" t="0" r="2540" b="571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3556" cy="426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22" w:rsidRDefault="00784722">
      <w:pPr>
        <w:rPr>
          <w:b/>
          <w:bCs/>
          <w:sz w:val="36"/>
          <w:szCs w:val="36"/>
        </w:rPr>
      </w:pPr>
      <w:r w:rsidRPr="00784722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5DD668B" wp14:editId="57FBB796">
            <wp:extent cx="5731510" cy="4541520"/>
            <wp:effectExtent l="0" t="0" r="254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9BF" w:rsidRDefault="00AD1401">
      <w:pPr>
        <w:rPr>
          <w:b/>
          <w:bCs/>
          <w:sz w:val="36"/>
          <w:szCs w:val="36"/>
        </w:rPr>
      </w:pPr>
      <w:r w:rsidRPr="00AD1401">
        <w:rPr>
          <w:b/>
          <w:bCs/>
          <w:noProof/>
          <w:sz w:val="36"/>
          <w:szCs w:val="36"/>
        </w:rPr>
        <w:drawing>
          <wp:inline distT="0" distB="0" distL="0" distR="0" wp14:anchorId="6E60E439" wp14:editId="50327B37">
            <wp:extent cx="5731510" cy="1906905"/>
            <wp:effectExtent l="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1CC" w:rsidRDefault="00132984">
      <w:pPr>
        <w:rPr>
          <w:b/>
          <w:bCs/>
          <w:sz w:val="36"/>
          <w:szCs w:val="36"/>
        </w:rPr>
      </w:pPr>
      <w:r w:rsidRPr="0013298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7D01654" wp14:editId="115F5381">
            <wp:extent cx="5731510" cy="3930650"/>
            <wp:effectExtent l="0" t="0" r="254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C54" w:rsidRDefault="00226C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Keycloack download and extract file then cmd </w:t>
      </w:r>
    </w:p>
    <w:p w:rsidR="00E1621F" w:rsidRDefault="00E162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Click Listening on: localhost:8083</w:t>
      </w:r>
    </w:p>
    <w:p w:rsidR="00C8714A" w:rsidRDefault="0055352B">
      <w:pPr>
        <w:rPr>
          <w:b/>
          <w:bCs/>
          <w:sz w:val="36"/>
          <w:szCs w:val="36"/>
        </w:rPr>
      </w:pPr>
      <w:r w:rsidRPr="0055352B">
        <w:rPr>
          <w:b/>
          <w:bCs/>
          <w:noProof/>
          <w:sz w:val="36"/>
          <w:szCs w:val="36"/>
        </w:rPr>
        <w:drawing>
          <wp:inline distT="0" distB="0" distL="0" distR="0" wp14:anchorId="0C341920" wp14:editId="093DCFB5">
            <wp:extent cx="5731510" cy="2156460"/>
            <wp:effectExtent l="0" t="0" r="254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EF" w:rsidRDefault="00543AEF">
      <w:pPr>
        <w:rPr>
          <w:b/>
          <w:bCs/>
          <w:sz w:val="36"/>
          <w:szCs w:val="36"/>
        </w:rPr>
      </w:pPr>
      <w:r w:rsidRPr="00543AEF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5BBCF35" wp14:editId="4F641D13">
            <wp:extent cx="5731510" cy="1779814"/>
            <wp:effectExtent l="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7554" cy="17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D6" w:rsidRDefault="00BB25D6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E4214BD" wp14:editId="52F690F5">
            <wp:extent cx="5731510" cy="3223895"/>
            <wp:effectExtent l="0" t="0" r="254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01" w:rsidRDefault="00237401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2A15F2C" wp14:editId="3BA9E19F">
            <wp:extent cx="5731510" cy="3223895"/>
            <wp:effectExtent l="0" t="0" r="254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EB" w:rsidRDefault="004008EB">
      <w:pPr>
        <w:rPr>
          <w:b/>
          <w:bCs/>
          <w:sz w:val="36"/>
          <w:szCs w:val="36"/>
        </w:rPr>
      </w:pPr>
    </w:p>
    <w:p w:rsidR="004008EB" w:rsidRDefault="004008EB">
      <w:pPr>
        <w:rPr>
          <w:b/>
          <w:bCs/>
          <w:sz w:val="36"/>
          <w:szCs w:val="36"/>
        </w:rPr>
      </w:pPr>
      <w:r w:rsidRPr="004008E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5357E37" wp14:editId="14B19549">
            <wp:extent cx="5731510" cy="3782060"/>
            <wp:effectExtent l="0" t="0" r="2540" b="889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E4" w:rsidRDefault="00B77CE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E42157F" wp14:editId="0466DF7C">
            <wp:extent cx="5731510" cy="3223895"/>
            <wp:effectExtent l="0" t="0" r="254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D7" w:rsidRDefault="009762D7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6609B1D" wp14:editId="3DFC715E">
            <wp:extent cx="5731510" cy="3223895"/>
            <wp:effectExtent l="0" t="0" r="254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1C" w:rsidRDefault="00954F1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EDE0263" wp14:editId="65BBD9DC">
            <wp:extent cx="5731510" cy="3223895"/>
            <wp:effectExtent l="0" t="0" r="254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743" w:rsidRDefault="007E5743">
      <w:pPr>
        <w:rPr>
          <w:b/>
          <w:bCs/>
          <w:sz w:val="36"/>
          <w:szCs w:val="36"/>
        </w:rPr>
      </w:pPr>
    </w:p>
    <w:p w:rsidR="007E5743" w:rsidRDefault="007E5743">
      <w:pPr>
        <w:rPr>
          <w:b/>
          <w:bCs/>
          <w:sz w:val="36"/>
          <w:szCs w:val="36"/>
        </w:rPr>
      </w:pPr>
      <w:r w:rsidRPr="00EB57F2">
        <w:rPr>
          <w:b/>
          <w:bCs/>
          <w:sz w:val="36"/>
          <w:szCs w:val="36"/>
        </w:rPr>
        <w:lastRenderedPageBreak/>
        <w:drawing>
          <wp:inline distT="0" distB="0" distL="0" distR="0" wp14:anchorId="6FB04F0A" wp14:editId="59D51B75">
            <wp:extent cx="5731510" cy="2251710"/>
            <wp:effectExtent l="0" t="0" r="254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F19" w:rsidRDefault="00250ED0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EB02FF6" wp14:editId="77FBEFA4">
            <wp:extent cx="5731510" cy="3223895"/>
            <wp:effectExtent l="0" t="0" r="254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9F6" w:rsidRDefault="005A59F6">
      <w:pPr>
        <w:rPr>
          <w:b/>
          <w:bCs/>
          <w:sz w:val="36"/>
          <w:szCs w:val="36"/>
        </w:rPr>
      </w:pPr>
      <w:r w:rsidRPr="00DF4CFC">
        <w:rPr>
          <w:b/>
          <w:bCs/>
          <w:noProof/>
          <w:sz w:val="36"/>
          <w:szCs w:val="36"/>
        </w:rPr>
        <w:drawing>
          <wp:inline distT="0" distB="0" distL="0" distR="0" wp14:anchorId="3FF41C67" wp14:editId="12F27D21">
            <wp:extent cx="5731510" cy="2830286"/>
            <wp:effectExtent l="0" t="0" r="2540" b="825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5394" cy="28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A9C" w:rsidRDefault="008A7A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Application.properties</w:t>
      </w:r>
    </w:p>
    <w:p w:rsidR="009C186F" w:rsidRPr="009C186F" w:rsidRDefault="009C186F" w:rsidP="009C18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9C186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spring.application.name=</w:t>
      </w:r>
      <w:r w:rsidRPr="009C186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OAuth2_ResourceServer_P18</w:t>
      </w:r>
    </w:p>
    <w:p w:rsidR="009C186F" w:rsidRPr="009C186F" w:rsidRDefault="009C186F" w:rsidP="009C186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proofErr w:type="gramStart"/>
      <w:r w:rsidRPr="009C186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server.port</w:t>
      </w:r>
      <w:proofErr w:type="gramEnd"/>
      <w:r w:rsidRPr="009C186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=</w:t>
      </w:r>
      <w:r w:rsidRPr="009C186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8081</w:t>
      </w:r>
    </w:p>
    <w:p w:rsidR="00EE5642" w:rsidRDefault="009C186F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</w:pPr>
      <w:r w:rsidRPr="009C186F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spring.security.oauth2.resourceserver.jwt.issuer-uri=</w:t>
      </w:r>
      <w:r w:rsidRPr="009C186F">
        <w:rPr>
          <w:rFonts w:ascii="Consolas" w:eastAsia="Times New Roman" w:hAnsi="Consolas" w:cs="Times New Roman"/>
          <w:color w:val="2AA198"/>
          <w:sz w:val="20"/>
          <w:szCs w:val="20"/>
          <w:lang w:eastAsia="en-IN" w:bidi="gu-IN"/>
        </w:rPr>
        <w:t>http://localhost:8083/realms/p18-realm</w:t>
      </w:r>
    </w:p>
    <w:p w:rsidR="00393B36" w:rsidRDefault="00393B36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93B36" w:rsidRDefault="00393B36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93B36" w:rsidRDefault="00393B36" w:rsidP="00393B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SecureDataController.java</w:t>
      </w:r>
    </w:p>
    <w:p w:rsidR="00393B36" w:rsidRDefault="00393B36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package com.</w:t>
      </w:r>
      <w:proofErr w:type="gramStart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example.demo</w:t>
      </w:r>
      <w:proofErr w:type="gramEnd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.controller;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.annotation.GetMapping;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.annotation.RequestMapping;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import </w:t>
      </w:r>
      <w:proofErr w:type="gramStart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org.springframework.web.bind</w:t>
      </w:r>
      <w:proofErr w:type="gramEnd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.annotation.RestController;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@RestController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@RequestMapping("/api/secure")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public class SecureDataController {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@GetMapping("/data")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public String </w:t>
      </w:r>
      <w:proofErr w:type="gramStart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getSecureData(</w:t>
      </w:r>
      <w:proofErr w:type="gramEnd"/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) {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    return "This is protected data. You have a valid JWT token.";</w:t>
      </w:r>
    </w:p>
    <w:p w:rsidR="00B637E3" w:rsidRP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 xml:space="preserve">    }</w:t>
      </w:r>
    </w:p>
    <w:p w:rsidR="00B637E3" w:rsidRDefault="00B637E3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  <w:r w:rsidRPr="00B637E3"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  <w:t>}</w:t>
      </w:r>
    </w:p>
    <w:p w:rsidR="00346FD4" w:rsidRDefault="00346FD4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6FD4" w:rsidRPr="00B637E3" w:rsidRDefault="00346FD4" w:rsidP="00B637E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 w:bidi="gu-IN"/>
        </w:rPr>
      </w:pPr>
    </w:p>
    <w:p w:rsidR="00346FD4" w:rsidRDefault="00346FD4" w:rsidP="00346F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ResourceServerConfig</w:t>
      </w:r>
      <w:bookmarkStart w:id="0" w:name="_GoBack"/>
      <w:bookmarkEnd w:id="0"/>
      <w:r>
        <w:rPr>
          <w:b/>
          <w:bCs/>
          <w:sz w:val="36"/>
          <w:szCs w:val="36"/>
        </w:rPr>
        <w:t>.java</w:t>
      </w:r>
    </w:p>
    <w:p w:rsidR="007E5743" w:rsidRDefault="007E5743">
      <w:pPr>
        <w:rPr>
          <w:b/>
          <w:bCs/>
          <w:sz w:val="36"/>
          <w:szCs w:val="36"/>
        </w:rPr>
      </w:pPr>
    </w:p>
    <w:p w:rsidR="00536608" w:rsidRDefault="00536608" w:rsidP="00536608">
      <w:r>
        <w:t>package com.</w:t>
      </w:r>
      <w:proofErr w:type="gramStart"/>
      <w:r>
        <w:t>example.demo</w:t>
      </w:r>
      <w:proofErr w:type="gramEnd"/>
      <w:r>
        <w:t>.config;</w:t>
      </w:r>
    </w:p>
    <w:p w:rsidR="00536608" w:rsidRDefault="00536608" w:rsidP="00536608">
      <w:r>
        <w:t xml:space="preserve">import </w:t>
      </w:r>
      <w:proofErr w:type="gramStart"/>
      <w:r>
        <w:t>org.springframework</w:t>
      </w:r>
      <w:proofErr w:type="gramEnd"/>
      <w:r>
        <w:t>.security.config.Customizer;</w:t>
      </w:r>
    </w:p>
    <w:p w:rsidR="00536608" w:rsidRDefault="00536608" w:rsidP="00536608">
      <w:r>
        <w:t xml:space="preserve">import </w:t>
      </w:r>
      <w:proofErr w:type="gramStart"/>
      <w:r>
        <w:t>org.springframework</w:t>
      </w:r>
      <w:proofErr w:type="gramEnd"/>
      <w:r>
        <w:t>.context.annotation.Bean;</w:t>
      </w:r>
    </w:p>
    <w:p w:rsidR="00536608" w:rsidRDefault="00536608" w:rsidP="00536608">
      <w:r>
        <w:t xml:space="preserve">import </w:t>
      </w:r>
      <w:proofErr w:type="gramStart"/>
      <w:r>
        <w:t>org.springframework</w:t>
      </w:r>
      <w:proofErr w:type="gramEnd"/>
      <w:r>
        <w:t>.context.annotation.Configuration;</w:t>
      </w:r>
    </w:p>
    <w:p w:rsidR="00536608" w:rsidRDefault="00536608" w:rsidP="00536608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536608" w:rsidRDefault="00536608" w:rsidP="00536608">
      <w:r>
        <w:t xml:space="preserve">import </w:t>
      </w:r>
      <w:proofErr w:type="gramStart"/>
      <w:r>
        <w:t>org.springframework.security.web.SecurityFilterChain</w:t>
      </w:r>
      <w:proofErr w:type="gramEnd"/>
      <w:r>
        <w:t>;</w:t>
      </w:r>
    </w:p>
    <w:p w:rsidR="00536608" w:rsidRDefault="00536608" w:rsidP="00536608"/>
    <w:p w:rsidR="00536608" w:rsidRDefault="00536608" w:rsidP="00536608">
      <w:r>
        <w:t>@Configuration</w:t>
      </w:r>
    </w:p>
    <w:p w:rsidR="00536608" w:rsidRDefault="00536608" w:rsidP="00536608">
      <w:r>
        <w:t>public class ResourceServerConfig {</w:t>
      </w:r>
    </w:p>
    <w:p w:rsidR="00536608" w:rsidRDefault="00536608" w:rsidP="00536608"/>
    <w:p w:rsidR="00536608" w:rsidRDefault="00536608" w:rsidP="00536608">
      <w:r>
        <w:tab/>
        <w:t>@Bean</w:t>
      </w:r>
    </w:p>
    <w:p w:rsidR="00536608" w:rsidRDefault="00536608" w:rsidP="00536608">
      <w:r>
        <w:tab/>
        <w:t xml:space="preserve">public SecurityFilterChain </w:t>
      </w:r>
      <w:proofErr w:type="gramStart"/>
      <w:r>
        <w:t>securityFilterChain(</w:t>
      </w:r>
      <w:proofErr w:type="gramEnd"/>
      <w:r>
        <w:t>HttpSecurity http) throws Exception {</w:t>
      </w:r>
    </w:p>
    <w:p w:rsidR="00536608" w:rsidRDefault="00536608" w:rsidP="00536608"/>
    <w:p w:rsidR="00536608" w:rsidRDefault="00536608" w:rsidP="00536608">
      <w:r>
        <w:tab/>
        <w:t xml:space="preserve">    http</w:t>
      </w:r>
    </w:p>
    <w:p w:rsidR="00536608" w:rsidRDefault="00536608" w:rsidP="00536608">
      <w:r>
        <w:tab/>
        <w:t xml:space="preserve">        </w:t>
      </w:r>
      <w:proofErr w:type="gramStart"/>
      <w:r>
        <w:t>.csrf</w:t>
      </w:r>
      <w:proofErr w:type="gramEnd"/>
      <w:r>
        <w:t>(csrf -&gt; csrf.disable())</w:t>
      </w:r>
    </w:p>
    <w:p w:rsidR="00536608" w:rsidRDefault="00536608" w:rsidP="00536608">
      <w:r>
        <w:tab/>
        <w:t xml:space="preserve">        </w:t>
      </w:r>
      <w:proofErr w:type="gramStart"/>
      <w:r>
        <w:t>.authorizeHttpRequests</w:t>
      </w:r>
      <w:proofErr w:type="gramEnd"/>
      <w:r>
        <w:t>(auth -&gt; auth</w:t>
      </w:r>
    </w:p>
    <w:p w:rsidR="00536608" w:rsidRDefault="00536608" w:rsidP="00536608">
      <w:r>
        <w:tab/>
        <w:t xml:space="preserve">            </w:t>
      </w:r>
      <w:proofErr w:type="gramStart"/>
      <w:r>
        <w:t>.requestMatchers</w:t>
      </w:r>
      <w:proofErr w:type="gramEnd"/>
      <w:r>
        <w:t>("/api/secure/**").authenticated()</w:t>
      </w:r>
    </w:p>
    <w:p w:rsidR="00536608" w:rsidRDefault="00536608" w:rsidP="00536608">
      <w:r>
        <w:tab/>
        <w:t xml:space="preserve">            </w:t>
      </w:r>
      <w:proofErr w:type="gramStart"/>
      <w:r>
        <w:t>.anyRequest</w:t>
      </w:r>
      <w:proofErr w:type="gramEnd"/>
      <w:r>
        <w:t>().permitAll()</w:t>
      </w:r>
    </w:p>
    <w:p w:rsidR="00536608" w:rsidRDefault="00536608" w:rsidP="00536608">
      <w:r>
        <w:tab/>
        <w:t xml:space="preserve">        )</w:t>
      </w:r>
    </w:p>
    <w:p w:rsidR="00536608" w:rsidRDefault="00536608" w:rsidP="00536608">
      <w:r>
        <w:tab/>
        <w:t xml:space="preserve">        </w:t>
      </w:r>
      <w:proofErr w:type="gramStart"/>
      <w:r>
        <w:t>.oauth</w:t>
      </w:r>
      <w:proofErr w:type="gramEnd"/>
      <w:r>
        <w:t>2ResourceServer(oauth2 -&gt; oauth2.jwt(Customizer.withDefaults()));</w:t>
      </w:r>
    </w:p>
    <w:p w:rsidR="00536608" w:rsidRDefault="00536608" w:rsidP="00536608"/>
    <w:p w:rsidR="00536608" w:rsidRDefault="00536608" w:rsidP="00536608">
      <w:r>
        <w:tab/>
        <w:t xml:space="preserve">    return </w:t>
      </w:r>
      <w:proofErr w:type="gramStart"/>
      <w:r>
        <w:t>http.build</w:t>
      </w:r>
      <w:proofErr w:type="gramEnd"/>
      <w:r>
        <w:t>();</w:t>
      </w:r>
    </w:p>
    <w:p w:rsidR="00536608" w:rsidRDefault="00536608" w:rsidP="00536608">
      <w:r>
        <w:tab/>
        <w:t>}</w:t>
      </w:r>
    </w:p>
    <w:p w:rsidR="006F1373" w:rsidRPr="00536608" w:rsidRDefault="00536608" w:rsidP="00536608">
      <w:r>
        <w:t>}</w:t>
      </w:r>
    </w:p>
    <w:p w:rsidR="00B90104" w:rsidRDefault="00B90104">
      <w:pPr>
        <w:rPr>
          <w:b/>
          <w:bCs/>
          <w:sz w:val="36"/>
          <w:szCs w:val="36"/>
        </w:rPr>
      </w:pPr>
    </w:p>
    <w:p w:rsidR="00EB57F2" w:rsidRDefault="00EB57F2">
      <w:pPr>
        <w:rPr>
          <w:b/>
          <w:bCs/>
          <w:sz w:val="36"/>
          <w:szCs w:val="36"/>
        </w:rPr>
      </w:pPr>
    </w:p>
    <w:p w:rsidR="007E5743" w:rsidRDefault="007E5743">
      <w:pPr>
        <w:rPr>
          <w:b/>
          <w:bCs/>
          <w:sz w:val="36"/>
          <w:szCs w:val="36"/>
        </w:rPr>
      </w:pPr>
    </w:p>
    <w:p w:rsidR="00712C18" w:rsidRDefault="00712C18"/>
    <w:p w:rsidR="00DF3676" w:rsidRDefault="00DF3676">
      <w:pPr>
        <w:rPr>
          <w:b/>
          <w:bCs/>
          <w:sz w:val="36"/>
          <w:szCs w:val="36"/>
        </w:rPr>
      </w:pPr>
    </w:p>
    <w:p w:rsidR="00DF01C5" w:rsidRDefault="00DF01C5">
      <w:pPr>
        <w:rPr>
          <w:b/>
          <w:bCs/>
          <w:sz w:val="36"/>
          <w:szCs w:val="36"/>
        </w:rPr>
      </w:pPr>
    </w:p>
    <w:p w:rsidR="002D030A" w:rsidRDefault="002D030A">
      <w:pPr>
        <w:rPr>
          <w:b/>
          <w:bCs/>
          <w:sz w:val="36"/>
          <w:szCs w:val="36"/>
        </w:rPr>
      </w:pPr>
    </w:p>
    <w:p w:rsidR="007757A5" w:rsidRDefault="007757A5">
      <w:pPr>
        <w:rPr>
          <w:b/>
          <w:bCs/>
          <w:sz w:val="36"/>
          <w:szCs w:val="36"/>
        </w:rPr>
      </w:pPr>
    </w:p>
    <w:p w:rsidR="003F1A69" w:rsidRPr="00065873" w:rsidRDefault="003F1A69">
      <w:pPr>
        <w:rPr>
          <w:b/>
          <w:bCs/>
          <w:sz w:val="36"/>
          <w:szCs w:val="36"/>
        </w:rPr>
      </w:pPr>
    </w:p>
    <w:sectPr w:rsidR="003F1A69" w:rsidRPr="00065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01"/>
    <w:rsid w:val="000079C5"/>
    <w:rsid w:val="000127F7"/>
    <w:rsid w:val="0002328D"/>
    <w:rsid w:val="0002438E"/>
    <w:rsid w:val="00024A5D"/>
    <w:rsid w:val="00026160"/>
    <w:rsid w:val="00027671"/>
    <w:rsid w:val="000307D0"/>
    <w:rsid w:val="000323FD"/>
    <w:rsid w:val="00034E42"/>
    <w:rsid w:val="000360DE"/>
    <w:rsid w:val="000444DD"/>
    <w:rsid w:val="000539F8"/>
    <w:rsid w:val="00054443"/>
    <w:rsid w:val="00060FD2"/>
    <w:rsid w:val="00065873"/>
    <w:rsid w:val="00066C8E"/>
    <w:rsid w:val="000920F1"/>
    <w:rsid w:val="0009446F"/>
    <w:rsid w:val="000C5939"/>
    <w:rsid w:val="000C5D6B"/>
    <w:rsid w:val="000D1D93"/>
    <w:rsid w:val="000D2128"/>
    <w:rsid w:val="000D7785"/>
    <w:rsid w:val="000E6112"/>
    <w:rsid w:val="000E63B2"/>
    <w:rsid w:val="000F33FB"/>
    <w:rsid w:val="000F3ED6"/>
    <w:rsid w:val="000F75D3"/>
    <w:rsid w:val="00100B31"/>
    <w:rsid w:val="0012370E"/>
    <w:rsid w:val="00125293"/>
    <w:rsid w:val="00126F6C"/>
    <w:rsid w:val="00130491"/>
    <w:rsid w:val="00130C6E"/>
    <w:rsid w:val="00131D03"/>
    <w:rsid w:val="00132984"/>
    <w:rsid w:val="00135D36"/>
    <w:rsid w:val="001370C9"/>
    <w:rsid w:val="00146640"/>
    <w:rsid w:val="00153698"/>
    <w:rsid w:val="00153FE3"/>
    <w:rsid w:val="00156B70"/>
    <w:rsid w:val="00162F5F"/>
    <w:rsid w:val="00166817"/>
    <w:rsid w:val="001876F2"/>
    <w:rsid w:val="001905BC"/>
    <w:rsid w:val="00190954"/>
    <w:rsid w:val="00190A24"/>
    <w:rsid w:val="00192458"/>
    <w:rsid w:val="00192901"/>
    <w:rsid w:val="00193919"/>
    <w:rsid w:val="0019437E"/>
    <w:rsid w:val="00196050"/>
    <w:rsid w:val="001C0333"/>
    <w:rsid w:val="001E4A10"/>
    <w:rsid w:val="001F687F"/>
    <w:rsid w:val="00200E2A"/>
    <w:rsid w:val="002027A2"/>
    <w:rsid w:val="00210661"/>
    <w:rsid w:val="00212736"/>
    <w:rsid w:val="00214432"/>
    <w:rsid w:val="00214B72"/>
    <w:rsid w:val="002206B4"/>
    <w:rsid w:val="002237CD"/>
    <w:rsid w:val="00225141"/>
    <w:rsid w:val="00226C54"/>
    <w:rsid w:val="00230089"/>
    <w:rsid w:val="00232086"/>
    <w:rsid w:val="00233212"/>
    <w:rsid w:val="00236101"/>
    <w:rsid w:val="00237401"/>
    <w:rsid w:val="00237A6C"/>
    <w:rsid w:val="00243720"/>
    <w:rsid w:val="00250ED0"/>
    <w:rsid w:val="002538FE"/>
    <w:rsid w:val="002575DE"/>
    <w:rsid w:val="002729F8"/>
    <w:rsid w:val="002829E0"/>
    <w:rsid w:val="002869CE"/>
    <w:rsid w:val="002942B0"/>
    <w:rsid w:val="00297446"/>
    <w:rsid w:val="002C1F54"/>
    <w:rsid w:val="002C7203"/>
    <w:rsid w:val="002D030A"/>
    <w:rsid w:val="002D0BD0"/>
    <w:rsid w:val="002F3CE6"/>
    <w:rsid w:val="0030152D"/>
    <w:rsid w:val="00312468"/>
    <w:rsid w:val="00313970"/>
    <w:rsid w:val="00314204"/>
    <w:rsid w:val="00327D97"/>
    <w:rsid w:val="00327E1C"/>
    <w:rsid w:val="00330D99"/>
    <w:rsid w:val="00332A68"/>
    <w:rsid w:val="00333144"/>
    <w:rsid w:val="003412CA"/>
    <w:rsid w:val="00346FD4"/>
    <w:rsid w:val="00347711"/>
    <w:rsid w:val="00360131"/>
    <w:rsid w:val="00373BB2"/>
    <w:rsid w:val="0037735E"/>
    <w:rsid w:val="00382AE9"/>
    <w:rsid w:val="00387671"/>
    <w:rsid w:val="00391E56"/>
    <w:rsid w:val="00393B36"/>
    <w:rsid w:val="003946F0"/>
    <w:rsid w:val="0039766F"/>
    <w:rsid w:val="003A0B65"/>
    <w:rsid w:val="003B68C2"/>
    <w:rsid w:val="003B7A08"/>
    <w:rsid w:val="003D5529"/>
    <w:rsid w:val="003D68CF"/>
    <w:rsid w:val="003E1900"/>
    <w:rsid w:val="003E3635"/>
    <w:rsid w:val="003E37DA"/>
    <w:rsid w:val="003E68DC"/>
    <w:rsid w:val="003F1A69"/>
    <w:rsid w:val="003F6F0C"/>
    <w:rsid w:val="004008EB"/>
    <w:rsid w:val="00404C6F"/>
    <w:rsid w:val="0040697F"/>
    <w:rsid w:val="00410216"/>
    <w:rsid w:val="00411962"/>
    <w:rsid w:val="00411D4C"/>
    <w:rsid w:val="0041355E"/>
    <w:rsid w:val="00422429"/>
    <w:rsid w:val="00422777"/>
    <w:rsid w:val="00423076"/>
    <w:rsid w:val="00443C23"/>
    <w:rsid w:val="00453960"/>
    <w:rsid w:val="004627AD"/>
    <w:rsid w:val="00464A9A"/>
    <w:rsid w:val="00474499"/>
    <w:rsid w:val="00481018"/>
    <w:rsid w:val="00491AE9"/>
    <w:rsid w:val="004960B3"/>
    <w:rsid w:val="004A2395"/>
    <w:rsid w:val="004A6DF5"/>
    <w:rsid w:val="004B09A9"/>
    <w:rsid w:val="004B4FA9"/>
    <w:rsid w:val="004B7360"/>
    <w:rsid w:val="004C2A4C"/>
    <w:rsid w:val="004E0D55"/>
    <w:rsid w:val="004E3654"/>
    <w:rsid w:val="004E4E0C"/>
    <w:rsid w:val="004E7036"/>
    <w:rsid w:val="004F24DA"/>
    <w:rsid w:val="004F3E31"/>
    <w:rsid w:val="0050006C"/>
    <w:rsid w:val="00500CF2"/>
    <w:rsid w:val="00511290"/>
    <w:rsid w:val="00512CA7"/>
    <w:rsid w:val="0052303E"/>
    <w:rsid w:val="00524D47"/>
    <w:rsid w:val="00536608"/>
    <w:rsid w:val="005369E1"/>
    <w:rsid w:val="005423C8"/>
    <w:rsid w:val="00542CAD"/>
    <w:rsid w:val="00543AEF"/>
    <w:rsid w:val="00546350"/>
    <w:rsid w:val="005467D3"/>
    <w:rsid w:val="005526AA"/>
    <w:rsid w:val="0055352B"/>
    <w:rsid w:val="00553952"/>
    <w:rsid w:val="00555FE9"/>
    <w:rsid w:val="005632DD"/>
    <w:rsid w:val="00573FF1"/>
    <w:rsid w:val="00581935"/>
    <w:rsid w:val="00585BA5"/>
    <w:rsid w:val="00590241"/>
    <w:rsid w:val="005903F8"/>
    <w:rsid w:val="00593245"/>
    <w:rsid w:val="00596088"/>
    <w:rsid w:val="005965BF"/>
    <w:rsid w:val="005A2DE9"/>
    <w:rsid w:val="005A59F6"/>
    <w:rsid w:val="005A5CD1"/>
    <w:rsid w:val="005A797F"/>
    <w:rsid w:val="005B2797"/>
    <w:rsid w:val="005B3A23"/>
    <w:rsid w:val="005C5C19"/>
    <w:rsid w:val="005D22F6"/>
    <w:rsid w:val="005D3851"/>
    <w:rsid w:val="005E0C12"/>
    <w:rsid w:val="005F0EEE"/>
    <w:rsid w:val="005F7307"/>
    <w:rsid w:val="006230DE"/>
    <w:rsid w:val="0062410F"/>
    <w:rsid w:val="00626914"/>
    <w:rsid w:val="00626929"/>
    <w:rsid w:val="0063697E"/>
    <w:rsid w:val="00636BE2"/>
    <w:rsid w:val="00636DA8"/>
    <w:rsid w:val="00647B20"/>
    <w:rsid w:val="00655ED3"/>
    <w:rsid w:val="00666947"/>
    <w:rsid w:val="00670C4B"/>
    <w:rsid w:val="00680A40"/>
    <w:rsid w:val="006877A5"/>
    <w:rsid w:val="006908AA"/>
    <w:rsid w:val="00691FD3"/>
    <w:rsid w:val="00693E05"/>
    <w:rsid w:val="006A0D43"/>
    <w:rsid w:val="006A2972"/>
    <w:rsid w:val="006A6902"/>
    <w:rsid w:val="006C250A"/>
    <w:rsid w:val="006D4D54"/>
    <w:rsid w:val="006D5B4B"/>
    <w:rsid w:val="006D74D1"/>
    <w:rsid w:val="006E1511"/>
    <w:rsid w:val="006E235F"/>
    <w:rsid w:val="006F1373"/>
    <w:rsid w:val="006F1538"/>
    <w:rsid w:val="00701D28"/>
    <w:rsid w:val="00712C18"/>
    <w:rsid w:val="00722C28"/>
    <w:rsid w:val="00723CD4"/>
    <w:rsid w:val="007251BD"/>
    <w:rsid w:val="00736B18"/>
    <w:rsid w:val="0074341B"/>
    <w:rsid w:val="007648FD"/>
    <w:rsid w:val="007739F8"/>
    <w:rsid w:val="00774EEF"/>
    <w:rsid w:val="007757A5"/>
    <w:rsid w:val="007771E6"/>
    <w:rsid w:val="00784722"/>
    <w:rsid w:val="0079153A"/>
    <w:rsid w:val="00795424"/>
    <w:rsid w:val="007A19D1"/>
    <w:rsid w:val="007B2ABB"/>
    <w:rsid w:val="007C2C9F"/>
    <w:rsid w:val="007C2FF0"/>
    <w:rsid w:val="007D1BB1"/>
    <w:rsid w:val="007D21A0"/>
    <w:rsid w:val="007E38F2"/>
    <w:rsid w:val="007E5743"/>
    <w:rsid w:val="007E6ED6"/>
    <w:rsid w:val="007F3B8E"/>
    <w:rsid w:val="00801398"/>
    <w:rsid w:val="008039F3"/>
    <w:rsid w:val="00805A82"/>
    <w:rsid w:val="0081129E"/>
    <w:rsid w:val="00822B1E"/>
    <w:rsid w:val="00822F6F"/>
    <w:rsid w:val="008268A4"/>
    <w:rsid w:val="00832E54"/>
    <w:rsid w:val="008458E6"/>
    <w:rsid w:val="00860865"/>
    <w:rsid w:val="00863F6F"/>
    <w:rsid w:val="00865D45"/>
    <w:rsid w:val="008724AE"/>
    <w:rsid w:val="00872516"/>
    <w:rsid w:val="008746A9"/>
    <w:rsid w:val="008765D1"/>
    <w:rsid w:val="00876B75"/>
    <w:rsid w:val="00883353"/>
    <w:rsid w:val="0088758F"/>
    <w:rsid w:val="008876E9"/>
    <w:rsid w:val="008942EE"/>
    <w:rsid w:val="008A0016"/>
    <w:rsid w:val="008A01A9"/>
    <w:rsid w:val="008A7A9C"/>
    <w:rsid w:val="008B0552"/>
    <w:rsid w:val="008B7371"/>
    <w:rsid w:val="008C0688"/>
    <w:rsid w:val="008C3027"/>
    <w:rsid w:val="008C5945"/>
    <w:rsid w:val="008C5FBC"/>
    <w:rsid w:val="008F2F5D"/>
    <w:rsid w:val="008F3B5C"/>
    <w:rsid w:val="008F5DFB"/>
    <w:rsid w:val="008F6835"/>
    <w:rsid w:val="00901FAA"/>
    <w:rsid w:val="00910425"/>
    <w:rsid w:val="00912E75"/>
    <w:rsid w:val="009421C2"/>
    <w:rsid w:val="00942948"/>
    <w:rsid w:val="00946040"/>
    <w:rsid w:val="00954F1C"/>
    <w:rsid w:val="0096580C"/>
    <w:rsid w:val="009762D7"/>
    <w:rsid w:val="009800DC"/>
    <w:rsid w:val="009876B1"/>
    <w:rsid w:val="009929E5"/>
    <w:rsid w:val="00996EEC"/>
    <w:rsid w:val="009B3B50"/>
    <w:rsid w:val="009B68BA"/>
    <w:rsid w:val="009C186F"/>
    <w:rsid w:val="009C20AD"/>
    <w:rsid w:val="009D0E52"/>
    <w:rsid w:val="00A03F19"/>
    <w:rsid w:val="00A05519"/>
    <w:rsid w:val="00A2384C"/>
    <w:rsid w:val="00A24329"/>
    <w:rsid w:val="00A27215"/>
    <w:rsid w:val="00A300E6"/>
    <w:rsid w:val="00A4333A"/>
    <w:rsid w:val="00A50F54"/>
    <w:rsid w:val="00A515D5"/>
    <w:rsid w:val="00A56750"/>
    <w:rsid w:val="00A613E5"/>
    <w:rsid w:val="00A74065"/>
    <w:rsid w:val="00A86B94"/>
    <w:rsid w:val="00A87DCA"/>
    <w:rsid w:val="00A95F25"/>
    <w:rsid w:val="00AA12F8"/>
    <w:rsid w:val="00AB3ABA"/>
    <w:rsid w:val="00AD1401"/>
    <w:rsid w:val="00AE4A85"/>
    <w:rsid w:val="00AE7C38"/>
    <w:rsid w:val="00AF1713"/>
    <w:rsid w:val="00AF2185"/>
    <w:rsid w:val="00AF4AA7"/>
    <w:rsid w:val="00AF7902"/>
    <w:rsid w:val="00B02309"/>
    <w:rsid w:val="00B0451A"/>
    <w:rsid w:val="00B04628"/>
    <w:rsid w:val="00B063F4"/>
    <w:rsid w:val="00B12085"/>
    <w:rsid w:val="00B16F63"/>
    <w:rsid w:val="00B21D26"/>
    <w:rsid w:val="00B27E19"/>
    <w:rsid w:val="00B37FA2"/>
    <w:rsid w:val="00B419D9"/>
    <w:rsid w:val="00B500A6"/>
    <w:rsid w:val="00B5356C"/>
    <w:rsid w:val="00B53DF4"/>
    <w:rsid w:val="00B637E3"/>
    <w:rsid w:val="00B64D28"/>
    <w:rsid w:val="00B66BF8"/>
    <w:rsid w:val="00B72DE4"/>
    <w:rsid w:val="00B76E1C"/>
    <w:rsid w:val="00B77CAD"/>
    <w:rsid w:val="00B77CE4"/>
    <w:rsid w:val="00B81ABF"/>
    <w:rsid w:val="00B90104"/>
    <w:rsid w:val="00BA2476"/>
    <w:rsid w:val="00BA47FF"/>
    <w:rsid w:val="00BB0FE0"/>
    <w:rsid w:val="00BB25D6"/>
    <w:rsid w:val="00BB7402"/>
    <w:rsid w:val="00BD104C"/>
    <w:rsid w:val="00BD29BF"/>
    <w:rsid w:val="00C13907"/>
    <w:rsid w:val="00C14BDA"/>
    <w:rsid w:val="00C254C5"/>
    <w:rsid w:val="00C300C7"/>
    <w:rsid w:val="00C30545"/>
    <w:rsid w:val="00C52A04"/>
    <w:rsid w:val="00C55D68"/>
    <w:rsid w:val="00C61637"/>
    <w:rsid w:val="00C6316E"/>
    <w:rsid w:val="00C70DEE"/>
    <w:rsid w:val="00C75352"/>
    <w:rsid w:val="00C756C9"/>
    <w:rsid w:val="00C75D7B"/>
    <w:rsid w:val="00C773F1"/>
    <w:rsid w:val="00C82599"/>
    <w:rsid w:val="00C8577F"/>
    <w:rsid w:val="00C86576"/>
    <w:rsid w:val="00C8714A"/>
    <w:rsid w:val="00C93054"/>
    <w:rsid w:val="00C942FF"/>
    <w:rsid w:val="00CA28B0"/>
    <w:rsid w:val="00CB7456"/>
    <w:rsid w:val="00CC4E36"/>
    <w:rsid w:val="00CE24F5"/>
    <w:rsid w:val="00CE4062"/>
    <w:rsid w:val="00CF09AA"/>
    <w:rsid w:val="00D05AAD"/>
    <w:rsid w:val="00D25106"/>
    <w:rsid w:val="00D279B8"/>
    <w:rsid w:val="00D30D79"/>
    <w:rsid w:val="00D37AF2"/>
    <w:rsid w:val="00D4034D"/>
    <w:rsid w:val="00D403E6"/>
    <w:rsid w:val="00D57319"/>
    <w:rsid w:val="00D61784"/>
    <w:rsid w:val="00D63966"/>
    <w:rsid w:val="00D7015C"/>
    <w:rsid w:val="00D70AC4"/>
    <w:rsid w:val="00D77234"/>
    <w:rsid w:val="00D85548"/>
    <w:rsid w:val="00D91818"/>
    <w:rsid w:val="00D95CDA"/>
    <w:rsid w:val="00D972A1"/>
    <w:rsid w:val="00DA47CD"/>
    <w:rsid w:val="00DB1F19"/>
    <w:rsid w:val="00DB653C"/>
    <w:rsid w:val="00DB71A7"/>
    <w:rsid w:val="00DC1A97"/>
    <w:rsid w:val="00DC4655"/>
    <w:rsid w:val="00DC4E88"/>
    <w:rsid w:val="00DD2B76"/>
    <w:rsid w:val="00DD542F"/>
    <w:rsid w:val="00DE5EA6"/>
    <w:rsid w:val="00DE6CDD"/>
    <w:rsid w:val="00DF007B"/>
    <w:rsid w:val="00DF01C5"/>
    <w:rsid w:val="00DF0E1C"/>
    <w:rsid w:val="00DF3676"/>
    <w:rsid w:val="00DF376F"/>
    <w:rsid w:val="00DF4CFC"/>
    <w:rsid w:val="00E010A5"/>
    <w:rsid w:val="00E07E69"/>
    <w:rsid w:val="00E133BF"/>
    <w:rsid w:val="00E13D0D"/>
    <w:rsid w:val="00E14069"/>
    <w:rsid w:val="00E150C6"/>
    <w:rsid w:val="00E1621F"/>
    <w:rsid w:val="00E16394"/>
    <w:rsid w:val="00E20A14"/>
    <w:rsid w:val="00E3145C"/>
    <w:rsid w:val="00E41B4C"/>
    <w:rsid w:val="00E57934"/>
    <w:rsid w:val="00E6080D"/>
    <w:rsid w:val="00E6211E"/>
    <w:rsid w:val="00E84467"/>
    <w:rsid w:val="00E9243C"/>
    <w:rsid w:val="00E97189"/>
    <w:rsid w:val="00EB4333"/>
    <w:rsid w:val="00EB57F2"/>
    <w:rsid w:val="00EC2775"/>
    <w:rsid w:val="00ED04A2"/>
    <w:rsid w:val="00ED24A8"/>
    <w:rsid w:val="00ED2715"/>
    <w:rsid w:val="00ED4099"/>
    <w:rsid w:val="00EE410F"/>
    <w:rsid w:val="00EE5642"/>
    <w:rsid w:val="00EF1E50"/>
    <w:rsid w:val="00EF3DB3"/>
    <w:rsid w:val="00EF41A8"/>
    <w:rsid w:val="00EF4EEC"/>
    <w:rsid w:val="00F1249C"/>
    <w:rsid w:val="00F13DD2"/>
    <w:rsid w:val="00F15608"/>
    <w:rsid w:val="00F311DD"/>
    <w:rsid w:val="00F3128C"/>
    <w:rsid w:val="00F37626"/>
    <w:rsid w:val="00F456F0"/>
    <w:rsid w:val="00F45A82"/>
    <w:rsid w:val="00F531CC"/>
    <w:rsid w:val="00F536F8"/>
    <w:rsid w:val="00F62B52"/>
    <w:rsid w:val="00F73BAA"/>
    <w:rsid w:val="00F7627E"/>
    <w:rsid w:val="00F80621"/>
    <w:rsid w:val="00F824E3"/>
    <w:rsid w:val="00F83F03"/>
    <w:rsid w:val="00F853BD"/>
    <w:rsid w:val="00F90378"/>
    <w:rsid w:val="00F9352B"/>
    <w:rsid w:val="00FA6336"/>
    <w:rsid w:val="00FA65E7"/>
    <w:rsid w:val="00FB4F3B"/>
    <w:rsid w:val="00FB61CE"/>
    <w:rsid w:val="00FB79DF"/>
    <w:rsid w:val="00FC5EE1"/>
    <w:rsid w:val="00FD07E7"/>
    <w:rsid w:val="00FE09D8"/>
    <w:rsid w:val="00FE1737"/>
    <w:rsid w:val="00FF0CBD"/>
    <w:rsid w:val="00FF4302"/>
    <w:rsid w:val="00FF4716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F43E"/>
  <w15:chartTrackingRefBased/>
  <w15:docId w15:val="{3259DBDA-93AA-4B69-93B3-651EB30D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E05"/>
  </w:style>
  <w:style w:type="paragraph" w:styleId="Heading2">
    <w:name w:val="heading 2"/>
    <w:basedOn w:val="Normal"/>
    <w:link w:val="Heading2Char"/>
    <w:uiPriority w:val="9"/>
    <w:qFormat/>
    <w:rsid w:val="007954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A9A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795424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unhideWhenUsed/>
    <w:rsid w:val="00795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7954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04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8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2753</TotalTime>
  <Pages>152</Pages>
  <Words>15678</Words>
  <Characters>89365</Characters>
  <Application>Microsoft Office Word</Application>
  <DocSecurity>0</DocSecurity>
  <Lines>744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sakariya</dc:creator>
  <cp:keywords/>
  <dc:description/>
  <cp:lastModifiedBy>priyanshi sakariya</cp:lastModifiedBy>
  <cp:revision>400</cp:revision>
  <dcterms:created xsi:type="dcterms:W3CDTF">2026-07-26T08:38:00Z</dcterms:created>
  <dcterms:modified xsi:type="dcterms:W3CDTF">2026-08-14T11:43:00Z</dcterms:modified>
</cp:coreProperties>
</file>