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B469" w14:textId="77777777" w:rsidR="007D5747" w:rsidRDefault="007D5747" w:rsidP="007D5747">
      <w:r>
        <w:t>9. Are you comfortable working in a team?</w:t>
      </w:r>
    </w:p>
    <w:p w14:paraId="32EEF484" w14:textId="77777777" w:rsidR="007D5747" w:rsidRDefault="007D5747" w:rsidP="007D5747"/>
    <w:p w14:paraId="142733AA" w14:textId="77777777" w:rsidR="007D5747" w:rsidRDefault="007D5747" w:rsidP="007D5747">
      <w:r>
        <w:t>Yes, I am comfortable working in a team. I believe teamwork is important because different people can bring different ideas and approaches to a problem.</w:t>
      </w:r>
    </w:p>
    <w:p w14:paraId="3EF5ADB7" w14:textId="77777777" w:rsidR="007D5747" w:rsidRDefault="007D5747" w:rsidP="007D5747">
      <w:r>
        <w:t xml:space="preserve"> I listen to other people's opinions, communicate clearly, and complete my responsibilities.</w:t>
      </w:r>
    </w:p>
    <w:p w14:paraId="72161EB8" w14:textId="77777777" w:rsidR="007D5747" w:rsidRDefault="007D5747" w:rsidP="007D5747">
      <w:r>
        <w:t xml:space="preserve"> If there is a disagreement, I prefer discussing it professionally and finding the best solution for the team.</w:t>
      </w:r>
    </w:p>
    <w:p w14:paraId="55A55F7F" w14:textId="77777777" w:rsidR="007D5747" w:rsidRDefault="007D5747" w:rsidP="007D5747"/>
    <w:p w14:paraId="444D5F48" w14:textId="77777777" w:rsidR="007D5747" w:rsidRDefault="007D5747" w:rsidP="007D5747">
      <w:r>
        <w:t>10. How do you handle pressure?</w:t>
      </w:r>
    </w:p>
    <w:p w14:paraId="674D2652" w14:textId="77777777" w:rsidR="007D5747" w:rsidRDefault="007D5747" w:rsidP="007D5747"/>
    <w:p w14:paraId="15C3F77A" w14:textId="77777777" w:rsidR="007D5747" w:rsidRDefault="007D5747" w:rsidP="007D5747">
      <w:r>
        <w:t>I try to stay calm and understand the situation before reacting.</w:t>
      </w:r>
    </w:p>
    <w:p w14:paraId="19F9B513" w14:textId="77777777" w:rsidR="007D5747" w:rsidRDefault="007D5747" w:rsidP="007D5747">
      <w:r>
        <w:t xml:space="preserve"> When I have multiple tasks, I prioritize them based on importance and deadlines.</w:t>
      </w:r>
    </w:p>
    <w:p w14:paraId="1BA464C2" w14:textId="77777777" w:rsidR="007D5747" w:rsidRDefault="007D5747" w:rsidP="007D5747">
      <w:r>
        <w:t xml:space="preserve"> I focus on one task at a time instead of getting overwhelmed. If I face a problem that I cannot solve,</w:t>
      </w:r>
    </w:p>
    <w:p w14:paraId="0CBA2B90" w14:textId="77777777" w:rsidR="007D5747" w:rsidRDefault="007D5747" w:rsidP="007D5747">
      <w:r>
        <w:t xml:space="preserve"> I communicate with the concerned person and ask for guidance. </w:t>
      </w:r>
    </w:p>
    <w:p w14:paraId="5D25F8EB" w14:textId="77777777" w:rsidR="007D5747" w:rsidRDefault="007D5747" w:rsidP="007D5747">
      <w:r>
        <w:t>This helps me handle pressure in a better way.</w:t>
      </w:r>
    </w:p>
    <w:p w14:paraId="14CB45C3" w14:textId="77777777" w:rsidR="007D5747" w:rsidRDefault="007D5747" w:rsidP="007D5747"/>
    <w:p w14:paraId="553FFD04" w14:textId="77777777" w:rsidR="007D5747" w:rsidRDefault="007D5747" w:rsidP="007D5747">
      <w:r>
        <w:t>11. How do you handle failure or mistakes?</w:t>
      </w:r>
    </w:p>
    <w:p w14:paraId="12DA5E9E" w14:textId="77777777" w:rsidR="007D5747" w:rsidRDefault="007D5747" w:rsidP="007D5747"/>
    <w:p w14:paraId="5E6C96E8" w14:textId="77777777" w:rsidR="007D5747" w:rsidRDefault="007D5747" w:rsidP="007D5747">
      <w:r>
        <w:t>I consider mistakes a part of learning. If I make a mistake, I first try to understand what caused it and then work on correcting it.</w:t>
      </w:r>
    </w:p>
    <w:p w14:paraId="06E63560" w14:textId="77777777" w:rsidR="007D5747" w:rsidRDefault="007D5747" w:rsidP="007D5747">
      <w:r>
        <w:t xml:space="preserve"> I also try to make sure that I do not repeat the same mistake.</w:t>
      </w:r>
    </w:p>
    <w:p w14:paraId="3309183E" w14:textId="489A575A" w:rsidR="007D5747" w:rsidRDefault="007D5747" w:rsidP="007D5747">
      <w:r>
        <w:t xml:space="preserve"> I believe accepting mistakes and learning from them is better than hiding them.</w:t>
      </w:r>
    </w:p>
    <w:sectPr w:rsidR="007D5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47"/>
    <w:rsid w:val="00407AE3"/>
    <w:rsid w:val="007D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2EA7"/>
  <w15:chartTrackingRefBased/>
  <w15:docId w15:val="{E5AA95D2-0916-496B-B0A9-111DB818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2026-08-19T06:26:00Z</dcterms:created>
  <dcterms:modified xsi:type="dcterms:W3CDTF">2026-08-19T06:26:00Z</dcterms:modified>
</cp:coreProperties>
</file>