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9CB45" w14:textId="7F639C00" w:rsidR="00E376E1" w:rsidRPr="00E376E1" w:rsidRDefault="00E376E1" w:rsidP="00E376E1">
      <w:pPr>
        <w:pStyle w:val="ListParagraph"/>
        <w:numPr>
          <w:ilvl w:val="0"/>
          <w:numId w:val="1"/>
        </w:numPr>
        <w:rPr>
          <w:b/>
          <w:bCs/>
        </w:rPr>
      </w:pPr>
      <w:r w:rsidRPr="00E376E1">
        <w:rPr>
          <w:b/>
          <w:bCs/>
        </w:rPr>
        <w:t>Why should we hire you when there are candidates more skilled than you?</w:t>
      </w:r>
    </w:p>
    <w:p w14:paraId="3B53229C" w14:textId="1E2B1EC2" w:rsidR="00E376E1" w:rsidRPr="00E376E1" w:rsidRDefault="00E376E1" w:rsidP="00E376E1">
      <w:pPr>
        <w:rPr>
          <w:b/>
          <w:bCs/>
        </w:rPr>
      </w:pPr>
      <w:r>
        <w:rPr>
          <w:b/>
          <w:bCs/>
        </w:rPr>
        <w:t>Ans--&gt;</w:t>
      </w:r>
    </w:p>
    <w:p w14:paraId="5BC16CE8" w14:textId="77777777" w:rsidR="00E376E1" w:rsidRDefault="00E376E1" w:rsidP="00E376E1">
      <w:r w:rsidRPr="00E376E1">
        <w:t>I understand that there may be candidates who have more technical experience than me.</w:t>
      </w:r>
      <w:r w:rsidRPr="00E376E1">
        <w:br/>
        <w:t>But I believe I can bring a strong learning attitude and a positive approach to the team.</w:t>
      </w:r>
      <w:r w:rsidRPr="00E376E1">
        <w:br/>
        <w:t>As a fresher, I am open to learning new technologies and processes.</w:t>
      </w:r>
      <w:r w:rsidRPr="00E376E1">
        <w:br/>
        <w:t>I don't hesitate to ask questions when I don't understand something.</w:t>
      </w:r>
      <w:r w:rsidRPr="00E376E1">
        <w:br/>
        <w:t>I also take responsibility for the work assigned to me.</w:t>
      </w:r>
      <w:r w:rsidRPr="00E376E1">
        <w:br/>
        <w:t>During my academic projects, I learned how to work with teammates and complete tasks within deadlines.</w:t>
      </w:r>
      <w:r w:rsidRPr="00E376E1">
        <w:br/>
        <w:t>I believe technical skills can improve with proper training and practice.</w:t>
      </w:r>
      <w:r w:rsidRPr="00E376E1">
        <w:br/>
        <w:t>What is important is the willingness to learn and improve continuously.</w:t>
      </w:r>
      <w:r w:rsidRPr="00E376E1">
        <w:br/>
        <w:t>I am comfortable receiving feedback and working on my mistakes.</w:t>
      </w:r>
      <w:r w:rsidRPr="00E376E1">
        <w:br/>
        <w:t>I can adapt to a new environment quickly.</w:t>
      </w:r>
      <w:r w:rsidRPr="00E376E1">
        <w:br/>
        <w:t>I will also make sure that my work contributes to the team's goals.</w:t>
      </w:r>
      <w:r w:rsidRPr="00E376E1">
        <w:br/>
        <w:t>So, although I may be a fresher, I believe I can become a valuable employee with the right opportunity.</w:t>
      </w:r>
    </w:p>
    <w:p w14:paraId="37B3AF31" w14:textId="77777777" w:rsidR="00E376E1" w:rsidRDefault="00E376E1" w:rsidP="00E376E1"/>
    <w:p w14:paraId="25B61A99" w14:textId="63A20454" w:rsidR="00E376E1" w:rsidRPr="00E376E1" w:rsidRDefault="00E376E1" w:rsidP="00E376E1">
      <w:pPr>
        <w:pStyle w:val="ListParagraph"/>
        <w:numPr>
          <w:ilvl w:val="0"/>
          <w:numId w:val="1"/>
        </w:numPr>
        <w:rPr>
          <w:b/>
          <w:bCs/>
        </w:rPr>
      </w:pPr>
      <w:r w:rsidRPr="00E376E1">
        <w:rPr>
          <w:b/>
          <w:bCs/>
        </w:rPr>
        <w:t>Tell me one reason why we should NOT hire you.</w:t>
      </w:r>
    </w:p>
    <w:p w14:paraId="0340AFB9" w14:textId="5A7984DA" w:rsidR="00E376E1" w:rsidRPr="00E376E1" w:rsidRDefault="00E376E1" w:rsidP="00E376E1">
      <w:pPr>
        <w:rPr>
          <w:b/>
          <w:bCs/>
        </w:rPr>
      </w:pPr>
      <w:r>
        <w:rPr>
          <w:b/>
          <w:bCs/>
        </w:rPr>
        <w:t>Ans--&gt;</w:t>
      </w:r>
    </w:p>
    <w:p w14:paraId="039CD3ED" w14:textId="77777777" w:rsidR="00E376E1" w:rsidRPr="00E376E1" w:rsidRDefault="00E376E1" w:rsidP="00E376E1">
      <w:r w:rsidRPr="00E376E1">
        <w:t>One reason could be that I am a fresher and I don't have extensive industry experience yet.</w:t>
      </w:r>
      <w:r w:rsidRPr="00E376E1">
        <w:br/>
        <w:t>I may need some time to understand the company's processes and working environment.</w:t>
      </w:r>
      <w:r w:rsidRPr="00E376E1">
        <w:br/>
        <w:t>However, I don't consider this a permanent limitation.</w:t>
      </w:r>
      <w:r w:rsidRPr="00E376E1">
        <w:br/>
        <w:t>I am willing to learn from experienced people around me.</w:t>
      </w:r>
      <w:r w:rsidRPr="00E376E1">
        <w:br/>
        <w:t>I am comfortable starting with basic responsibilities and gradually taking on more.</w:t>
      </w:r>
      <w:r w:rsidRPr="00E376E1">
        <w:br/>
        <w:t>Whenever I face something new, I try to understand it instead of avoiding it.</w:t>
      </w:r>
      <w:r w:rsidRPr="00E376E1">
        <w:br/>
        <w:t>I also believe that being a fresher gives me the advantage of being adaptable.</w:t>
      </w:r>
      <w:r w:rsidRPr="00E376E1">
        <w:br/>
        <w:t>I don't have fixed habits from previous companies.</w:t>
      </w:r>
      <w:r w:rsidRPr="00E376E1">
        <w:br/>
        <w:t>I can learn the organization's way of working from the beginning.</w:t>
      </w:r>
      <w:r w:rsidRPr="00E376E1">
        <w:br/>
        <w:t>I take feedback seriously and use it to improve myself.</w:t>
      </w:r>
      <w:r w:rsidRPr="00E376E1">
        <w:br/>
        <w:t>So, while my lack of experience may be a weakness today,</w:t>
      </w:r>
      <w:r w:rsidRPr="00E376E1">
        <w:br/>
        <w:t>I believe consistent learning can turn it into a strength.</w:t>
      </w:r>
    </w:p>
    <w:p w14:paraId="66CC1074" w14:textId="77777777" w:rsidR="00E376E1" w:rsidRPr="00E376E1" w:rsidRDefault="00E376E1" w:rsidP="00E376E1"/>
    <w:p w14:paraId="01336098" w14:textId="77777777" w:rsidR="00E376E1" w:rsidRDefault="00E376E1"/>
    <w:sectPr w:rsidR="00E376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20D44"/>
    <w:multiLevelType w:val="hybridMultilevel"/>
    <w:tmpl w:val="1BCE1B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73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6E1"/>
    <w:rsid w:val="00384DCA"/>
    <w:rsid w:val="00E3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D2031"/>
  <w15:chartTrackingRefBased/>
  <w15:docId w15:val="{716E4880-B065-4C1A-95EB-E4605E55A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7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7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6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276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1</cp:revision>
  <dcterms:created xsi:type="dcterms:W3CDTF">2026-09-10T19:07:00Z</dcterms:created>
  <dcterms:modified xsi:type="dcterms:W3CDTF">2026-09-10T19:08:00Z</dcterms:modified>
</cp:coreProperties>
</file>