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2656" w14:textId="46EB844A" w:rsidR="00673A30" w:rsidRPr="00673A30" w:rsidRDefault="00673A30" w:rsidP="00673A30">
      <w:pPr>
        <w:pStyle w:val="ListParagraph"/>
        <w:numPr>
          <w:ilvl w:val="0"/>
          <w:numId w:val="2"/>
        </w:numPr>
        <w:rPr>
          <w:b/>
          <w:bCs/>
        </w:rPr>
      </w:pPr>
      <w:r w:rsidRPr="00673A30">
        <w:rPr>
          <w:b/>
          <w:bCs/>
        </w:rPr>
        <w:t>"If you were a piece of software, which one would you be, and what bug would people report about you?"</w:t>
      </w:r>
    </w:p>
    <w:p w14:paraId="2FC22AAA" w14:textId="77777777" w:rsidR="00673A30" w:rsidRDefault="00673A30" w:rsidP="00673A30">
      <w:pPr>
        <w:pStyle w:val="ListParagraph"/>
        <w:rPr>
          <w:b/>
          <w:bCs/>
        </w:rPr>
      </w:pPr>
    </w:p>
    <w:p w14:paraId="381675B5" w14:textId="77777777" w:rsidR="00673A30" w:rsidRPr="00673A30" w:rsidRDefault="00673A30" w:rsidP="00673A30">
      <w:pPr>
        <w:pStyle w:val="ListParagraph"/>
        <w:rPr>
          <w:b/>
          <w:bCs/>
        </w:rPr>
      </w:pPr>
    </w:p>
    <w:p w14:paraId="58A968FD" w14:textId="77777777" w:rsidR="00673A30" w:rsidRPr="00673A30" w:rsidRDefault="00673A30" w:rsidP="00673A30">
      <w:r w:rsidRPr="00673A30">
        <w:rPr>
          <w:b/>
          <w:bCs/>
        </w:rPr>
        <w:t>Why interviewers ask:</w:t>
      </w:r>
      <w:r w:rsidRPr="00673A30">
        <w:t xml:space="preserve"> It tests self-awareness, creativity, and whether you can talk about weaknesses without getting defensive.</w:t>
      </w:r>
    </w:p>
    <w:p w14:paraId="762D9124" w14:textId="77777777" w:rsidR="00673A30" w:rsidRPr="00673A30" w:rsidRDefault="00673A30" w:rsidP="00673A30">
      <w:r w:rsidRPr="00673A30">
        <w:rPr>
          <w:b/>
          <w:bCs/>
        </w:rPr>
        <w:t>Sample answer:</w:t>
      </w:r>
      <w:r w:rsidRPr="00673A30">
        <w:br/>
        <w:t>"I'd be Google Docs. I'm collaborative, reliable, and I work well when several people are involved at once. The bug people might report is that I sometimes over-edit. I like polishing things until they're right, which can slow me down when speed matters. I've been working on this by setting a 'good enough' checklist before I start a task, so I know when to stop and ship."</w:t>
      </w:r>
    </w:p>
    <w:p w14:paraId="4D260D1C" w14:textId="77777777" w:rsidR="00673A30" w:rsidRPr="00673A30" w:rsidRDefault="00673A30" w:rsidP="00673A30">
      <w:r w:rsidRPr="00673A30">
        <w:rPr>
          <w:b/>
          <w:bCs/>
        </w:rPr>
        <w:t>Tips:</w:t>
      </w:r>
    </w:p>
    <w:p w14:paraId="47D1CEE7" w14:textId="77777777" w:rsidR="00673A30" w:rsidRPr="00673A30" w:rsidRDefault="00673A30" w:rsidP="00673A30">
      <w:pPr>
        <w:numPr>
          <w:ilvl w:val="0"/>
          <w:numId w:val="1"/>
        </w:numPr>
      </w:pPr>
      <w:r w:rsidRPr="00673A30">
        <w:t>Pick something relevant to your strengths, not a random app.</w:t>
      </w:r>
    </w:p>
    <w:p w14:paraId="56FB44B1" w14:textId="77777777" w:rsidR="00673A30" w:rsidRPr="00673A30" w:rsidRDefault="00673A30" w:rsidP="00673A30">
      <w:pPr>
        <w:numPr>
          <w:ilvl w:val="0"/>
          <w:numId w:val="1"/>
        </w:numPr>
      </w:pPr>
      <w:r w:rsidRPr="00673A30">
        <w:t>The "bug" should be a real but manageable flaw, and you must show the fix.</w:t>
      </w:r>
    </w:p>
    <w:p w14:paraId="00870CCD" w14:textId="77777777" w:rsidR="00673A30" w:rsidRPr="00673A30" w:rsidRDefault="00673A30" w:rsidP="00673A30">
      <w:pPr>
        <w:numPr>
          <w:ilvl w:val="0"/>
          <w:numId w:val="1"/>
        </w:numPr>
      </w:pPr>
      <w:r w:rsidRPr="00673A30">
        <w:t>Keep it light and slightly humorous, but finish on a professional note.</w:t>
      </w:r>
    </w:p>
    <w:p w14:paraId="6FE76656" w14:textId="77777777" w:rsidR="00673A30" w:rsidRDefault="00673A30"/>
    <w:sectPr w:rsidR="00673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42C57"/>
    <w:multiLevelType w:val="hybridMultilevel"/>
    <w:tmpl w:val="0BEC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E42C7"/>
    <w:multiLevelType w:val="multilevel"/>
    <w:tmpl w:val="34F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18752">
    <w:abstractNumId w:val="1"/>
  </w:num>
  <w:num w:numId="2" w16cid:durableId="189211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30"/>
    <w:rsid w:val="000E2C43"/>
    <w:rsid w:val="0067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E845"/>
  <w15:chartTrackingRefBased/>
  <w15:docId w15:val="{68EFA246-3636-4867-9C5B-50B52004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2026-09-29T05:14:00Z</dcterms:created>
  <dcterms:modified xsi:type="dcterms:W3CDTF">2026-09-29T05:14:00Z</dcterms:modified>
</cp:coreProperties>
</file>