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69447" w14:textId="77777777" w:rsidR="00C87403" w:rsidRPr="00C87403" w:rsidRDefault="00C87403" w:rsidP="00C87403">
      <w:pPr>
        <w:numPr>
          <w:ilvl w:val="0"/>
          <w:numId w:val="1"/>
        </w:numPr>
      </w:pPr>
      <w:r w:rsidRPr="00C87403">
        <w:rPr>
          <w:b/>
          <w:bCs/>
        </w:rPr>
        <w:t>What feedback did you first disagree with but later accept?</w:t>
      </w:r>
      <w:r w:rsidRPr="00C87403">
        <w:br/>
        <w:t>"My manager said I over-explain in emails. I resisted, then noticed people skipped my long messages. I now lead with the conclusion."</w:t>
      </w:r>
    </w:p>
    <w:p w14:paraId="17D33CD7" w14:textId="77777777" w:rsidR="00C87403" w:rsidRPr="00C87403" w:rsidRDefault="00C87403" w:rsidP="00C87403">
      <w:pPr>
        <w:numPr>
          <w:ilvl w:val="0"/>
          <w:numId w:val="1"/>
        </w:numPr>
      </w:pPr>
      <w:r w:rsidRPr="00C87403">
        <w:rPr>
          <w:b/>
          <w:bCs/>
        </w:rPr>
        <w:t>What kind of work drains you even if you're good at it?</w:t>
      </w:r>
      <w:r w:rsidRPr="00C87403">
        <w:br/>
        <w:t>"Repetitive manual reporting. I can do it well, but I prefer to automate it so my time goes to problem-solving."</w:t>
      </w:r>
    </w:p>
    <w:p w14:paraId="1DD1BDCD" w14:textId="77777777" w:rsidR="00C87403" w:rsidRPr="00C87403" w:rsidRDefault="00C87403" w:rsidP="00C87403">
      <w:pPr>
        <w:numPr>
          <w:ilvl w:val="0"/>
          <w:numId w:val="1"/>
        </w:numPr>
      </w:pPr>
      <w:r w:rsidRPr="00C87403">
        <w:rPr>
          <w:b/>
          <w:bCs/>
        </w:rPr>
        <w:t>What would make you quit within six months?</w:t>
      </w:r>
      <w:r w:rsidRPr="00C87403">
        <w:br/>
        <w:t>"Unclear expectations combined with no feedback. I do my best work when goals are defined and I know how I'm doing."</w:t>
      </w:r>
    </w:p>
    <w:p w14:paraId="126B3612" w14:textId="77777777" w:rsidR="00C87403" w:rsidRPr="00C87403" w:rsidRDefault="00C87403" w:rsidP="00C87403">
      <w:pPr>
        <w:numPr>
          <w:ilvl w:val="0"/>
          <w:numId w:val="1"/>
        </w:numPr>
      </w:pPr>
      <w:r w:rsidRPr="00C87403">
        <w:rPr>
          <w:b/>
          <w:bCs/>
        </w:rPr>
        <w:t>Tell me about a mistake nobody noticed. Did you report it?</w:t>
      </w:r>
      <w:r w:rsidRPr="00C87403">
        <w:br/>
        <w:t>"I found a data error in a report after it was sent. I told my manager right away, sent a correction, and added a check to prevent it."</w:t>
      </w:r>
    </w:p>
    <w:p w14:paraId="360606CA" w14:textId="77777777" w:rsidR="00C87403" w:rsidRPr="00C87403" w:rsidRDefault="00C87403" w:rsidP="00C87403">
      <w:pPr>
        <w:numPr>
          <w:ilvl w:val="0"/>
          <w:numId w:val="1"/>
        </w:numPr>
      </w:pPr>
      <w:r w:rsidRPr="00C87403">
        <w:rPr>
          <w:b/>
          <w:bCs/>
        </w:rPr>
        <w:t>What do you do when you disagree with a decision already made?</w:t>
      </w:r>
      <w:r w:rsidRPr="00C87403">
        <w:br/>
        <w:t>"I share my concern once with data, then commit fully. Once the team has decided, I support it."</w:t>
      </w:r>
    </w:p>
    <w:p w14:paraId="203F3A58" w14:textId="77777777" w:rsidR="00C87403" w:rsidRPr="00C87403" w:rsidRDefault="00C87403" w:rsidP="00C87403">
      <w:pPr>
        <w:numPr>
          <w:ilvl w:val="0"/>
          <w:numId w:val="1"/>
        </w:numPr>
      </w:pPr>
      <w:r w:rsidRPr="00C87403">
        <w:rPr>
          <w:b/>
          <w:bCs/>
        </w:rPr>
        <w:t>What's a task you've procrastinated on, and why?</w:t>
      </w:r>
      <w:r w:rsidRPr="00C87403">
        <w:br/>
        <w:t>"Documentation. It felt less urgent. Now I write it as I go, in small chunks, so it never piles up."</w:t>
      </w:r>
    </w:p>
    <w:p w14:paraId="34ADF5F8" w14:textId="77777777" w:rsidR="00C87403" w:rsidRPr="00C87403" w:rsidRDefault="00C87403" w:rsidP="00C87403">
      <w:pPr>
        <w:numPr>
          <w:ilvl w:val="0"/>
          <w:numId w:val="1"/>
        </w:numPr>
      </w:pPr>
      <w:r w:rsidRPr="00C87403">
        <w:rPr>
          <w:b/>
          <w:bCs/>
        </w:rPr>
        <w:t>What would you do in your first week with no instructions?</w:t>
      </w:r>
      <w:r w:rsidRPr="00C87403">
        <w:br/>
        <w:t>"Meet my team, read existing documents, understand current priorities, and ask my manager what a good first month looks like."</w:t>
      </w:r>
    </w:p>
    <w:p w14:paraId="10C2072F" w14:textId="77777777" w:rsidR="00C87403" w:rsidRPr="00C87403" w:rsidRDefault="00C87403" w:rsidP="00C87403">
      <w:pPr>
        <w:numPr>
          <w:ilvl w:val="0"/>
          <w:numId w:val="1"/>
        </w:numPr>
      </w:pPr>
      <w:r w:rsidRPr="00C87403">
        <w:rPr>
          <w:b/>
          <w:bCs/>
        </w:rPr>
        <w:t>Who have you learned a lot from who wasn't your manager?</w:t>
      </w:r>
      <w:r w:rsidRPr="00C87403">
        <w:br/>
        <w:t>"A senior colleague in another team who taught me how to handle difficult stakeholders calmly."</w:t>
      </w:r>
    </w:p>
    <w:p w14:paraId="7E9A529D" w14:textId="77777777" w:rsidR="00C87403" w:rsidRPr="00C87403" w:rsidRDefault="00C87403" w:rsidP="00C87403">
      <w:pPr>
        <w:numPr>
          <w:ilvl w:val="0"/>
          <w:numId w:val="1"/>
        </w:numPr>
      </w:pPr>
      <w:r w:rsidRPr="00C87403">
        <w:rPr>
          <w:b/>
          <w:bCs/>
        </w:rPr>
        <w:t>How would you explain your job to a 10-year-old?</w:t>
      </w:r>
      <w:r w:rsidRPr="00C87403">
        <w:br/>
        <w:t>"I help the company find and fix problems so customers are happy. It's like being a detective and a helper together."</w:t>
      </w:r>
    </w:p>
    <w:p w14:paraId="01604840" w14:textId="77777777" w:rsidR="00C87403" w:rsidRPr="00C87403" w:rsidRDefault="00C87403" w:rsidP="00C87403">
      <w:pPr>
        <w:numPr>
          <w:ilvl w:val="0"/>
          <w:numId w:val="1"/>
        </w:numPr>
      </w:pPr>
      <w:r w:rsidRPr="00C87403">
        <w:rPr>
          <w:b/>
          <w:bCs/>
        </w:rPr>
        <w:t>What should we know about working with you that isn't on your resume?</w:t>
      </w:r>
      <w:r w:rsidRPr="00C87403">
        <w:br/>
        <w:t>"I'm quiet in big meetings but thoughtful in one-on-ones. I do my best thinking when I have time to prepare."</w:t>
      </w:r>
    </w:p>
    <w:p w14:paraId="0E9EA49B" w14:textId="77777777" w:rsidR="00C87403" w:rsidRDefault="00C87403"/>
    <w:sectPr w:rsidR="00C87403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CCEA1" w14:textId="77777777" w:rsidR="00EA02BB" w:rsidRDefault="00EA02BB" w:rsidP="00C87403">
      <w:pPr>
        <w:spacing w:after="0" w:line="240" w:lineRule="auto"/>
      </w:pPr>
      <w:r>
        <w:separator/>
      </w:r>
    </w:p>
  </w:endnote>
  <w:endnote w:type="continuationSeparator" w:id="0">
    <w:p w14:paraId="70DEA035" w14:textId="77777777" w:rsidR="00EA02BB" w:rsidRDefault="00EA02BB" w:rsidP="00C87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DA860" w14:textId="77777777" w:rsidR="00EA02BB" w:rsidRDefault="00EA02BB" w:rsidP="00C87403">
      <w:pPr>
        <w:spacing w:after="0" w:line="240" w:lineRule="auto"/>
      </w:pPr>
      <w:r>
        <w:separator/>
      </w:r>
    </w:p>
  </w:footnote>
  <w:footnote w:type="continuationSeparator" w:id="0">
    <w:p w14:paraId="2C6A6EB8" w14:textId="77777777" w:rsidR="00EA02BB" w:rsidRDefault="00EA02BB" w:rsidP="00C87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E0488" w14:textId="4617A3F7" w:rsidR="00C87403" w:rsidRPr="00C87403" w:rsidRDefault="00C87403" w:rsidP="00C87403">
    <w:pPr>
      <w:pStyle w:val="Header"/>
      <w:numPr>
        <w:ilvl w:val="0"/>
        <w:numId w:val="2"/>
      </w:numPr>
      <w:rPr>
        <w:b/>
        <w:bCs/>
        <w:sz w:val="36"/>
        <w:szCs w:val="36"/>
      </w:rPr>
    </w:pPr>
    <w:r w:rsidRPr="00C87403">
      <w:rPr>
        <w:b/>
        <w:bCs/>
        <w:sz w:val="36"/>
        <w:szCs w:val="36"/>
      </w:rPr>
      <w:t xml:space="preserve">10 Rarely Asked </w:t>
    </w:r>
    <w:proofErr w:type="spellStart"/>
    <w:r w:rsidRPr="00C87403">
      <w:rPr>
        <w:b/>
        <w:bCs/>
        <w:sz w:val="36"/>
        <w:szCs w:val="36"/>
      </w:rPr>
      <w:t>Hr</w:t>
    </w:r>
    <w:proofErr w:type="spellEnd"/>
    <w:r w:rsidRPr="00C87403">
      <w:rPr>
        <w:b/>
        <w:bCs/>
        <w:sz w:val="36"/>
        <w:szCs w:val="36"/>
      </w:rPr>
      <w:t xml:space="preserve"> Question: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F6F6"/>
      </v:shape>
    </w:pict>
  </w:numPicBullet>
  <w:abstractNum w:abstractNumId="0" w15:restartNumberingAfterBreak="0">
    <w:nsid w:val="4C4B1B30"/>
    <w:multiLevelType w:val="hybridMultilevel"/>
    <w:tmpl w:val="5B24DD2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BD1C6F"/>
    <w:multiLevelType w:val="multilevel"/>
    <w:tmpl w:val="E9F86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2208486">
    <w:abstractNumId w:val="1"/>
  </w:num>
  <w:num w:numId="2" w16cid:durableId="1756241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403"/>
    <w:rsid w:val="0049712F"/>
    <w:rsid w:val="00C87403"/>
    <w:rsid w:val="00EA0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2F4A8"/>
  <w15:chartTrackingRefBased/>
  <w15:docId w15:val="{7B4B92D4-0FE9-4054-8496-2D7C6A57D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40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7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403"/>
  </w:style>
  <w:style w:type="paragraph" w:styleId="Footer">
    <w:name w:val="footer"/>
    <w:basedOn w:val="Normal"/>
    <w:link w:val="FooterChar"/>
    <w:uiPriority w:val="99"/>
    <w:unhideWhenUsed/>
    <w:rsid w:val="00C87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4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2026-09-28T05:32:00Z</dcterms:created>
  <dcterms:modified xsi:type="dcterms:W3CDTF">2026-09-28T05:33:00Z</dcterms:modified>
</cp:coreProperties>
</file>