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7DAA" w14:textId="77777777" w:rsidR="00C87F1E" w:rsidRPr="00C87F1E" w:rsidRDefault="00C87F1E" w:rsidP="00C87F1E">
      <w:pPr>
        <w:rPr>
          <w:b/>
          <w:bCs/>
        </w:rPr>
      </w:pPr>
      <w:r w:rsidRPr="00C87F1E">
        <w:rPr>
          <w:b/>
          <w:bCs/>
        </w:rPr>
        <w:t>Data Structures &amp; Algorithms</w:t>
      </w:r>
    </w:p>
    <w:p w14:paraId="2FD7B2B5" w14:textId="77777777" w:rsidR="00C87F1E" w:rsidRPr="00C87F1E" w:rsidRDefault="00C87F1E" w:rsidP="00C87F1E">
      <w:r w:rsidRPr="00C87F1E">
        <w:rPr>
          <w:b/>
          <w:bCs/>
        </w:rPr>
        <w:t>1. Array vs. linked list</w:t>
      </w:r>
      <w:r w:rsidRPr="00C87F1E">
        <w:br/>
        <w:t xml:space="preserve">An array stores elements in contiguous memory, so access by index is </w:t>
      </w:r>
      <w:proofErr w:type="gramStart"/>
      <w:r w:rsidRPr="00C87F1E">
        <w:t>O(</w:t>
      </w:r>
      <w:proofErr w:type="gramEnd"/>
      <w:r w:rsidRPr="00C87F1E">
        <w:t xml:space="preserve">1), but insertion or deletion in the middle is O(n) because elements must shift. A linked list stores nodes connected by pointers, so insertion or deletion is </w:t>
      </w:r>
      <w:proofErr w:type="gramStart"/>
      <w:r w:rsidRPr="00C87F1E">
        <w:t>O(</w:t>
      </w:r>
      <w:proofErr w:type="gramEnd"/>
      <w:r w:rsidRPr="00C87F1E">
        <w:t>1) once you have the node, but access is O(n) and there's extra memory for pointers. Use arrays for frequent random access; use linked lists for frequent insertions and deletions.</w:t>
      </w:r>
    </w:p>
    <w:p w14:paraId="00EF9C54" w14:textId="77777777" w:rsidR="00C87F1E" w:rsidRPr="00C87F1E" w:rsidRDefault="00C87F1E" w:rsidP="00C87F1E">
      <w:r w:rsidRPr="00C87F1E">
        <w:rPr>
          <w:b/>
          <w:bCs/>
        </w:rPr>
        <w:t>2. How a hash map works</w:t>
      </w:r>
      <w:r w:rsidRPr="00C87F1E">
        <w:br/>
        <w:t xml:space="preserve">A hash function converts the key into an index into an array of buckets. Average lookup, insert, and delete are </w:t>
      </w:r>
      <w:proofErr w:type="gramStart"/>
      <w:r w:rsidRPr="00C87F1E">
        <w:t>O(</w:t>
      </w:r>
      <w:proofErr w:type="gramEnd"/>
      <w:r w:rsidRPr="00C87F1E">
        <w:t>1). Collisions (two keys with the same index) are handled by chaining (each bucket holds a list or tree) or open addressing (probe for the next free slot). When the load factor gets too high, the map resizes and rehashes.</w:t>
      </w:r>
    </w:p>
    <w:p w14:paraId="034CFC70" w14:textId="77777777" w:rsidR="00C87F1E" w:rsidRPr="00C87F1E" w:rsidRDefault="00C87F1E" w:rsidP="00C87F1E">
      <w:r w:rsidRPr="00C87F1E">
        <w:rPr>
          <w:b/>
          <w:bCs/>
        </w:rPr>
        <w:t>3. BFS vs. DFS</w:t>
      </w:r>
      <w:r w:rsidRPr="00C87F1E">
        <w:br/>
        <w:t>BFS explores level by level using a queue, and finds the shortest path in unweighted graphs. DFS goes as deep as possible first using a stack or recursion, and suits cycle detection, topological sort, and backtracking. Both are O(V+E).</w:t>
      </w:r>
    </w:p>
    <w:p w14:paraId="3B7D17D3" w14:textId="77777777" w:rsidR="00C87F1E" w:rsidRPr="00C87F1E" w:rsidRDefault="00C87F1E" w:rsidP="00C87F1E">
      <w:r w:rsidRPr="00C87F1E">
        <w:rPr>
          <w:b/>
          <w:bCs/>
        </w:rPr>
        <w:t>4. Quicksort complexity</w:t>
      </w:r>
      <w:r w:rsidRPr="00C87F1E">
        <w:br/>
        <w:t xml:space="preserve">Best and average case are </w:t>
      </w:r>
      <w:proofErr w:type="gramStart"/>
      <w:r w:rsidRPr="00C87F1E">
        <w:t>O(</w:t>
      </w:r>
      <w:proofErr w:type="gramEnd"/>
      <w:r w:rsidRPr="00C87F1E">
        <w:t xml:space="preserve">n log n). Worst case is O(n²), which happens when the pivot is always the smallest or largest element (e.g., sorted input with a bad pivot choice). A random or median-of-three pivot avoids this. Space is </w:t>
      </w:r>
      <w:proofErr w:type="gramStart"/>
      <w:r w:rsidRPr="00C87F1E">
        <w:t>O(</w:t>
      </w:r>
      <w:proofErr w:type="gramEnd"/>
      <w:r w:rsidRPr="00C87F1E">
        <w:t>log n).</w:t>
      </w:r>
    </w:p>
    <w:p w14:paraId="4D36BE4C" w14:textId="77777777" w:rsidR="00C87F1E" w:rsidRDefault="00C87F1E"/>
    <w:sectPr w:rsidR="00C87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1E"/>
    <w:rsid w:val="00A7728C"/>
    <w:rsid w:val="00C8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DAF0"/>
  <w15:chartTrackingRefBased/>
  <w15:docId w15:val="{485A0ED4-4284-4F22-96BA-1E09CA32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2026-09-30T08:23:00Z</dcterms:created>
  <dcterms:modified xsi:type="dcterms:W3CDTF">2026-09-30T08:24:00Z</dcterms:modified>
</cp:coreProperties>
</file>