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1F7011" w14:textId="43E57F7C" w:rsidR="00D53DF3" w:rsidRDefault="00D53DF3" w:rsidP="00D53DF3">
      <w:pPr>
        <w:spacing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All Pattern</w:t>
      </w:r>
    </w:p>
    <w:p w14:paraId="56588F7D" w14:textId="427613DA" w:rsidR="00D53DF3" w:rsidRDefault="00D53DF3" w:rsidP="00D53DF3">
      <w:r>
        <w:t>1</w:t>
      </w:r>
      <w:r w:rsidR="00657ED0">
        <w:t xml:space="preserve"> Square pattern</w:t>
      </w:r>
      <w:r w:rsidRPr="00D53DF3">
        <w:rPr>
          <w:noProof/>
        </w:rPr>
        <w:drawing>
          <wp:inline distT="0" distB="0" distL="0" distR="0" wp14:anchorId="2C83C94E" wp14:editId="5148E6E4">
            <wp:extent cx="6438900" cy="209774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21994" cy="212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7FA2C" w14:textId="2353A9CB" w:rsidR="00D53DF3" w:rsidRDefault="009C6114" w:rsidP="00D53DF3">
      <w:r w:rsidRPr="00D53DF3">
        <w:rPr>
          <w:noProof/>
        </w:rPr>
        <w:drawing>
          <wp:anchor distT="0" distB="0" distL="114300" distR="114300" simplePos="0" relativeHeight="251658240" behindDoc="0" locked="0" layoutInCell="1" allowOverlap="1" wp14:anchorId="6DC7F300" wp14:editId="64D95039">
            <wp:simplePos x="0" y="0"/>
            <wp:positionH relativeFrom="margin">
              <wp:posOffset>0</wp:posOffset>
            </wp:positionH>
            <wp:positionV relativeFrom="paragraph">
              <wp:posOffset>276161</wp:posOffset>
            </wp:positionV>
            <wp:extent cx="6416040" cy="2181860"/>
            <wp:effectExtent l="0" t="0" r="3810" b="889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604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3DF3">
        <w:t>2</w:t>
      </w:r>
      <w:r w:rsidR="00657ED0">
        <w:t xml:space="preserve"> Number </w:t>
      </w:r>
      <w:proofErr w:type="spellStart"/>
      <w:r w:rsidR="00657ED0">
        <w:t>traingle</w:t>
      </w:r>
      <w:proofErr w:type="spellEnd"/>
    </w:p>
    <w:p w14:paraId="6FD21DFE" w14:textId="4BC36DAF" w:rsidR="00D53DF3" w:rsidRDefault="00D53DF3" w:rsidP="00D53DF3">
      <w:r>
        <w:br w:type="textWrapping" w:clear="all"/>
        <w:t>3</w:t>
      </w:r>
      <w:r w:rsidR="00657ED0">
        <w:t xml:space="preserve"> Zero-one Triangle</w:t>
      </w:r>
    </w:p>
    <w:p w14:paraId="525BF9C8" w14:textId="4936EC5A" w:rsidR="00D53DF3" w:rsidRDefault="00D53DF3" w:rsidP="00D53DF3">
      <w:r w:rsidRPr="00D53DF3">
        <w:rPr>
          <w:noProof/>
        </w:rPr>
        <w:drawing>
          <wp:inline distT="0" distB="0" distL="0" distR="0" wp14:anchorId="1A767022" wp14:editId="03BC7E87">
            <wp:extent cx="6469956" cy="235077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08381" cy="2364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604E5" w14:textId="50DCD6E2" w:rsidR="00D53DF3" w:rsidRDefault="00D53DF3" w:rsidP="00D53DF3">
      <w:r>
        <w:lastRenderedPageBreak/>
        <w:t>4</w:t>
      </w:r>
      <w:r w:rsidR="00657ED0">
        <w:t xml:space="preserve"> Right half </w:t>
      </w:r>
      <w:proofErr w:type="gramStart"/>
      <w:r w:rsidR="00657ED0">
        <w:t>pyramid</w:t>
      </w:r>
      <w:proofErr w:type="gramEnd"/>
    </w:p>
    <w:p w14:paraId="4FC2DBB7" w14:textId="49CED125" w:rsidR="00D53DF3" w:rsidRDefault="00D53DF3" w:rsidP="00D53DF3">
      <w:r w:rsidRPr="00D53DF3">
        <w:rPr>
          <w:noProof/>
        </w:rPr>
        <w:drawing>
          <wp:inline distT="0" distB="0" distL="0" distR="0" wp14:anchorId="4FBDF983" wp14:editId="5606E3F3">
            <wp:extent cx="6546797" cy="2035810"/>
            <wp:effectExtent l="0" t="0" r="698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82886" cy="2047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A5C79" w14:textId="51EAC664" w:rsidR="00657ED0" w:rsidRDefault="00657ED0" w:rsidP="00D53DF3">
      <w:proofErr w:type="gramStart"/>
      <w:r>
        <w:t>5  Left</w:t>
      </w:r>
      <w:proofErr w:type="gramEnd"/>
      <w:r>
        <w:t xml:space="preserve"> half pyramid</w:t>
      </w:r>
    </w:p>
    <w:p w14:paraId="6F7BB294" w14:textId="3B41B3C2" w:rsidR="00657ED0" w:rsidRDefault="00657ED0" w:rsidP="00D53DF3">
      <w:r w:rsidRPr="00657ED0">
        <w:rPr>
          <w:noProof/>
        </w:rPr>
        <w:drawing>
          <wp:inline distT="0" distB="0" distL="0" distR="0" wp14:anchorId="6FC6F660" wp14:editId="79CCA779">
            <wp:extent cx="6523745" cy="19665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67739" cy="1979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9FB68" w14:textId="4463ABD6" w:rsidR="00657ED0" w:rsidRDefault="00657ED0" w:rsidP="00D53DF3">
      <w:r>
        <w:t>6</w:t>
      </w:r>
    </w:p>
    <w:p w14:paraId="3EC415BF" w14:textId="022FEECB" w:rsidR="00657ED0" w:rsidRDefault="00657ED0" w:rsidP="00D53DF3">
      <w:r w:rsidRPr="00657ED0">
        <w:rPr>
          <w:noProof/>
        </w:rPr>
        <w:drawing>
          <wp:inline distT="0" distB="0" distL="0" distR="0" wp14:anchorId="3BB848C2" wp14:editId="5E83D284">
            <wp:extent cx="6554481" cy="18649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63450" cy="1867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89740" w14:textId="1AEDE290" w:rsidR="00657ED0" w:rsidRDefault="00657ED0" w:rsidP="00D53DF3">
      <w:r>
        <w:t>7</w:t>
      </w:r>
      <w:r w:rsidR="00435D9F">
        <w:t xml:space="preserve"> Square fill </w:t>
      </w:r>
      <w:proofErr w:type="gramStart"/>
      <w:r w:rsidR="00435D9F">
        <w:t>pattern</w:t>
      </w:r>
      <w:proofErr w:type="gramEnd"/>
    </w:p>
    <w:p w14:paraId="146C2795" w14:textId="6C21F7D1" w:rsidR="00657ED0" w:rsidRDefault="00657ED0" w:rsidP="00D53DF3">
      <w:r w:rsidRPr="00657ED0">
        <w:rPr>
          <w:noProof/>
        </w:rPr>
        <w:lastRenderedPageBreak/>
        <w:drawing>
          <wp:inline distT="0" distB="0" distL="0" distR="0" wp14:anchorId="01814ED0" wp14:editId="5A023577">
            <wp:extent cx="6446520" cy="15521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11565" cy="1567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D08EE" w14:textId="36EE6B61" w:rsidR="00657ED0" w:rsidRDefault="00657ED0" w:rsidP="00D53DF3">
      <w:r>
        <w:t>8</w:t>
      </w:r>
      <w:r w:rsidR="00435D9F">
        <w:t xml:space="preserve"> Reverse Right pyramid</w:t>
      </w:r>
    </w:p>
    <w:p w14:paraId="66130606" w14:textId="4A60B928" w:rsidR="00657ED0" w:rsidRDefault="00657ED0" w:rsidP="00D53DF3">
      <w:r w:rsidRPr="00657ED0">
        <w:rPr>
          <w:noProof/>
        </w:rPr>
        <w:drawing>
          <wp:inline distT="0" distB="0" distL="0" distR="0" wp14:anchorId="13D174BC" wp14:editId="1BE20EDB">
            <wp:extent cx="6446520" cy="160591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0208" cy="1611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C05F3" w14:textId="12BC6340" w:rsidR="00657ED0" w:rsidRDefault="00657ED0" w:rsidP="00D53DF3">
      <w:r>
        <w:t>9</w:t>
      </w:r>
      <w:r w:rsidR="00435D9F" w:rsidRPr="00435D9F">
        <w:t xml:space="preserve"> </w:t>
      </w:r>
      <w:r w:rsidR="00435D9F">
        <w:t>Reverse Left pyramid</w:t>
      </w:r>
    </w:p>
    <w:p w14:paraId="1E730E9A" w14:textId="7FE7828E" w:rsidR="00657ED0" w:rsidRDefault="00657ED0" w:rsidP="00D53DF3">
      <w:r w:rsidRPr="00657ED0">
        <w:rPr>
          <w:noProof/>
        </w:rPr>
        <w:drawing>
          <wp:inline distT="0" distB="0" distL="0" distR="0" wp14:anchorId="47AEACC5" wp14:editId="65EE7429">
            <wp:extent cx="6454588" cy="1520825"/>
            <wp:effectExtent l="0" t="0" r="381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7317" cy="1530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F887858" w14:textId="7AFAD4DE" w:rsidR="009C6114" w:rsidRDefault="009C6114" w:rsidP="00D53DF3">
      <w:r>
        <w:t>10 Second largest number</w:t>
      </w:r>
    </w:p>
    <w:p w14:paraId="03C531C7" w14:textId="3E39D0E9" w:rsidR="009C6114" w:rsidRPr="00D53DF3" w:rsidRDefault="009C6114" w:rsidP="00D53DF3">
      <w:r w:rsidRPr="009C6114">
        <w:drawing>
          <wp:inline distT="0" distB="0" distL="0" distR="0" wp14:anchorId="4B104C17" wp14:editId="2EDFB8AB">
            <wp:extent cx="6460094" cy="2220686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21283" cy="224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6114" w:rsidRPr="00D53D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8FA"/>
    <w:rsid w:val="00435D9F"/>
    <w:rsid w:val="00657ED0"/>
    <w:rsid w:val="00716CFA"/>
    <w:rsid w:val="009C6114"/>
    <w:rsid w:val="00A018FA"/>
    <w:rsid w:val="00D53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FF360"/>
  <w15:chartTrackingRefBased/>
  <w15:docId w15:val="{148257F1-0161-4641-9727-354A23736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2026-04-07T03:49:00Z</dcterms:created>
  <dcterms:modified xsi:type="dcterms:W3CDTF">2026-04-09T06:48:00Z</dcterms:modified>
</cp:coreProperties>
</file>