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3DBD6" w14:textId="77777777" w:rsidR="00E17A47" w:rsidRDefault="00282B0E">
      <w:pPr>
        <w:pStyle w:val="Heading1"/>
        <w:spacing w:before="0" w:after="0" w:line="240" w:lineRule="auto"/>
        <w:jc w:val="center"/>
        <w:rPr>
          <w:rFonts w:ascii="Droid Sans" w:eastAsia="Droid Sans" w:hAnsi="Droid Sans" w:cs="Droid Sans"/>
          <w:b w:val="0"/>
          <w:sz w:val="56"/>
          <w:szCs w:val="56"/>
        </w:rPr>
      </w:pPr>
      <w:r>
        <w:rPr>
          <w:b w:val="0"/>
          <w:sz w:val="56"/>
          <w:szCs w:val="56"/>
        </w:rPr>
        <w:t xml:space="preserve">CSCE-312 </w:t>
      </w:r>
      <w:r>
        <w:rPr>
          <w:rFonts w:ascii="Droid Sans" w:eastAsia="Droid Sans" w:hAnsi="Droid Sans" w:cs="Droid Sans"/>
          <w:b w:val="0"/>
          <w:sz w:val="56"/>
          <w:szCs w:val="56"/>
        </w:rPr>
        <w:t>| Fall 2019</w:t>
      </w:r>
    </w:p>
    <w:p w14:paraId="69257E7A" w14:textId="70D3E424" w:rsidR="00E17A47" w:rsidRDefault="00282B0E">
      <w:pPr>
        <w:pStyle w:val="Heading1"/>
        <w:spacing w:before="0" w:after="0" w:line="240" w:lineRule="auto"/>
        <w:jc w:val="center"/>
        <w:rPr>
          <w:color w:val="FF0000"/>
        </w:rPr>
      </w:pPr>
      <w:bookmarkStart w:id="0" w:name="_30j0zll" w:colFirst="0" w:colLast="0"/>
      <w:bookmarkEnd w:id="0"/>
      <w:r>
        <w:rPr>
          <w:color w:val="FF0000"/>
        </w:rPr>
        <w:t xml:space="preserve">Project </w:t>
      </w:r>
      <w:r w:rsidR="009A25BE">
        <w:rPr>
          <w:color w:val="FF0000"/>
        </w:rPr>
        <w:t>3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5E71F113" w14:textId="2D225EC8" w:rsidR="00E17A47" w:rsidRDefault="009A25BE">
      <w:pPr>
        <w:pStyle w:val="Heading2"/>
        <w:spacing w:before="0" w:after="0" w:line="240" w:lineRule="auto"/>
        <w:jc w:val="center"/>
        <w:rPr>
          <w:color w:val="FF0000"/>
        </w:rPr>
      </w:pPr>
      <w:bookmarkStart w:id="1" w:name="_tlb56ecrfq7z" w:colFirst="0" w:colLast="0"/>
      <w:bookmarkEnd w:id="1"/>
      <w:r>
        <w:rPr>
          <w:color w:val="FF0000"/>
        </w:rPr>
        <w:t>Sequential Chips</w:t>
      </w:r>
    </w:p>
    <w:p w14:paraId="543A4F2D" w14:textId="77777777" w:rsidR="00E17A47" w:rsidRDefault="00E17A47"/>
    <w:p w14:paraId="62A0398B" w14:textId="77777777" w:rsidR="00E17A47" w:rsidRDefault="00E17A47">
      <w:pPr>
        <w:spacing w:line="240" w:lineRule="auto"/>
        <w:rPr>
          <w:rFonts w:ascii="Times New Roman" w:eastAsia="Times New Roman" w:hAnsi="Times New Roman" w:cs="Times New Roman"/>
          <w:b/>
          <w:color w:val="FF0000"/>
        </w:rPr>
      </w:pPr>
    </w:p>
    <w:tbl>
      <w:tblPr>
        <w:tblStyle w:val="a0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E17A47" w14:paraId="4DE2827F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C6463" w14:textId="3A32DF90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Full Name</w:t>
            </w:r>
            <w:r w:rsidR="008920F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 Vidhur Potluri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  <w:t xml:space="preserve">             Section: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</w:r>
            <w:r w:rsidR="008920F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503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  <w:t xml:space="preserve">                     UIN:</w:t>
            </w:r>
            <w:r w:rsidR="008920F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626007235</w:t>
            </w:r>
          </w:p>
          <w:p w14:paraId="3733EA1B" w14:textId="77777777" w:rsidR="00E17A47" w:rsidRDefault="00E1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DA8D3DD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Any assignment turned in without a fully completed cover page will NOT BE GRADED.</w:t>
            </w:r>
          </w:p>
          <w:p w14:paraId="30D4BF1F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 list all below all sources (people, books, web pages, etc) consulted regarding this assignment:</w:t>
            </w:r>
          </w:p>
          <w:p w14:paraId="6CB4C913" w14:textId="77777777" w:rsidR="00E17A47" w:rsidRDefault="00E1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E92BC4F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CSCE 312 Students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Other People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Printed Material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Web Material (URL)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Other</w:t>
            </w:r>
          </w:p>
          <w:p w14:paraId="0E4F1DCF" w14:textId="00C0E8FA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1.</w:t>
            </w:r>
            <w:r w:rsidR="008920F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1.</w:t>
            </w:r>
            <w:r w:rsidR="008920F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Course Material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1.</w:t>
            </w:r>
            <w:r w:rsidR="008920F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920F7" w:rsidRPr="008920F7">
              <w:rPr>
                <w:rFonts w:ascii="Times New Roman" w:eastAsia="Times New Roman" w:hAnsi="Times New Roman" w:cs="Times New Roman"/>
                <w:sz w:val="20"/>
                <w:szCs w:val="20"/>
              </w:rPr>
              <w:t>https://docs.wixstatic.com/ugd/44046b_1801b5682e4d4a67bd05e14235665d8b.pdf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 w:rsidR="008920F7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0C375276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2.</w:t>
            </w:r>
          </w:p>
          <w:p w14:paraId="41633E8D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</w:p>
          <w:p w14:paraId="17637E38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4.</w:t>
            </w:r>
          </w:p>
          <w:p w14:paraId="5EEDD966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5.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5.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5.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5.</w:t>
            </w:r>
          </w:p>
          <w:p w14:paraId="65B9FA97" w14:textId="77777777" w:rsidR="00E17A47" w:rsidRDefault="00E1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ACF5936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Please consult the Aggie Honor System Office for additional information regarding academic misconduct – it is your responsibility to understand what constitutes academic misconduct and to ensure that you do not commit it.</w:t>
            </w:r>
          </w:p>
          <w:p w14:paraId="6F9E24BC" w14:textId="77777777" w:rsidR="00E17A47" w:rsidRDefault="00E1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0F44260" w14:textId="77777777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 certify that I have listed above all the sources that I consulted regarding this assignment, and that I have not received nor given any assistance that is contrary to the letter or the spirit of the collaboration guidelines for this assignment.</w:t>
            </w:r>
          </w:p>
          <w:p w14:paraId="55A31CF0" w14:textId="77777777" w:rsidR="00E17A47" w:rsidRDefault="00E1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D9A08A3" w14:textId="7AB23193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eCampus Submission Date: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8920F7">
              <w:rPr>
                <w:rFonts w:ascii="Times New Roman" w:eastAsia="Times New Roman" w:hAnsi="Times New Roman" w:cs="Times New Roman"/>
                <w:sz w:val="18"/>
                <w:szCs w:val="18"/>
              </w:rPr>
              <w:t>10/21/2019</w:t>
            </w:r>
          </w:p>
          <w:p w14:paraId="494A532B" w14:textId="77777777" w:rsidR="00E17A47" w:rsidRDefault="00E1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3657F7F" w14:textId="77777777" w:rsidR="00E17A47" w:rsidRDefault="00E17A4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7D9140A" w14:textId="44E796BC" w:rsidR="00E17A47" w:rsidRDefault="00282B0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Printed Name (in lieu of a signature):</w:t>
            </w:r>
            <w:r w:rsidR="008920F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Vidhur Potluri</w:t>
            </w:r>
            <w:bookmarkStart w:id="2" w:name="_GoBack"/>
            <w:bookmarkEnd w:id="2"/>
          </w:p>
        </w:tc>
      </w:tr>
    </w:tbl>
    <w:p w14:paraId="05B52B31" w14:textId="77777777" w:rsidR="00E17A47" w:rsidRDefault="00E17A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12469D3E" w14:textId="77777777" w:rsidR="00E17A47" w:rsidRDefault="00E17A47">
      <w:pPr>
        <w:spacing w:after="400" w:line="312" w:lineRule="auto"/>
        <w:jc w:val="both"/>
        <w:rPr>
          <w:rFonts w:ascii="Arial" w:eastAsia="Arial" w:hAnsi="Arial" w:cs="Arial"/>
          <w:color w:val="333333"/>
          <w:sz w:val="20"/>
          <w:szCs w:val="20"/>
          <w:highlight w:val="white"/>
        </w:rPr>
      </w:pPr>
    </w:p>
    <w:sectPr w:rsidR="00E17A47">
      <w:pgSz w:w="12240" w:h="15840"/>
      <w:pgMar w:top="5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52866"/>
    <w:multiLevelType w:val="multilevel"/>
    <w:tmpl w:val="0998874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2B5C1261"/>
    <w:multiLevelType w:val="multilevel"/>
    <w:tmpl w:val="AE94DC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7C3739"/>
    <w:multiLevelType w:val="multilevel"/>
    <w:tmpl w:val="8278C996"/>
    <w:lvl w:ilvl="0">
      <w:start w:val="1"/>
      <w:numFmt w:val="upperLetter"/>
      <w:lvlText w:val="(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F031FBE"/>
    <w:multiLevelType w:val="multilevel"/>
    <w:tmpl w:val="FE64C5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0"/>
        <w:szCs w:val="20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0"/>
        <w:szCs w:val="2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A47"/>
    <w:rsid w:val="00236185"/>
    <w:rsid w:val="00282B0E"/>
    <w:rsid w:val="004228EA"/>
    <w:rsid w:val="008920F7"/>
    <w:rsid w:val="009A25BE"/>
    <w:rsid w:val="00E1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88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Vidhur potluri</cp:lastModifiedBy>
  <cp:revision>5</cp:revision>
  <dcterms:created xsi:type="dcterms:W3CDTF">2019-10-11T03:15:00Z</dcterms:created>
  <dcterms:modified xsi:type="dcterms:W3CDTF">2019-10-21T21:24:00Z</dcterms:modified>
</cp:coreProperties>
</file>